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583"/>
      </w:tblGrid>
      <w:tr w:rsidR="00D318E5" w:rsidRPr="007C7BDB" w:rsidTr="007C7BDB">
        <w:trPr>
          <w:trHeight w:val="743"/>
        </w:trPr>
        <w:tc>
          <w:tcPr>
            <w:tcW w:w="10363" w:type="dxa"/>
            <w:gridSpan w:val="2"/>
          </w:tcPr>
          <w:p w:rsidR="00D318E5" w:rsidRPr="00891CC4" w:rsidRDefault="00D318E5" w:rsidP="007C7BDB">
            <w:pPr>
              <w:jc w:val="center"/>
            </w:pPr>
          </w:p>
          <w:p w:rsidR="00D318E5" w:rsidRPr="007C7BDB" w:rsidRDefault="00D318E5" w:rsidP="007C7BD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7C7BDB">
              <w:rPr>
                <w:b/>
                <w:i/>
                <w:sz w:val="28"/>
                <w:szCs w:val="28"/>
              </w:rPr>
              <w:t>СПРАВКА</w:t>
            </w:r>
          </w:p>
          <w:p w:rsidR="00D318E5" w:rsidRPr="007C7BDB" w:rsidRDefault="00D318E5" w:rsidP="007C7BDB">
            <w:pPr>
              <w:jc w:val="center"/>
              <w:rPr>
                <w:b/>
                <w:i/>
                <w:sz w:val="28"/>
                <w:szCs w:val="28"/>
              </w:rPr>
            </w:pPr>
            <w:r w:rsidRPr="007C7BDB">
              <w:rPr>
                <w:b/>
                <w:i/>
                <w:sz w:val="28"/>
                <w:szCs w:val="28"/>
              </w:rPr>
              <w:t>к законопроекту Магаданской области</w:t>
            </w:r>
          </w:p>
          <w:p w:rsidR="00D318E5" w:rsidRPr="007C7BDB" w:rsidRDefault="00D318E5" w:rsidP="00D318E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18E5" w:rsidRPr="007C7BDB" w:rsidTr="007C7BDB">
        <w:trPr>
          <w:trHeight w:val="374"/>
        </w:trPr>
        <w:tc>
          <w:tcPr>
            <w:tcW w:w="3780" w:type="dxa"/>
            <w:vMerge w:val="restart"/>
          </w:tcPr>
          <w:p w:rsidR="00D318E5" w:rsidRPr="007C7BDB" w:rsidRDefault="00D318E5" w:rsidP="007C7BDB">
            <w:pPr>
              <w:jc w:val="center"/>
              <w:rPr>
                <w:b/>
                <w:sz w:val="28"/>
                <w:szCs w:val="28"/>
              </w:rPr>
            </w:pPr>
            <w:r w:rsidRPr="007C7BDB">
              <w:rPr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6583" w:type="dxa"/>
          </w:tcPr>
          <w:p w:rsidR="00D318E5" w:rsidRPr="007C7BDB" w:rsidRDefault="00891CC4" w:rsidP="009250FA">
            <w:pPr>
              <w:jc w:val="both"/>
              <w:rPr>
                <w:sz w:val="28"/>
                <w:szCs w:val="28"/>
              </w:rPr>
            </w:pPr>
            <w:r w:rsidRPr="007C7BDB">
              <w:rPr>
                <w:sz w:val="28"/>
                <w:szCs w:val="28"/>
              </w:rPr>
              <w:t>О</w:t>
            </w:r>
            <w:r w:rsidR="00574013">
              <w:rPr>
                <w:sz w:val="28"/>
                <w:szCs w:val="28"/>
              </w:rPr>
              <w:t>б исполнении областного бюджета за 201</w:t>
            </w:r>
            <w:r w:rsidR="00367567">
              <w:rPr>
                <w:sz w:val="28"/>
                <w:szCs w:val="28"/>
              </w:rPr>
              <w:t>4</w:t>
            </w:r>
            <w:r w:rsidR="00574013">
              <w:rPr>
                <w:sz w:val="28"/>
                <w:szCs w:val="28"/>
              </w:rPr>
              <w:t xml:space="preserve"> год</w:t>
            </w:r>
          </w:p>
        </w:tc>
      </w:tr>
      <w:tr w:rsidR="00D318E5" w:rsidRPr="007C7BDB" w:rsidTr="007C7BDB">
        <w:trPr>
          <w:trHeight w:val="372"/>
        </w:trPr>
        <w:tc>
          <w:tcPr>
            <w:tcW w:w="3780" w:type="dxa"/>
            <w:vMerge/>
          </w:tcPr>
          <w:p w:rsidR="00D318E5" w:rsidRPr="007C7BDB" w:rsidRDefault="00D318E5" w:rsidP="007C7B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3" w:type="dxa"/>
          </w:tcPr>
          <w:p w:rsidR="00D318E5" w:rsidRPr="007C7BDB" w:rsidRDefault="00D318E5" w:rsidP="00D318E5">
            <w:pPr>
              <w:rPr>
                <w:sz w:val="28"/>
                <w:szCs w:val="28"/>
              </w:rPr>
            </w:pPr>
          </w:p>
        </w:tc>
      </w:tr>
      <w:tr w:rsidR="00D318E5" w:rsidRPr="007C7BDB" w:rsidTr="007C7BDB">
        <w:trPr>
          <w:trHeight w:val="486"/>
        </w:trPr>
        <w:tc>
          <w:tcPr>
            <w:tcW w:w="3780" w:type="dxa"/>
            <w:vMerge w:val="restart"/>
          </w:tcPr>
          <w:p w:rsidR="00D318E5" w:rsidRPr="007C7BDB" w:rsidRDefault="00D318E5" w:rsidP="007C7BDB">
            <w:pPr>
              <w:jc w:val="center"/>
              <w:rPr>
                <w:b/>
                <w:bCs/>
                <w:sz w:val="28"/>
                <w:szCs w:val="28"/>
              </w:rPr>
            </w:pPr>
            <w:r w:rsidRPr="007C7BDB">
              <w:rPr>
                <w:b/>
                <w:sz w:val="28"/>
                <w:szCs w:val="28"/>
              </w:rPr>
              <w:t>Субъект законодательной инициативы</w:t>
            </w:r>
          </w:p>
        </w:tc>
        <w:tc>
          <w:tcPr>
            <w:tcW w:w="6583" w:type="dxa"/>
          </w:tcPr>
          <w:p w:rsidR="00891CC4" w:rsidRPr="009250FA" w:rsidRDefault="00891CC4" w:rsidP="007C7B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250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Губернатор Магаданской области</w:t>
            </w:r>
          </w:p>
          <w:p w:rsidR="00D318E5" w:rsidRPr="009250FA" w:rsidRDefault="00D318E5" w:rsidP="00D318E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18E5" w:rsidRPr="007C7BDB" w:rsidTr="007C7BDB">
        <w:trPr>
          <w:trHeight w:val="485"/>
        </w:trPr>
        <w:tc>
          <w:tcPr>
            <w:tcW w:w="3780" w:type="dxa"/>
            <w:vMerge/>
          </w:tcPr>
          <w:p w:rsidR="00D318E5" w:rsidRPr="007C7BDB" w:rsidRDefault="00D318E5" w:rsidP="00D318E5">
            <w:pPr>
              <w:rPr>
                <w:b/>
                <w:sz w:val="28"/>
                <w:szCs w:val="28"/>
              </w:rPr>
            </w:pPr>
          </w:p>
        </w:tc>
        <w:tc>
          <w:tcPr>
            <w:tcW w:w="6583" w:type="dxa"/>
          </w:tcPr>
          <w:p w:rsidR="00D318E5" w:rsidRPr="007C7BDB" w:rsidRDefault="00D318E5" w:rsidP="00D318E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18E5" w:rsidRPr="007C7BDB" w:rsidTr="007C7BDB">
        <w:tc>
          <w:tcPr>
            <w:tcW w:w="3780" w:type="dxa"/>
          </w:tcPr>
          <w:p w:rsidR="00D318E5" w:rsidRPr="007C7BDB" w:rsidRDefault="00D318E5" w:rsidP="007C7BDB">
            <w:pPr>
              <w:jc w:val="center"/>
              <w:rPr>
                <w:b/>
                <w:bCs/>
                <w:sz w:val="28"/>
                <w:szCs w:val="28"/>
              </w:rPr>
            </w:pPr>
            <w:r w:rsidRPr="007C7BDB">
              <w:rPr>
                <w:b/>
                <w:sz w:val="28"/>
                <w:szCs w:val="28"/>
              </w:rPr>
              <w:t>Вносит комиссия</w:t>
            </w:r>
          </w:p>
        </w:tc>
        <w:tc>
          <w:tcPr>
            <w:tcW w:w="6583" w:type="dxa"/>
          </w:tcPr>
          <w:p w:rsidR="00D318E5" w:rsidRPr="007C7BDB" w:rsidRDefault="00D318E5" w:rsidP="00D318E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18E5" w:rsidRPr="007C7BDB" w:rsidTr="007C7BDB">
        <w:tc>
          <w:tcPr>
            <w:tcW w:w="3780" w:type="dxa"/>
          </w:tcPr>
          <w:p w:rsidR="00D318E5" w:rsidRPr="007C7BDB" w:rsidRDefault="00D318E5" w:rsidP="007C7BDB">
            <w:pPr>
              <w:jc w:val="center"/>
              <w:rPr>
                <w:b/>
                <w:bCs/>
                <w:sz w:val="28"/>
                <w:szCs w:val="28"/>
              </w:rPr>
            </w:pPr>
            <w:r w:rsidRPr="007C7BDB">
              <w:rPr>
                <w:b/>
                <w:sz w:val="28"/>
                <w:szCs w:val="28"/>
              </w:rPr>
              <w:t>В каком чтении вносится</w:t>
            </w:r>
          </w:p>
        </w:tc>
        <w:tc>
          <w:tcPr>
            <w:tcW w:w="6583" w:type="dxa"/>
          </w:tcPr>
          <w:p w:rsidR="00D318E5" w:rsidRPr="007C7BDB" w:rsidRDefault="00D318E5" w:rsidP="00D318E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18E5" w:rsidRPr="007C7BDB" w:rsidTr="007C7BDB">
        <w:trPr>
          <w:trHeight w:val="159"/>
        </w:trPr>
        <w:tc>
          <w:tcPr>
            <w:tcW w:w="3780" w:type="dxa"/>
            <w:vMerge w:val="restart"/>
          </w:tcPr>
          <w:p w:rsidR="00D318E5" w:rsidRPr="007C7BDB" w:rsidRDefault="00D318E5" w:rsidP="007C7BDB">
            <w:pPr>
              <w:jc w:val="center"/>
              <w:rPr>
                <w:b/>
                <w:bCs/>
                <w:sz w:val="28"/>
                <w:szCs w:val="28"/>
              </w:rPr>
            </w:pPr>
            <w:r w:rsidRPr="007C7BDB">
              <w:rPr>
                <w:b/>
                <w:sz w:val="28"/>
                <w:szCs w:val="28"/>
              </w:rPr>
              <w:t>Докладчик</w:t>
            </w:r>
          </w:p>
        </w:tc>
        <w:tc>
          <w:tcPr>
            <w:tcW w:w="6583" w:type="dxa"/>
          </w:tcPr>
          <w:p w:rsidR="00D318E5" w:rsidRPr="007C7BDB" w:rsidRDefault="005F6ACA" w:rsidP="00D318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В.А. Моисеева</w:t>
            </w:r>
            <w:r w:rsidR="0030670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- министр финансов Магаданской области</w:t>
            </w:r>
          </w:p>
        </w:tc>
      </w:tr>
      <w:tr w:rsidR="00D318E5" w:rsidRPr="007C7BDB" w:rsidTr="007C7BDB">
        <w:trPr>
          <w:trHeight w:val="159"/>
        </w:trPr>
        <w:tc>
          <w:tcPr>
            <w:tcW w:w="3780" w:type="dxa"/>
            <w:vMerge/>
          </w:tcPr>
          <w:p w:rsidR="00D318E5" w:rsidRPr="007C7BDB" w:rsidRDefault="00D318E5" w:rsidP="007C7B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3" w:type="dxa"/>
          </w:tcPr>
          <w:p w:rsidR="00D318E5" w:rsidRPr="007C7BDB" w:rsidRDefault="00D318E5" w:rsidP="00D318E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18E5" w:rsidRPr="007C7BDB" w:rsidTr="007C7BDB">
        <w:trPr>
          <w:trHeight w:val="159"/>
        </w:trPr>
        <w:tc>
          <w:tcPr>
            <w:tcW w:w="3780" w:type="dxa"/>
            <w:vMerge w:val="restart"/>
          </w:tcPr>
          <w:p w:rsidR="00D318E5" w:rsidRPr="007C7BDB" w:rsidRDefault="00D318E5" w:rsidP="007C7BDB">
            <w:pPr>
              <w:jc w:val="center"/>
              <w:rPr>
                <w:b/>
                <w:bCs/>
                <w:sz w:val="28"/>
                <w:szCs w:val="28"/>
              </w:rPr>
            </w:pPr>
            <w:r w:rsidRPr="007C7BDB">
              <w:rPr>
                <w:b/>
                <w:sz w:val="28"/>
                <w:szCs w:val="28"/>
              </w:rPr>
              <w:t>Содокладчик</w:t>
            </w:r>
          </w:p>
        </w:tc>
        <w:tc>
          <w:tcPr>
            <w:tcW w:w="6583" w:type="dxa"/>
          </w:tcPr>
          <w:p w:rsidR="00D318E5" w:rsidRPr="007C7BDB" w:rsidRDefault="00D318E5" w:rsidP="00D318E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18E5" w:rsidRPr="007C7BDB" w:rsidTr="007C7BDB">
        <w:trPr>
          <w:trHeight w:val="159"/>
        </w:trPr>
        <w:tc>
          <w:tcPr>
            <w:tcW w:w="3780" w:type="dxa"/>
            <w:vMerge/>
          </w:tcPr>
          <w:p w:rsidR="00D318E5" w:rsidRPr="007C7BDB" w:rsidRDefault="00D318E5" w:rsidP="007C7B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3" w:type="dxa"/>
          </w:tcPr>
          <w:p w:rsidR="00D318E5" w:rsidRPr="007C7BDB" w:rsidRDefault="00D318E5" w:rsidP="00D318E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18E5" w:rsidRPr="007C7BDB" w:rsidTr="007C7BDB">
        <w:trPr>
          <w:trHeight w:val="321"/>
        </w:trPr>
        <w:tc>
          <w:tcPr>
            <w:tcW w:w="3780" w:type="dxa"/>
            <w:vMerge w:val="restart"/>
          </w:tcPr>
          <w:p w:rsidR="00D318E5" w:rsidRPr="007C7BDB" w:rsidRDefault="00D318E5" w:rsidP="007C7BDB">
            <w:pPr>
              <w:jc w:val="center"/>
              <w:rPr>
                <w:b/>
                <w:sz w:val="28"/>
                <w:szCs w:val="28"/>
              </w:rPr>
            </w:pPr>
            <w:r w:rsidRPr="007C7BDB">
              <w:rPr>
                <w:b/>
                <w:sz w:val="28"/>
                <w:szCs w:val="28"/>
              </w:rPr>
              <w:t>На заседание ответственной комиссией приглашены</w:t>
            </w:r>
          </w:p>
          <w:p w:rsidR="00D318E5" w:rsidRPr="007C7BDB" w:rsidRDefault="00D318E5" w:rsidP="007C7BDB">
            <w:pPr>
              <w:jc w:val="center"/>
              <w:rPr>
                <w:bCs/>
                <w:sz w:val="28"/>
                <w:szCs w:val="28"/>
              </w:rPr>
            </w:pPr>
            <w:r w:rsidRPr="00891CC4">
              <w:t>(фамилия, имя,  отчество, должность, телефон)</w:t>
            </w:r>
          </w:p>
        </w:tc>
        <w:tc>
          <w:tcPr>
            <w:tcW w:w="6583" w:type="dxa"/>
          </w:tcPr>
          <w:p w:rsidR="00D318E5" w:rsidRPr="007C7BDB" w:rsidRDefault="00D318E5" w:rsidP="00D318E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18E5" w:rsidRPr="007C7BDB" w:rsidTr="007C7BDB">
        <w:trPr>
          <w:trHeight w:val="321"/>
        </w:trPr>
        <w:tc>
          <w:tcPr>
            <w:tcW w:w="3780" w:type="dxa"/>
            <w:vMerge/>
          </w:tcPr>
          <w:p w:rsidR="00D318E5" w:rsidRPr="007C7BDB" w:rsidRDefault="00D318E5" w:rsidP="00D318E5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</w:tcPr>
          <w:p w:rsidR="00D318E5" w:rsidRPr="007C7BDB" w:rsidRDefault="00D318E5" w:rsidP="00D318E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18E5" w:rsidRPr="007C7BDB" w:rsidTr="007C7BDB">
        <w:trPr>
          <w:trHeight w:val="321"/>
        </w:trPr>
        <w:tc>
          <w:tcPr>
            <w:tcW w:w="3780" w:type="dxa"/>
            <w:vMerge/>
          </w:tcPr>
          <w:p w:rsidR="00D318E5" w:rsidRPr="007C7BDB" w:rsidRDefault="00D318E5" w:rsidP="00D318E5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</w:tcPr>
          <w:p w:rsidR="00D318E5" w:rsidRPr="007C7BDB" w:rsidRDefault="00D318E5" w:rsidP="00D318E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18E5" w:rsidRPr="007C7BDB" w:rsidTr="007C7BDB">
        <w:trPr>
          <w:trHeight w:val="321"/>
        </w:trPr>
        <w:tc>
          <w:tcPr>
            <w:tcW w:w="3780" w:type="dxa"/>
            <w:vMerge/>
          </w:tcPr>
          <w:p w:rsidR="00D318E5" w:rsidRPr="007C7BDB" w:rsidRDefault="00D318E5" w:rsidP="00D318E5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</w:tcPr>
          <w:p w:rsidR="00D318E5" w:rsidRPr="007C7BDB" w:rsidRDefault="00D318E5" w:rsidP="00D318E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18E5" w:rsidRPr="007C7BDB" w:rsidTr="007C7BDB">
        <w:trPr>
          <w:trHeight w:val="321"/>
        </w:trPr>
        <w:tc>
          <w:tcPr>
            <w:tcW w:w="3780" w:type="dxa"/>
            <w:vMerge/>
          </w:tcPr>
          <w:p w:rsidR="00D318E5" w:rsidRPr="007C7BDB" w:rsidRDefault="00D318E5" w:rsidP="00D318E5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</w:tcPr>
          <w:p w:rsidR="00D318E5" w:rsidRPr="007C7BDB" w:rsidRDefault="00D318E5" w:rsidP="00D318E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18E5" w:rsidRPr="007C7BDB" w:rsidTr="007C7BDB">
        <w:trPr>
          <w:trHeight w:val="321"/>
        </w:trPr>
        <w:tc>
          <w:tcPr>
            <w:tcW w:w="3780" w:type="dxa"/>
            <w:vMerge/>
          </w:tcPr>
          <w:p w:rsidR="00D318E5" w:rsidRPr="007C7BDB" w:rsidRDefault="00D318E5" w:rsidP="00D318E5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</w:tcPr>
          <w:p w:rsidR="00D318E5" w:rsidRPr="007C7BDB" w:rsidRDefault="00D318E5" w:rsidP="00D318E5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318E5" w:rsidRPr="007C7BDB" w:rsidTr="007C7BDB">
        <w:tc>
          <w:tcPr>
            <w:tcW w:w="3780" w:type="dxa"/>
            <w:vMerge/>
          </w:tcPr>
          <w:p w:rsidR="00D318E5" w:rsidRPr="007C7BDB" w:rsidRDefault="00D318E5" w:rsidP="00D318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83" w:type="dxa"/>
          </w:tcPr>
          <w:p w:rsidR="00D318E5" w:rsidRPr="007C7BDB" w:rsidRDefault="00D318E5" w:rsidP="00D318E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18E5" w:rsidRPr="007C7BDB" w:rsidTr="007C7BDB">
        <w:tc>
          <w:tcPr>
            <w:tcW w:w="3780" w:type="dxa"/>
            <w:vMerge w:val="restart"/>
          </w:tcPr>
          <w:p w:rsidR="00D318E5" w:rsidRPr="007C7BDB" w:rsidRDefault="00D318E5" w:rsidP="007C7BDB">
            <w:pPr>
              <w:jc w:val="center"/>
              <w:rPr>
                <w:b/>
                <w:bCs/>
                <w:sz w:val="28"/>
                <w:szCs w:val="28"/>
              </w:rPr>
            </w:pPr>
            <w:r w:rsidRPr="007C7BDB">
              <w:rPr>
                <w:b/>
                <w:bCs/>
                <w:sz w:val="28"/>
                <w:szCs w:val="28"/>
              </w:rPr>
              <w:t>Разослать</w:t>
            </w:r>
          </w:p>
          <w:p w:rsidR="00D318E5" w:rsidRPr="00891CC4" w:rsidRDefault="00D318E5" w:rsidP="00D318E5">
            <w:r w:rsidRPr="00891CC4">
              <w:t>(Наименование адресатов:</w:t>
            </w:r>
          </w:p>
          <w:p w:rsidR="00D318E5" w:rsidRPr="00891CC4" w:rsidRDefault="00D318E5" w:rsidP="00D318E5">
            <w:r w:rsidRPr="00891CC4">
              <w:t>почтовый индекс, куда, кому)</w:t>
            </w:r>
          </w:p>
          <w:p w:rsidR="00D318E5" w:rsidRPr="007C7BDB" w:rsidRDefault="00D318E5" w:rsidP="00D318E5">
            <w:pPr>
              <w:rPr>
                <w:b/>
                <w:bCs/>
                <w:sz w:val="28"/>
                <w:szCs w:val="28"/>
              </w:rPr>
            </w:pPr>
            <w:r w:rsidRPr="007C7BDB">
              <w:rPr>
                <w:i/>
              </w:rPr>
              <w:t>заполняется исполнителем</w:t>
            </w:r>
          </w:p>
        </w:tc>
        <w:tc>
          <w:tcPr>
            <w:tcW w:w="6583" w:type="dxa"/>
          </w:tcPr>
          <w:p w:rsidR="00D318E5" w:rsidRPr="007C7BDB" w:rsidRDefault="00D318E5" w:rsidP="00D318E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18E5" w:rsidRPr="007C7BDB" w:rsidTr="007C7BDB">
        <w:tc>
          <w:tcPr>
            <w:tcW w:w="3780" w:type="dxa"/>
            <w:vMerge/>
          </w:tcPr>
          <w:p w:rsidR="00D318E5" w:rsidRPr="007C7BDB" w:rsidRDefault="00D318E5" w:rsidP="00D318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83" w:type="dxa"/>
          </w:tcPr>
          <w:p w:rsidR="00D318E5" w:rsidRPr="007C7BDB" w:rsidRDefault="00D318E5" w:rsidP="00D318E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18E5" w:rsidRPr="007C7BDB" w:rsidTr="007C7BDB">
        <w:tc>
          <w:tcPr>
            <w:tcW w:w="3780" w:type="dxa"/>
            <w:vMerge/>
          </w:tcPr>
          <w:p w:rsidR="00D318E5" w:rsidRPr="007C7BDB" w:rsidRDefault="00D318E5" w:rsidP="00D318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83" w:type="dxa"/>
          </w:tcPr>
          <w:p w:rsidR="00D318E5" w:rsidRPr="007C7BDB" w:rsidRDefault="00D318E5" w:rsidP="00D318E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18E5" w:rsidRPr="007C7BDB" w:rsidTr="007C7BDB">
        <w:tc>
          <w:tcPr>
            <w:tcW w:w="3780" w:type="dxa"/>
            <w:vMerge/>
          </w:tcPr>
          <w:p w:rsidR="00D318E5" w:rsidRPr="007C7BDB" w:rsidRDefault="00D318E5" w:rsidP="00D318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83" w:type="dxa"/>
          </w:tcPr>
          <w:p w:rsidR="00D318E5" w:rsidRPr="007C7BDB" w:rsidRDefault="00D318E5" w:rsidP="00D318E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18E5" w:rsidRPr="007C7BDB" w:rsidTr="007C7BDB">
        <w:tc>
          <w:tcPr>
            <w:tcW w:w="3780" w:type="dxa"/>
            <w:vMerge/>
          </w:tcPr>
          <w:p w:rsidR="00D318E5" w:rsidRPr="007C7BDB" w:rsidRDefault="00D318E5" w:rsidP="00D318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83" w:type="dxa"/>
          </w:tcPr>
          <w:p w:rsidR="00D318E5" w:rsidRPr="007C7BDB" w:rsidRDefault="00D318E5" w:rsidP="00D318E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18E5" w:rsidRPr="007C7BDB" w:rsidTr="007C7BDB">
        <w:tc>
          <w:tcPr>
            <w:tcW w:w="3780" w:type="dxa"/>
            <w:vMerge/>
          </w:tcPr>
          <w:p w:rsidR="00D318E5" w:rsidRPr="007C7BDB" w:rsidRDefault="00D318E5" w:rsidP="00D318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83" w:type="dxa"/>
          </w:tcPr>
          <w:p w:rsidR="00D318E5" w:rsidRPr="007C7BDB" w:rsidRDefault="00D318E5" w:rsidP="00D318E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18E5" w:rsidRPr="007C7BDB" w:rsidTr="007C7BDB">
        <w:tc>
          <w:tcPr>
            <w:tcW w:w="3780" w:type="dxa"/>
            <w:vMerge/>
          </w:tcPr>
          <w:p w:rsidR="00D318E5" w:rsidRPr="007C7BDB" w:rsidRDefault="00D318E5" w:rsidP="00D318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83" w:type="dxa"/>
          </w:tcPr>
          <w:p w:rsidR="00D318E5" w:rsidRPr="007C7BDB" w:rsidRDefault="00D318E5" w:rsidP="00D318E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318E5" w:rsidRPr="00E4616B" w:rsidRDefault="00D318E5" w:rsidP="00D318E5">
      <w:pPr>
        <w:rPr>
          <w:b/>
          <w:bCs/>
          <w:sz w:val="28"/>
          <w:szCs w:val="28"/>
        </w:rPr>
      </w:pPr>
    </w:p>
    <w:p w:rsidR="00D318E5" w:rsidRDefault="00D318E5" w:rsidP="00D318E5">
      <w:pPr>
        <w:tabs>
          <w:tab w:val="right" w:pos="9809"/>
        </w:tabs>
        <w:ind w:left="2160" w:firstLine="720"/>
        <w:jc w:val="right"/>
      </w:pPr>
      <w:r>
        <w:tab/>
        <w:t xml:space="preserve">_____________________________________________________ </w:t>
      </w:r>
      <w:r>
        <w:tab/>
      </w:r>
    </w:p>
    <w:p w:rsidR="00D318E5" w:rsidRDefault="00D318E5" w:rsidP="00D318E5">
      <w:pPr>
        <w:ind w:left="3600" w:firstLine="720"/>
        <w:jc w:val="right"/>
        <w:rPr>
          <w:sz w:val="24"/>
        </w:rPr>
      </w:pPr>
      <w:r>
        <w:rPr>
          <w:sz w:val="24"/>
        </w:rPr>
        <w:t>(подпись председателя ответственной комиссии)</w:t>
      </w:r>
    </w:p>
    <w:p w:rsidR="00D318E5" w:rsidRDefault="00D318E5" w:rsidP="00D318E5">
      <w:pPr>
        <w:jc w:val="right"/>
      </w:pPr>
      <w:r>
        <w:t xml:space="preserve">                                                    </w:t>
      </w:r>
    </w:p>
    <w:p w:rsidR="00D318E5" w:rsidRDefault="00D318E5" w:rsidP="00D318E5">
      <w:pPr>
        <w:jc w:val="right"/>
      </w:pPr>
      <w:r>
        <w:t>______________________________________________________</w:t>
      </w:r>
      <w:r>
        <w:tab/>
      </w:r>
    </w:p>
    <w:p w:rsidR="00E03876" w:rsidRPr="00D318E5" w:rsidRDefault="00D318E5" w:rsidP="00D318E5">
      <w:pPr>
        <w:ind w:left="3600" w:firstLine="720"/>
        <w:jc w:val="right"/>
        <w:rPr>
          <w:sz w:val="24"/>
          <w:szCs w:val="24"/>
        </w:rPr>
      </w:pPr>
      <w:r w:rsidRPr="00D318E5">
        <w:rPr>
          <w:sz w:val="24"/>
          <w:szCs w:val="24"/>
        </w:rPr>
        <w:t xml:space="preserve"> (подпись исполнителя и дата)</w:t>
      </w:r>
    </w:p>
    <w:sectPr w:rsidR="00E03876" w:rsidRPr="00D318E5" w:rsidSect="00905A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18E5"/>
    <w:rsid w:val="00003955"/>
    <w:rsid w:val="000432DE"/>
    <w:rsid w:val="000567CF"/>
    <w:rsid w:val="00075B23"/>
    <w:rsid w:val="00081E61"/>
    <w:rsid w:val="000847CF"/>
    <w:rsid w:val="0009142B"/>
    <w:rsid w:val="00095010"/>
    <w:rsid w:val="000966BF"/>
    <w:rsid w:val="000C28CE"/>
    <w:rsid w:val="000D0A91"/>
    <w:rsid w:val="000E24AD"/>
    <w:rsid w:val="000E45D2"/>
    <w:rsid w:val="000E721B"/>
    <w:rsid w:val="000F5434"/>
    <w:rsid w:val="00101618"/>
    <w:rsid w:val="001035AD"/>
    <w:rsid w:val="00104A5F"/>
    <w:rsid w:val="00116721"/>
    <w:rsid w:val="00133A57"/>
    <w:rsid w:val="001361D9"/>
    <w:rsid w:val="001400A8"/>
    <w:rsid w:val="00151B9C"/>
    <w:rsid w:val="001556C0"/>
    <w:rsid w:val="001601D5"/>
    <w:rsid w:val="00161382"/>
    <w:rsid w:val="0018579B"/>
    <w:rsid w:val="001A04EC"/>
    <w:rsid w:val="001A1651"/>
    <w:rsid w:val="001A29CD"/>
    <w:rsid w:val="001A44F5"/>
    <w:rsid w:val="001C451D"/>
    <w:rsid w:val="001D4B52"/>
    <w:rsid w:val="001E42C2"/>
    <w:rsid w:val="001F6672"/>
    <w:rsid w:val="00203F62"/>
    <w:rsid w:val="00206F35"/>
    <w:rsid w:val="00244EBC"/>
    <w:rsid w:val="00247C22"/>
    <w:rsid w:val="0027631D"/>
    <w:rsid w:val="00281716"/>
    <w:rsid w:val="002832B9"/>
    <w:rsid w:val="00285808"/>
    <w:rsid w:val="002A2422"/>
    <w:rsid w:val="002A54DA"/>
    <w:rsid w:val="002C75B3"/>
    <w:rsid w:val="002D02CC"/>
    <w:rsid w:val="002D5A42"/>
    <w:rsid w:val="002F58EC"/>
    <w:rsid w:val="00306700"/>
    <w:rsid w:val="003440C9"/>
    <w:rsid w:val="003446E0"/>
    <w:rsid w:val="00346174"/>
    <w:rsid w:val="0036044A"/>
    <w:rsid w:val="00363BAC"/>
    <w:rsid w:val="00364793"/>
    <w:rsid w:val="003655C3"/>
    <w:rsid w:val="00367567"/>
    <w:rsid w:val="003808AD"/>
    <w:rsid w:val="00382270"/>
    <w:rsid w:val="00391B12"/>
    <w:rsid w:val="003A4DD4"/>
    <w:rsid w:val="003C045E"/>
    <w:rsid w:val="003C4699"/>
    <w:rsid w:val="003C46CD"/>
    <w:rsid w:val="003C570F"/>
    <w:rsid w:val="003F4328"/>
    <w:rsid w:val="00404FAD"/>
    <w:rsid w:val="00411BF9"/>
    <w:rsid w:val="00412E2A"/>
    <w:rsid w:val="0041434D"/>
    <w:rsid w:val="00416EEC"/>
    <w:rsid w:val="00427BEA"/>
    <w:rsid w:val="00430378"/>
    <w:rsid w:val="00437AAF"/>
    <w:rsid w:val="004520DD"/>
    <w:rsid w:val="004659E3"/>
    <w:rsid w:val="004A46FF"/>
    <w:rsid w:val="004B23D0"/>
    <w:rsid w:val="004C11E2"/>
    <w:rsid w:val="004F25E8"/>
    <w:rsid w:val="004F76DC"/>
    <w:rsid w:val="00502F5A"/>
    <w:rsid w:val="00506FD4"/>
    <w:rsid w:val="00521E49"/>
    <w:rsid w:val="00534EE5"/>
    <w:rsid w:val="00553C84"/>
    <w:rsid w:val="00555C55"/>
    <w:rsid w:val="00574013"/>
    <w:rsid w:val="00583D8C"/>
    <w:rsid w:val="005A091A"/>
    <w:rsid w:val="005B1CA7"/>
    <w:rsid w:val="005B4976"/>
    <w:rsid w:val="005B49F9"/>
    <w:rsid w:val="005C53DB"/>
    <w:rsid w:val="005F6ACA"/>
    <w:rsid w:val="00607E24"/>
    <w:rsid w:val="006108F5"/>
    <w:rsid w:val="0061415C"/>
    <w:rsid w:val="006241F3"/>
    <w:rsid w:val="006269E0"/>
    <w:rsid w:val="0064339F"/>
    <w:rsid w:val="00643F2A"/>
    <w:rsid w:val="006669DA"/>
    <w:rsid w:val="00674C9F"/>
    <w:rsid w:val="00676544"/>
    <w:rsid w:val="00677848"/>
    <w:rsid w:val="00682446"/>
    <w:rsid w:val="00693ACD"/>
    <w:rsid w:val="006B1159"/>
    <w:rsid w:val="006C5856"/>
    <w:rsid w:val="006D45C5"/>
    <w:rsid w:val="006D564A"/>
    <w:rsid w:val="006E3511"/>
    <w:rsid w:val="00722F69"/>
    <w:rsid w:val="00735EA3"/>
    <w:rsid w:val="00755CA3"/>
    <w:rsid w:val="00775495"/>
    <w:rsid w:val="007874F3"/>
    <w:rsid w:val="00790897"/>
    <w:rsid w:val="007A50F7"/>
    <w:rsid w:val="007A6891"/>
    <w:rsid w:val="007A6F50"/>
    <w:rsid w:val="007A763E"/>
    <w:rsid w:val="007B7AF2"/>
    <w:rsid w:val="007C7BDB"/>
    <w:rsid w:val="007D245D"/>
    <w:rsid w:val="007D32B5"/>
    <w:rsid w:val="007E3BCA"/>
    <w:rsid w:val="007F2694"/>
    <w:rsid w:val="007F6046"/>
    <w:rsid w:val="00807A33"/>
    <w:rsid w:val="00810467"/>
    <w:rsid w:val="0081351D"/>
    <w:rsid w:val="00817F40"/>
    <w:rsid w:val="00824884"/>
    <w:rsid w:val="00827E98"/>
    <w:rsid w:val="00846517"/>
    <w:rsid w:val="00850934"/>
    <w:rsid w:val="0087467E"/>
    <w:rsid w:val="008802DF"/>
    <w:rsid w:val="00881DC8"/>
    <w:rsid w:val="00886551"/>
    <w:rsid w:val="0088758C"/>
    <w:rsid w:val="00891CC4"/>
    <w:rsid w:val="008964A7"/>
    <w:rsid w:val="008B2D04"/>
    <w:rsid w:val="008B35B0"/>
    <w:rsid w:val="008B3607"/>
    <w:rsid w:val="008B4684"/>
    <w:rsid w:val="008E3B22"/>
    <w:rsid w:val="008E676F"/>
    <w:rsid w:val="008F7B2E"/>
    <w:rsid w:val="00905AF0"/>
    <w:rsid w:val="0091069B"/>
    <w:rsid w:val="0091178E"/>
    <w:rsid w:val="009250FA"/>
    <w:rsid w:val="00926B1E"/>
    <w:rsid w:val="009274A7"/>
    <w:rsid w:val="00932F3B"/>
    <w:rsid w:val="009421D0"/>
    <w:rsid w:val="009442C6"/>
    <w:rsid w:val="00945097"/>
    <w:rsid w:val="00952ECE"/>
    <w:rsid w:val="0095479F"/>
    <w:rsid w:val="009603C1"/>
    <w:rsid w:val="00975F90"/>
    <w:rsid w:val="00980AF6"/>
    <w:rsid w:val="00981DC5"/>
    <w:rsid w:val="00985878"/>
    <w:rsid w:val="009976A9"/>
    <w:rsid w:val="009A2FD1"/>
    <w:rsid w:val="009A6C8C"/>
    <w:rsid w:val="009B1C78"/>
    <w:rsid w:val="009C02AE"/>
    <w:rsid w:val="009C6687"/>
    <w:rsid w:val="009D55CF"/>
    <w:rsid w:val="009F5D54"/>
    <w:rsid w:val="009F5D77"/>
    <w:rsid w:val="00A05BAE"/>
    <w:rsid w:val="00A06FA7"/>
    <w:rsid w:val="00A070FE"/>
    <w:rsid w:val="00A1380B"/>
    <w:rsid w:val="00A14049"/>
    <w:rsid w:val="00A26DBC"/>
    <w:rsid w:val="00A27761"/>
    <w:rsid w:val="00A316AF"/>
    <w:rsid w:val="00A34F76"/>
    <w:rsid w:val="00A414D0"/>
    <w:rsid w:val="00A4739B"/>
    <w:rsid w:val="00A54F41"/>
    <w:rsid w:val="00A57328"/>
    <w:rsid w:val="00A70723"/>
    <w:rsid w:val="00A814FD"/>
    <w:rsid w:val="00A83FB4"/>
    <w:rsid w:val="00A87F59"/>
    <w:rsid w:val="00AB789B"/>
    <w:rsid w:val="00AD7050"/>
    <w:rsid w:val="00AE0E78"/>
    <w:rsid w:val="00B17DE2"/>
    <w:rsid w:val="00B20E3E"/>
    <w:rsid w:val="00B873F6"/>
    <w:rsid w:val="00B95D7E"/>
    <w:rsid w:val="00BA6EB1"/>
    <w:rsid w:val="00BB499F"/>
    <w:rsid w:val="00BB7C70"/>
    <w:rsid w:val="00BC556B"/>
    <w:rsid w:val="00BD019B"/>
    <w:rsid w:val="00BD0C55"/>
    <w:rsid w:val="00BD6881"/>
    <w:rsid w:val="00BD6E29"/>
    <w:rsid w:val="00BF6FB1"/>
    <w:rsid w:val="00C42B0E"/>
    <w:rsid w:val="00C44704"/>
    <w:rsid w:val="00C44DA1"/>
    <w:rsid w:val="00C46A2F"/>
    <w:rsid w:val="00C606B1"/>
    <w:rsid w:val="00C63CAE"/>
    <w:rsid w:val="00CB14EE"/>
    <w:rsid w:val="00CB27D7"/>
    <w:rsid w:val="00CD1FB4"/>
    <w:rsid w:val="00CF4DEC"/>
    <w:rsid w:val="00CF5F68"/>
    <w:rsid w:val="00CF68E1"/>
    <w:rsid w:val="00D061D0"/>
    <w:rsid w:val="00D07155"/>
    <w:rsid w:val="00D2388B"/>
    <w:rsid w:val="00D26D50"/>
    <w:rsid w:val="00D318E5"/>
    <w:rsid w:val="00D37715"/>
    <w:rsid w:val="00D72ACC"/>
    <w:rsid w:val="00D8053F"/>
    <w:rsid w:val="00D80C28"/>
    <w:rsid w:val="00D843FA"/>
    <w:rsid w:val="00D94E3C"/>
    <w:rsid w:val="00D96373"/>
    <w:rsid w:val="00DA1B1F"/>
    <w:rsid w:val="00DB09AB"/>
    <w:rsid w:val="00DC1F12"/>
    <w:rsid w:val="00DC4DA5"/>
    <w:rsid w:val="00DD444D"/>
    <w:rsid w:val="00DE211D"/>
    <w:rsid w:val="00DE566A"/>
    <w:rsid w:val="00DE6754"/>
    <w:rsid w:val="00DF2513"/>
    <w:rsid w:val="00E03851"/>
    <w:rsid w:val="00E03876"/>
    <w:rsid w:val="00E03DEB"/>
    <w:rsid w:val="00E04F29"/>
    <w:rsid w:val="00E07A1D"/>
    <w:rsid w:val="00E11753"/>
    <w:rsid w:val="00E15B78"/>
    <w:rsid w:val="00E229BD"/>
    <w:rsid w:val="00E32617"/>
    <w:rsid w:val="00E4343B"/>
    <w:rsid w:val="00E52382"/>
    <w:rsid w:val="00E53A1E"/>
    <w:rsid w:val="00E55FF7"/>
    <w:rsid w:val="00E6072E"/>
    <w:rsid w:val="00E659B3"/>
    <w:rsid w:val="00E65DA9"/>
    <w:rsid w:val="00E76966"/>
    <w:rsid w:val="00E815D2"/>
    <w:rsid w:val="00EA269C"/>
    <w:rsid w:val="00EA6FA1"/>
    <w:rsid w:val="00EB04DA"/>
    <w:rsid w:val="00EB1A8F"/>
    <w:rsid w:val="00EB7194"/>
    <w:rsid w:val="00EE09E5"/>
    <w:rsid w:val="00EE5E62"/>
    <w:rsid w:val="00EE76A3"/>
    <w:rsid w:val="00F11762"/>
    <w:rsid w:val="00F1746D"/>
    <w:rsid w:val="00F2340C"/>
    <w:rsid w:val="00F446A1"/>
    <w:rsid w:val="00F67FD9"/>
    <w:rsid w:val="00F85C50"/>
    <w:rsid w:val="00F91706"/>
    <w:rsid w:val="00F95BF4"/>
    <w:rsid w:val="00FA1970"/>
    <w:rsid w:val="00FA2DC4"/>
    <w:rsid w:val="00FA6AC1"/>
    <w:rsid w:val="00FB494C"/>
    <w:rsid w:val="00FC4065"/>
    <w:rsid w:val="00FC654E"/>
    <w:rsid w:val="00FD0574"/>
    <w:rsid w:val="00FD202B"/>
    <w:rsid w:val="00FE3A88"/>
    <w:rsid w:val="00FF1E57"/>
    <w:rsid w:val="00FF1EF3"/>
    <w:rsid w:val="00FF4C50"/>
    <w:rsid w:val="00FF5051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7A2F84-10AA-4AE6-99B5-E48A30C7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8E5"/>
  </w:style>
  <w:style w:type="paragraph" w:styleId="1">
    <w:name w:val="heading 1"/>
    <w:basedOn w:val="a"/>
    <w:next w:val="a"/>
    <w:qFormat/>
    <w:rsid w:val="00D318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rsid w:val="00D318E5"/>
    <w:pPr>
      <w:shd w:val="clear" w:color="auto" w:fill="FFFFFF"/>
      <w:spacing w:before="0" w:after="0"/>
      <w:ind w:left="360" w:right="34"/>
      <w:jc w:val="right"/>
    </w:pPr>
    <w:rPr>
      <w:rFonts w:ascii="Times New Roman" w:hAnsi="Times New Roman" w:cs="Times New Roman"/>
      <w:b w:val="0"/>
      <w:kern w:val="0"/>
      <w:sz w:val="28"/>
      <w:szCs w:val="28"/>
    </w:rPr>
  </w:style>
  <w:style w:type="paragraph" w:customStyle="1" w:styleId="a3">
    <w:name w:val="повестка"/>
    <w:basedOn w:val="a4"/>
    <w:rsid w:val="00D318E5"/>
    <w:pPr>
      <w:tabs>
        <w:tab w:val="left" w:pos="1260"/>
      </w:tabs>
      <w:spacing w:after="0"/>
      <w:ind w:left="20" w:hanging="20"/>
      <w:jc w:val="both"/>
    </w:pPr>
    <w:rPr>
      <w:i/>
      <w:iCs/>
      <w:sz w:val="24"/>
      <w:szCs w:val="24"/>
    </w:rPr>
  </w:style>
  <w:style w:type="paragraph" w:styleId="a4">
    <w:name w:val="Body Text"/>
    <w:basedOn w:val="a"/>
    <w:rsid w:val="00D318E5"/>
    <w:pPr>
      <w:spacing w:after="120"/>
    </w:pPr>
  </w:style>
  <w:style w:type="paragraph" w:customStyle="1" w:styleId="ConsPlusTitle">
    <w:name w:val="ConsPlusTitle"/>
    <w:rsid w:val="00891C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7C7B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C7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magoblduma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kostenko</dc:creator>
  <cp:lastModifiedBy>Швец Элина Александровна</cp:lastModifiedBy>
  <cp:revision>5</cp:revision>
  <cp:lastPrinted>2015-04-21T00:50:00Z</cp:lastPrinted>
  <dcterms:created xsi:type="dcterms:W3CDTF">2014-04-22T01:27:00Z</dcterms:created>
  <dcterms:modified xsi:type="dcterms:W3CDTF">2015-04-21T00:50:00Z</dcterms:modified>
</cp:coreProperties>
</file>