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08" w:rsidRPr="00FE23F7" w:rsidRDefault="00B14A08" w:rsidP="00FE23F7">
      <w:pPr>
        <w:ind w:left="6120"/>
        <w:rPr>
          <w:sz w:val="28"/>
          <w:szCs w:val="28"/>
        </w:rPr>
      </w:pPr>
      <w:r w:rsidRPr="00FE23F7">
        <w:rPr>
          <w:sz w:val="28"/>
          <w:szCs w:val="28"/>
        </w:rPr>
        <w:t>Приложение </w:t>
      </w:r>
      <w:r w:rsidR="00E94B01">
        <w:rPr>
          <w:sz w:val="28"/>
          <w:szCs w:val="28"/>
        </w:rPr>
        <w:t>4</w:t>
      </w:r>
      <w:r w:rsidRPr="00FE23F7">
        <w:rPr>
          <w:sz w:val="28"/>
          <w:szCs w:val="28"/>
        </w:rPr>
        <w:br/>
        <w:t>к Закону Магаданской </w:t>
      </w:r>
      <w:r w:rsidR="00086820" w:rsidRPr="00FE23F7">
        <w:rPr>
          <w:sz w:val="28"/>
          <w:szCs w:val="28"/>
        </w:rPr>
        <w:t>области «</w:t>
      </w:r>
      <w:r w:rsidRPr="00FE23F7">
        <w:rPr>
          <w:sz w:val="28"/>
          <w:szCs w:val="28"/>
        </w:rPr>
        <w:t xml:space="preserve">Об исполнении </w:t>
      </w:r>
      <w:r w:rsidRPr="00FE23F7">
        <w:rPr>
          <w:sz w:val="28"/>
          <w:szCs w:val="28"/>
        </w:rPr>
        <w:br/>
        <w:t>областного бюджета за 201</w:t>
      </w:r>
      <w:r w:rsidR="00271476">
        <w:rPr>
          <w:sz w:val="28"/>
          <w:szCs w:val="28"/>
        </w:rPr>
        <w:t>6</w:t>
      </w:r>
      <w:r w:rsidRPr="00FE23F7">
        <w:rPr>
          <w:sz w:val="28"/>
          <w:szCs w:val="28"/>
        </w:rPr>
        <w:t xml:space="preserve"> год»</w:t>
      </w:r>
    </w:p>
    <w:p w:rsidR="00B14A08" w:rsidRPr="00FE23F7" w:rsidRDefault="00B14A08" w:rsidP="008C2D7B">
      <w:pPr>
        <w:ind w:left="6120"/>
        <w:rPr>
          <w:sz w:val="28"/>
          <w:szCs w:val="28"/>
        </w:rPr>
      </w:pPr>
    </w:p>
    <w:p w:rsidR="00B14A08" w:rsidRPr="00126217" w:rsidRDefault="00B14A08" w:rsidP="008C2D7B">
      <w:pPr>
        <w:jc w:val="center"/>
        <w:rPr>
          <w:b/>
          <w:bCs/>
          <w:sz w:val="28"/>
          <w:szCs w:val="28"/>
        </w:rPr>
      </w:pPr>
      <w:r w:rsidRPr="00126217">
        <w:rPr>
          <w:b/>
          <w:bCs/>
          <w:sz w:val="28"/>
          <w:szCs w:val="28"/>
        </w:rPr>
        <w:t xml:space="preserve">Исполнение по источникам финансирования дефицита областного бюджета </w:t>
      </w:r>
      <w:r>
        <w:rPr>
          <w:b/>
          <w:bCs/>
          <w:sz w:val="28"/>
          <w:szCs w:val="28"/>
        </w:rPr>
        <w:br/>
      </w:r>
      <w:r w:rsidRPr="00126217">
        <w:rPr>
          <w:b/>
          <w:bCs/>
          <w:sz w:val="28"/>
          <w:szCs w:val="28"/>
        </w:rPr>
        <w:t xml:space="preserve">по кодам классификации источников финансирования дефицитов бюджетов </w:t>
      </w:r>
      <w:r>
        <w:rPr>
          <w:b/>
          <w:bCs/>
          <w:sz w:val="28"/>
          <w:szCs w:val="28"/>
        </w:rPr>
        <w:br/>
      </w:r>
      <w:r w:rsidRPr="00126217">
        <w:rPr>
          <w:b/>
          <w:bCs/>
          <w:sz w:val="28"/>
          <w:szCs w:val="28"/>
        </w:rPr>
        <w:t>за 201</w:t>
      </w:r>
      <w:r w:rsidR="00271476">
        <w:rPr>
          <w:b/>
          <w:bCs/>
          <w:sz w:val="28"/>
          <w:szCs w:val="28"/>
        </w:rPr>
        <w:t>6</w:t>
      </w:r>
      <w:r w:rsidRPr="00126217">
        <w:rPr>
          <w:b/>
          <w:bCs/>
          <w:sz w:val="28"/>
          <w:szCs w:val="28"/>
        </w:rPr>
        <w:t xml:space="preserve"> год</w:t>
      </w:r>
    </w:p>
    <w:p w:rsidR="00B14A08" w:rsidRPr="00FE23F7" w:rsidRDefault="00B14A08" w:rsidP="008C2D7B">
      <w:pPr>
        <w:jc w:val="center"/>
        <w:rPr>
          <w:b/>
          <w:bCs/>
        </w:rPr>
      </w:pPr>
      <w:bookmarkStart w:id="0" w:name="_GoBack"/>
      <w:bookmarkEnd w:id="0"/>
    </w:p>
    <w:p w:rsidR="00B14A08" w:rsidRPr="00E77FD1" w:rsidRDefault="00B14A08" w:rsidP="00EF6141">
      <w:pPr>
        <w:ind w:right="85"/>
        <w:jc w:val="right"/>
        <w:rPr>
          <w:sz w:val="28"/>
          <w:szCs w:val="28"/>
        </w:rPr>
      </w:pPr>
      <w:r w:rsidRPr="00E77FD1">
        <w:rPr>
          <w:sz w:val="28"/>
          <w:szCs w:val="28"/>
        </w:rPr>
        <w:t>тыс. руб.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5189"/>
        <w:gridCol w:w="1774"/>
      </w:tblGrid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1114"/>
          <w:tblHeader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>Исполнение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 01 00 00 00 00 0000 000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дефицитов бюджетов, всего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671 776,2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>608 Министерство финансов Магаданской области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 01 01 00 00 00 0000 000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 Государственные (муниципальные) ценные бумаги, номинальная стоимость которых указана в валюте Российской Федерации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-300 000,0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01 01 00 00 02 0000 810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Погашение государственных ценных бумаг субъектов Российской Федерации, номинальная стоимость которых указана в валюте Российской Федерации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-300 000,0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 01 02 00 00 00 0000 000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 Кредиты кредитных организаций в валюте Российской Федерации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-1 510 956,0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01 02 00 00 02 0000 710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Получение кредитов от кредитных организаций бюджетами субъектов Российской Федерации в валюте Российской Федерации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516 112,0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01 02 00 00 02 0000 810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Погашение бюджетами субъектов Российской Федерации кредитов от кредитных организаций в валюте Российской Федерации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-2 027 068,0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 01 03 00 00 00 0000 000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 Бюджетные кредиты от других бюджетов бюджетной системы Российской Федерации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1 810 955,2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20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lastRenderedPageBreak/>
              <w:t xml:space="preserve"> 01 03 01 00 02 0001 710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Получение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Российской Федерации)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1 910 010,0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20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01 03 01 00 02 0001 810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Российской Федерации)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-99 054,8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20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01 03 01 00 02 0002 710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1 700 000,0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20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01 03 01 00 02 0002 810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-1 700 000,0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 01 05 00 00 00 0000 000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 Изменение остатков средств на счетах по учету средств бюджетов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642 101,2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01 05 02 01 02 0000 510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Увеличение прочих остатков денежных средств бюджетов субъектов Российской Федерации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-33 784 315,0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01 05 02 01 02 0000 610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Уменьшение прочих остатков денежных средств бюджетов субъектов Российской Федерации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34 426 416,2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01 06 00 00 00 0000 000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 w:rsidP="008E7E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 Иные источники внутреннего финансирования дефицитов бюджетов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29 675,8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 01 06 05 00 00 0000 000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 Бюджетные кредиты, предоставленные внутри страны в валюте Российской Федерации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-20 150,0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01 06 05 02 02 0000 640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29 850,0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01 06 05 02 02 0000 540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-50 000,0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 01 06 08 00 00 0000 000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 Прочие бюджетные кредиты (ссуды), предоставленные внутри страны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1476">
              <w:rPr>
                <w:b/>
                <w:bCs/>
                <w:color w:val="000000"/>
                <w:sz w:val="28"/>
                <w:szCs w:val="28"/>
              </w:rPr>
              <w:t xml:space="preserve">49 825,8 </w:t>
            </w:r>
          </w:p>
        </w:tc>
      </w:tr>
      <w:tr w:rsidR="00271476" w:rsidRPr="00271476" w:rsidTr="00271476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01 06 08 00 02 0000 640 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 w:rsidP="002714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 Возврат прочих бюджетных кредитов (ссуд), предоставленных бюджетами субъектов Российской Федерации внутри страны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6" w:rsidRPr="00271476" w:rsidRDefault="002714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71476">
              <w:rPr>
                <w:color w:val="000000"/>
                <w:sz w:val="28"/>
                <w:szCs w:val="28"/>
              </w:rPr>
              <w:t xml:space="preserve">49 825,8 </w:t>
            </w:r>
          </w:p>
        </w:tc>
      </w:tr>
    </w:tbl>
    <w:p w:rsidR="00B14A08" w:rsidRPr="00FE23F7" w:rsidRDefault="00B14A08"/>
    <w:sectPr w:rsidR="00B14A08" w:rsidRPr="00FE23F7" w:rsidSect="00160C0B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5C" w:rsidRDefault="0013015C">
      <w:r>
        <w:separator/>
      </w:r>
    </w:p>
  </w:endnote>
  <w:endnote w:type="continuationSeparator" w:id="0">
    <w:p w:rsidR="0013015C" w:rsidRDefault="0013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5C" w:rsidRDefault="0013015C">
      <w:r>
        <w:separator/>
      </w:r>
    </w:p>
  </w:footnote>
  <w:footnote w:type="continuationSeparator" w:id="0">
    <w:p w:rsidR="0013015C" w:rsidRDefault="0013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08" w:rsidRDefault="00B14A08" w:rsidP="004F6C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A08" w:rsidRDefault="00B14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08" w:rsidRDefault="00B14A08" w:rsidP="004F6C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587">
      <w:rPr>
        <w:rStyle w:val="a5"/>
        <w:noProof/>
      </w:rPr>
      <w:t>3</w:t>
    </w:r>
    <w:r>
      <w:rPr>
        <w:rStyle w:val="a5"/>
      </w:rPr>
      <w:fldChar w:fldCharType="end"/>
    </w:r>
  </w:p>
  <w:p w:rsidR="00B14A08" w:rsidRDefault="00B14A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C4C"/>
    <w:rsid w:val="00001E66"/>
    <w:rsid w:val="00005353"/>
    <w:rsid w:val="000056F7"/>
    <w:rsid w:val="00013C89"/>
    <w:rsid w:val="00016D2E"/>
    <w:rsid w:val="00021A3D"/>
    <w:rsid w:val="0002201D"/>
    <w:rsid w:val="0002320A"/>
    <w:rsid w:val="0002574D"/>
    <w:rsid w:val="00025DF4"/>
    <w:rsid w:val="00030B8A"/>
    <w:rsid w:val="00035ED9"/>
    <w:rsid w:val="000457FA"/>
    <w:rsid w:val="00051095"/>
    <w:rsid w:val="00052950"/>
    <w:rsid w:val="000548D0"/>
    <w:rsid w:val="00055744"/>
    <w:rsid w:val="00062441"/>
    <w:rsid w:val="000624CE"/>
    <w:rsid w:val="00066E82"/>
    <w:rsid w:val="0006716F"/>
    <w:rsid w:val="000801AB"/>
    <w:rsid w:val="000806FC"/>
    <w:rsid w:val="000808A1"/>
    <w:rsid w:val="00086820"/>
    <w:rsid w:val="0008786F"/>
    <w:rsid w:val="00091315"/>
    <w:rsid w:val="000976CE"/>
    <w:rsid w:val="00097F5F"/>
    <w:rsid w:val="000A141A"/>
    <w:rsid w:val="000A1D25"/>
    <w:rsid w:val="000A2988"/>
    <w:rsid w:val="000A52A8"/>
    <w:rsid w:val="000A5B33"/>
    <w:rsid w:val="000B0220"/>
    <w:rsid w:val="000B2B73"/>
    <w:rsid w:val="000B2D17"/>
    <w:rsid w:val="000B4461"/>
    <w:rsid w:val="000C0A39"/>
    <w:rsid w:val="000C1A70"/>
    <w:rsid w:val="000C4C6F"/>
    <w:rsid w:val="000D33C9"/>
    <w:rsid w:val="000D4FC4"/>
    <w:rsid w:val="000D7023"/>
    <w:rsid w:val="000D7814"/>
    <w:rsid w:val="000E08FC"/>
    <w:rsid w:val="000E0EE5"/>
    <w:rsid w:val="000E2159"/>
    <w:rsid w:val="000F134F"/>
    <w:rsid w:val="000F5AB4"/>
    <w:rsid w:val="000F5ABA"/>
    <w:rsid w:val="00102C72"/>
    <w:rsid w:val="0010504B"/>
    <w:rsid w:val="001079A7"/>
    <w:rsid w:val="00107CB3"/>
    <w:rsid w:val="00111C66"/>
    <w:rsid w:val="0011595A"/>
    <w:rsid w:val="00116EC1"/>
    <w:rsid w:val="00117DEF"/>
    <w:rsid w:val="00120B54"/>
    <w:rsid w:val="00124CC7"/>
    <w:rsid w:val="00126217"/>
    <w:rsid w:val="00127ED9"/>
    <w:rsid w:val="0013015C"/>
    <w:rsid w:val="001306C6"/>
    <w:rsid w:val="001306CF"/>
    <w:rsid w:val="00132063"/>
    <w:rsid w:val="001325CF"/>
    <w:rsid w:val="00132CB8"/>
    <w:rsid w:val="001356E9"/>
    <w:rsid w:val="00141EF7"/>
    <w:rsid w:val="001425D7"/>
    <w:rsid w:val="001479C3"/>
    <w:rsid w:val="001575C0"/>
    <w:rsid w:val="00160C0B"/>
    <w:rsid w:val="001612B7"/>
    <w:rsid w:val="00163C25"/>
    <w:rsid w:val="00165EA4"/>
    <w:rsid w:val="00166931"/>
    <w:rsid w:val="00167C46"/>
    <w:rsid w:val="00171937"/>
    <w:rsid w:val="00174DDD"/>
    <w:rsid w:val="00175936"/>
    <w:rsid w:val="001830A6"/>
    <w:rsid w:val="00183587"/>
    <w:rsid w:val="0018468F"/>
    <w:rsid w:val="0018520F"/>
    <w:rsid w:val="00187441"/>
    <w:rsid w:val="001902A3"/>
    <w:rsid w:val="001930AD"/>
    <w:rsid w:val="00194096"/>
    <w:rsid w:val="0019514B"/>
    <w:rsid w:val="001A0389"/>
    <w:rsid w:val="001A37B0"/>
    <w:rsid w:val="001B2EE2"/>
    <w:rsid w:val="001B3380"/>
    <w:rsid w:val="001B6BE8"/>
    <w:rsid w:val="001C1AF1"/>
    <w:rsid w:val="001C63F5"/>
    <w:rsid w:val="001D0D0F"/>
    <w:rsid w:val="001D6D99"/>
    <w:rsid w:val="001D762F"/>
    <w:rsid w:val="001E0DAE"/>
    <w:rsid w:val="001E2377"/>
    <w:rsid w:val="001E49E6"/>
    <w:rsid w:val="001E6E91"/>
    <w:rsid w:val="001F22DA"/>
    <w:rsid w:val="001F331C"/>
    <w:rsid w:val="001F5C4D"/>
    <w:rsid w:val="001F5D6D"/>
    <w:rsid w:val="001F6F28"/>
    <w:rsid w:val="001F6FE5"/>
    <w:rsid w:val="0020396B"/>
    <w:rsid w:val="00204E61"/>
    <w:rsid w:val="00205A13"/>
    <w:rsid w:val="00206335"/>
    <w:rsid w:val="002127D2"/>
    <w:rsid w:val="002207AD"/>
    <w:rsid w:val="00221322"/>
    <w:rsid w:val="002217C8"/>
    <w:rsid w:val="00223640"/>
    <w:rsid w:val="00223838"/>
    <w:rsid w:val="00224C4C"/>
    <w:rsid w:val="00226819"/>
    <w:rsid w:val="00227DCE"/>
    <w:rsid w:val="002301F7"/>
    <w:rsid w:val="00230B6D"/>
    <w:rsid w:val="002413BE"/>
    <w:rsid w:val="0024174C"/>
    <w:rsid w:val="00245076"/>
    <w:rsid w:val="0025168F"/>
    <w:rsid w:val="00251CEB"/>
    <w:rsid w:val="00264F00"/>
    <w:rsid w:val="00271476"/>
    <w:rsid w:val="0027356C"/>
    <w:rsid w:val="0027414B"/>
    <w:rsid w:val="0027583B"/>
    <w:rsid w:val="00277BE9"/>
    <w:rsid w:val="0028289D"/>
    <w:rsid w:val="00283723"/>
    <w:rsid w:val="00286000"/>
    <w:rsid w:val="00292E7D"/>
    <w:rsid w:val="00293882"/>
    <w:rsid w:val="00297AC7"/>
    <w:rsid w:val="002A251D"/>
    <w:rsid w:val="002A7BD0"/>
    <w:rsid w:val="002B122E"/>
    <w:rsid w:val="002B30CA"/>
    <w:rsid w:val="002B3759"/>
    <w:rsid w:val="002B5A38"/>
    <w:rsid w:val="002B6B82"/>
    <w:rsid w:val="002C07F1"/>
    <w:rsid w:val="002C348C"/>
    <w:rsid w:val="002D1BF5"/>
    <w:rsid w:val="002D348F"/>
    <w:rsid w:val="002D6AE2"/>
    <w:rsid w:val="002D6D9D"/>
    <w:rsid w:val="002E4660"/>
    <w:rsid w:val="002E4E9B"/>
    <w:rsid w:val="002E6558"/>
    <w:rsid w:val="002E6E24"/>
    <w:rsid w:val="002E75A9"/>
    <w:rsid w:val="002F1FA2"/>
    <w:rsid w:val="002F22AD"/>
    <w:rsid w:val="002F3203"/>
    <w:rsid w:val="003021BD"/>
    <w:rsid w:val="00304028"/>
    <w:rsid w:val="00307BB8"/>
    <w:rsid w:val="00310BB1"/>
    <w:rsid w:val="003117A6"/>
    <w:rsid w:val="0031336E"/>
    <w:rsid w:val="00317576"/>
    <w:rsid w:val="00324627"/>
    <w:rsid w:val="0032702A"/>
    <w:rsid w:val="00334706"/>
    <w:rsid w:val="0034343E"/>
    <w:rsid w:val="00343E76"/>
    <w:rsid w:val="0035381C"/>
    <w:rsid w:val="00360789"/>
    <w:rsid w:val="00362BE1"/>
    <w:rsid w:val="00365597"/>
    <w:rsid w:val="00374CEC"/>
    <w:rsid w:val="00382146"/>
    <w:rsid w:val="00384252"/>
    <w:rsid w:val="00384BFF"/>
    <w:rsid w:val="00386BBD"/>
    <w:rsid w:val="00390A31"/>
    <w:rsid w:val="003A26F6"/>
    <w:rsid w:val="003A55EF"/>
    <w:rsid w:val="003A5860"/>
    <w:rsid w:val="003B1EAB"/>
    <w:rsid w:val="003B1F93"/>
    <w:rsid w:val="003B2B81"/>
    <w:rsid w:val="003B70A1"/>
    <w:rsid w:val="003D2A6F"/>
    <w:rsid w:val="003D2DA6"/>
    <w:rsid w:val="003D2F5F"/>
    <w:rsid w:val="003E0429"/>
    <w:rsid w:val="003F4A15"/>
    <w:rsid w:val="003F4F06"/>
    <w:rsid w:val="00405993"/>
    <w:rsid w:val="0040608F"/>
    <w:rsid w:val="00414E28"/>
    <w:rsid w:val="004151EE"/>
    <w:rsid w:val="004234CD"/>
    <w:rsid w:val="00423EB5"/>
    <w:rsid w:val="00425261"/>
    <w:rsid w:val="0043007C"/>
    <w:rsid w:val="00430BB6"/>
    <w:rsid w:val="00432A5A"/>
    <w:rsid w:val="00433F61"/>
    <w:rsid w:val="00436C85"/>
    <w:rsid w:val="004457B0"/>
    <w:rsid w:val="0044745F"/>
    <w:rsid w:val="00447A4B"/>
    <w:rsid w:val="00447F83"/>
    <w:rsid w:val="00450118"/>
    <w:rsid w:val="00453946"/>
    <w:rsid w:val="00457501"/>
    <w:rsid w:val="00464310"/>
    <w:rsid w:val="00464E76"/>
    <w:rsid w:val="0046786A"/>
    <w:rsid w:val="00467FF0"/>
    <w:rsid w:val="00471DC4"/>
    <w:rsid w:val="004727F1"/>
    <w:rsid w:val="00473898"/>
    <w:rsid w:val="00477B59"/>
    <w:rsid w:val="00480C7A"/>
    <w:rsid w:val="004902CA"/>
    <w:rsid w:val="00493175"/>
    <w:rsid w:val="004A01B4"/>
    <w:rsid w:val="004A23B3"/>
    <w:rsid w:val="004A441B"/>
    <w:rsid w:val="004A4A3F"/>
    <w:rsid w:val="004B02E4"/>
    <w:rsid w:val="004B3FE7"/>
    <w:rsid w:val="004B5160"/>
    <w:rsid w:val="004B62EF"/>
    <w:rsid w:val="004C0675"/>
    <w:rsid w:val="004C0DB7"/>
    <w:rsid w:val="004C1C13"/>
    <w:rsid w:val="004C7690"/>
    <w:rsid w:val="004D0808"/>
    <w:rsid w:val="004D2A5A"/>
    <w:rsid w:val="004D3339"/>
    <w:rsid w:val="004D7BEB"/>
    <w:rsid w:val="004E0E76"/>
    <w:rsid w:val="004E5BF8"/>
    <w:rsid w:val="004F1325"/>
    <w:rsid w:val="004F215A"/>
    <w:rsid w:val="004F6CD3"/>
    <w:rsid w:val="005009A0"/>
    <w:rsid w:val="005047E0"/>
    <w:rsid w:val="00514D59"/>
    <w:rsid w:val="00516EFE"/>
    <w:rsid w:val="00521AE9"/>
    <w:rsid w:val="00523902"/>
    <w:rsid w:val="00531966"/>
    <w:rsid w:val="00533213"/>
    <w:rsid w:val="005433DA"/>
    <w:rsid w:val="005444E9"/>
    <w:rsid w:val="0054676E"/>
    <w:rsid w:val="00546866"/>
    <w:rsid w:val="005510A1"/>
    <w:rsid w:val="00556937"/>
    <w:rsid w:val="00560ECA"/>
    <w:rsid w:val="005645C6"/>
    <w:rsid w:val="005672C6"/>
    <w:rsid w:val="005722FE"/>
    <w:rsid w:val="005749AD"/>
    <w:rsid w:val="00577E77"/>
    <w:rsid w:val="00580090"/>
    <w:rsid w:val="005803C3"/>
    <w:rsid w:val="005825EB"/>
    <w:rsid w:val="005831DB"/>
    <w:rsid w:val="00585603"/>
    <w:rsid w:val="0058585B"/>
    <w:rsid w:val="0058631F"/>
    <w:rsid w:val="00586FC8"/>
    <w:rsid w:val="0058747D"/>
    <w:rsid w:val="00587B7C"/>
    <w:rsid w:val="00590C18"/>
    <w:rsid w:val="005932DA"/>
    <w:rsid w:val="0059681D"/>
    <w:rsid w:val="005A5DC8"/>
    <w:rsid w:val="005A7856"/>
    <w:rsid w:val="005B21A4"/>
    <w:rsid w:val="005B21FB"/>
    <w:rsid w:val="005B286D"/>
    <w:rsid w:val="005B6E48"/>
    <w:rsid w:val="005B7B2E"/>
    <w:rsid w:val="005C7B76"/>
    <w:rsid w:val="005D0C5C"/>
    <w:rsid w:val="005D7B35"/>
    <w:rsid w:val="005E2073"/>
    <w:rsid w:val="005E4019"/>
    <w:rsid w:val="005E704B"/>
    <w:rsid w:val="005F4BEC"/>
    <w:rsid w:val="005F546E"/>
    <w:rsid w:val="005F7AA6"/>
    <w:rsid w:val="00601FD4"/>
    <w:rsid w:val="006021E5"/>
    <w:rsid w:val="00604133"/>
    <w:rsid w:val="006054AA"/>
    <w:rsid w:val="0060643E"/>
    <w:rsid w:val="00606E56"/>
    <w:rsid w:val="00621255"/>
    <w:rsid w:val="00623A34"/>
    <w:rsid w:val="00624E67"/>
    <w:rsid w:val="00642CF7"/>
    <w:rsid w:val="00643432"/>
    <w:rsid w:val="0064456B"/>
    <w:rsid w:val="006464FC"/>
    <w:rsid w:val="006534AC"/>
    <w:rsid w:val="00660425"/>
    <w:rsid w:val="00660BCB"/>
    <w:rsid w:val="00664C3F"/>
    <w:rsid w:val="00665E3C"/>
    <w:rsid w:val="00671EAB"/>
    <w:rsid w:val="00672C87"/>
    <w:rsid w:val="00680DDA"/>
    <w:rsid w:val="006834BA"/>
    <w:rsid w:val="00683728"/>
    <w:rsid w:val="0068402C"/>
    <w:rsid w:val="00684492"/>
    <w:rsid w:val="00691D6E"/>
    <w:rsid w:val="00692E23"/>
    <w:rsid w:val="00693BB6"/>
    <w:rsid w:val="00695973"/>
    <w:rsid w:val="00697AA7"/>
    <w:rsid w:val="006A443A"/>
    <w:rsid w:val="006B1093"/>
    <w:rsid w:val="006B3D0F"/>
    <w:rsid w:val="006B4039"/>
    <w:rsid w:val="006C0CA2"/>
    <w:rsid w:val="006C0CDA"/>
    <w:rsid w:val="006C61AA"/>
    <w:rsid w:val="006C758C"/>
    <w:rsid w:val="006D0A17"/>
    <w:rsid w:val="006D115B"/>
    <w:rsid w:val="006D3BC1"/>
    <w:rsid w:val="006D3D44"/>
    <w:rsid w:val="006E25B6"/>
    <w:rsid w:val="006E5AE5"/>
    <w:rsid w:val="006E5EBD"/>
    <w:rsid w:val="006F2D62"/>
    <w:rsid w:val="006F3E84"/>
    <w:rsid w:val="006F5853"/>
    <w:rsid w:val="00702902"/>
    <w:rsid w:val="007029B4"/>
    <w:rsid w:val="007030FD"/>
    <w:rsid w:val="00704145"/>
    <w:rsid w:val="00706858"/>
    <w:rsid w:val="00707D1F"/>
    <w:rsid w:val="00710771"/>
    <w:rsid w:val="00711EC2"/>
    <w:rsid w:val="00727275"/>
    <w:rsid w:val="00730CBF"/>
    <w:rsid w:val="00731303"/>
    <w:rsid w:val="007344FC"/>
    <w:rsid w:val="00741302"/>
    <w:rsid w:val="007415BA"/>
    <w:rsid w:val="00743803"/>
    <w:rsid w:val="00745662"/>
    <w:rsid w:val="00756F09"/>
    <w:rsid w:val="00760F1A"/>
    <w:rsid w:val="00762E4B"/>
    <w:rsid w:val="00762EE7"/>
    <w:rsid w:val="00772B29"/>
    <w:rsid w:val="00775B92"/>
    <w:rsid w:val="00775E47"/>
    <w:rsid w:val="00776531"/>
    <w:rsid w:val="007808AA"/>
    <w:rsid w:val="007823F0"/>
    <w:rsid w:val="007826C5"/>
    <w:rsid w:val="00783E81"/>
    <w:rsid w:val="007843FB"/>
    <w:rsid w:val="00786923"/>
    <w:rsid w:val="00787DFE"/>
    <w:rsid w:val="007923F6"/>
    <w:rsid w:val="00793A7E"/>
    <w:rsid w:val="00794511"/>
    <w:rsid w:val="007975F9"/>
    <w:rsid w:val="007A0A75"/>
    <w:rsid w:val="007A1704"/>
    <w:rsid w:val="007A46DD"/>
    <w:rsid w:val="007A52AB"/>
    <w:rsid w:val="007A726C"/>
    <w:rsid w:val="007B2F4F"/>
    <w:rsid w:val="007D053A"/>
    <w:rsid w:val="007D3129"/>
    <w:rsid w:val="007D68DD"/>
    <w:rsid w:val="007E6D2D"/>
    <w:rsid w:val="007F4844"/>
    <w:rsid w:val="007F6E76"/>
    <w:rsid w:val="007F7B3D"/>
    <w:rsid w:val="00800E12"/>
    <w:rsid w:val="0080386C"/>
    <w:rsid w:val="00803ADA"/>
    <w:rsid w:val="00807622"/>
    <w:rsid w:val="00810717"/>
    <w:rsid w:val="008127C3"/>
    <w:rsid w:val="00814E6D"/>
    <w:rsid w:val="008215DA"/>
    <w:rsid w:val="00822029"/>
    <w:rsid w:val="00826E56"/>
    <w:rsid w:val="00834B75"/>
    <w:rsid w:val="00835A66"/>
    <w:rsid w:val="00835DE1"/>
    <w:rsid w:val="008422E9"/>
    <w:rsid w:val="00844A91"/>
    <w:rsid w:val="00845533"/>
    <w:rsid w:val="00850749"/>
    <w:rsid w:val="00852F6A"/>
    <w:rsid w:val="00852F85"/>
    <w:rsid w:val="00854259"/>
    <w:rsid w:val="008552AE"/>
    <w:rsid w:val="0085677F"/>
    <w:rsid w:val="00856A17"/>
    <w:rsid w:val="00860259"/>
    <w:rsid w:val="0086372B"/>
    <w:rsid w:val="00864B1D"/>
    <w:rsid w:val="00865567"/>
    <w:rsid w:val="00866ADB"/>
    <w:rsid w:val="00873C9E"/>
    <w:rsid w:val="008741D2"/>
    <w:rsid w:val="00877CF0"/>
    <w:rsid w:val="008806F3"/>
    <w:rsid w:val="00880AE5"/>
    <w:rsid w:val="0088143D"/>
    <w:rsid w:val="00881947"/>
    <w:rsid w:val="008829D3"/>
    <w:rsid w:val="00882CE4"/>
    <w:rsid w:val="00884A03"/>
    <w:rsid w:val="00890360"/>
    <w:rsid w:val="00890ECA"/>
    <w:rsid w:val="008914E1"/>
    <w:rsid w:val="00893F1E"/>
    <w:rsid w:val="00894A78"/>
    <w:rsid w:val="00896462"/>
    <w:rsid w:val="00897B53"/>
    <w:rsid w:val="008A003A"/>
    <w:rsid w:val="008A0CF1"/>
    <w:rsid w:val="008A18BA"/>
    <w:rsid w:val="008A255C"/>
    <w:rsid w:val="008A54AB"/>
    <w:rsid w:val="008A5820"/>
    <w:rsid w:val="008B191C"/>
    <w:rsid w:val="008B39A1"/>
    <w:rsid w:val="008B4B82"/>
    <w:rsid w:val="008B750A"/>
    <w:rsid w:val="008C2D7B"/>
    <w:rsid w:val="008D0C5F"/>
    <w:rsid w:val="008D4C40"/>
    <w:rsid w:val="008D506D"/>
    <w:rsid w:val="008E05CB"/>
    <w:rsid w:val="008E7E1F"/>
    <w:rsid w:val="008F294D"/>
    <w:rsid w:val="008F467E"/>
    <w:rsid w:val="008F5607"/>
    <w:rsid w:val="008F6313"/>
    <w:rsid w:val="008F66A1"/>
    <w:rsid w:val="008F7450"/>
    <w:rsid w:val="008F7FCF"/>
    <w:rsid w:val="00902637"/>
    <w:rsid w:val="00902833"/>
    <w:rsid w:val="009104BC"/>
    <w:rsid w:val="0091628B"/>
    <w:rsid w:val="00917E76"/>
    <w:rsid w:val="00921756"/>
    <w:rsid w:val="009220B3"/>
    <w:rsid w:val="00923E05"/>
    <w:rsid w:val="00930070"/>
    <w:rsid w:val="00935535"/>
    <w:rsid w:val="009447F1"/>
    <w:rsid w:val="00945487"/>
    <w:rsid w:val="00946415"/>
    <w:rsid w:val="00946943"/>
    <w:rsid w:val="0095095E"/>
    <w:rsid w:val="0095250E"/>
    <w:rsid w:val="00954264"/>
    <w:rsid w:val="0095461A"/>
    <w:rsid w:val="0095508E"/>
    <w:rsid w:val="009566AD"/>
    <w:rsid w:val="00962504"/>
    <w:rsid w:val="00964B4A"/>
    <w:rsid w:val="00965E89"/>
    <w:rsid w:val="00967D26"/>
    <w:rsid w:val="00970391"/>
    <w:rsid w:val="009732A9"/>
    <w:rsid w:val="00976E18"/>
    <w:rsid w:val="0098023B"/>
    <w:rsid w:val="00980BE2"/>
    <w:rsid w:val="00985ED9"/>
    <w:rsid w:val="0098677D"/>
    <w:rsid w:val="00992CA9"/>
    <w:rsid w:val="009A0530"/>
    <w:rsid w:val="009A1744"/>
    <w:rsid w:val="009A4661"/>
    <w:rsid w:val="009A61E7"/>
    <w:rsid w:val="009A6B4C"/>
    <w:rsid w:val="009B0539"/>
    <w:rsid w:val="009B0BF0"/>
    <w:rsid w:val="009B125B"/>
    <w:rsid w:val="009B1C85"/>
    <w:rsid w:val="009B484B"/>
    <w:rsid w:val="009B4925"/>
    <w:rsid w:val="009C0DE7"/>
    <w:rsid w:val="009C4854"/>
    <w:rsid w:val="009D0AA7"/>
    <w:rsid w:val="009D2518"/>
    <w:rsid w:val="009D2BB3"/>
    <w:rsid w:val="009D3447"/>
    <w:rsid w:val="009D5273"/>
    <w:rsid w:val="009D5C93"/>
    <w:rsid w:val="009D61F2"/>
    <w:rsid w:val="009D7A71"/>
    <w:rsid w:val="009E14BE"/>
    <w:rsid w:val="009E16C9"/>
    <w:rsid w:val="009E1F31"/>
    <w:rsid w:val="009E2606"/>
    <w:rsid w:val="009E29DA"/>
    <w:rsid w:val="009E4008"/>
    <w:rsid w:val="009E6180"/>
    <w:rsid w:val="009F0F0A"/>
    <w:rsid w:val="009F1F26"/>
    <w:rsid w:val="009F56D1"/>
    <w:rsid w:val="009F7FFD"/>
    <w:rsid w:val="00A008EA"/>
    <w:rsid w:val="00A015C2"/>
    <w:rsid w:val="00A02579"/>
    <w:rsid w:val="00A07821"/>
    <w:rsid w:val="00A137B3"/>
    <w:rsid w:val="00A1445C"/>
    <w:rsid w:val="00A17271"/>
    <w:rsid w:val="00A174CF"/>
    <w:rsid w:val="00A20F25"/>
    <w:rsid w:val="00A2200E"/>
    <w:rsid w:val="00A24978"/>
    <w:rsid w:val="00A3274A"/>
    <w:rsid w:val="00A378B8"/>
    <w:rsid w:val="00A37B04"/>
    <w:rsid w:val="00A40C43"/>
    <w:rsid w:val="00A4547C"/>
    <w:rsid w:val="00A47F73"/>
    <w:rsid w:val="00A53BE9"/>
    <w:rsid w:val="00A54863"/>
    <w:rsid w:val="00A54C29"/>
    <w:rsid w:val="00A55C3B"/>
    <w:rsid w:val="00A56787"/>
    <w:rsid w:val="00A57D26"/>
    <w:rsid w:val="00A60362"/>
    <w:rsid w:val="00A63478"/>
    <w:rsid w:val="00A67952"/>
    <w:rsid w:val="00A71588"/>
    <w:rsid w:val="00A736CE"/>
    <w:rsid w:val="00A742A0"/>
    <w:rsid w:val="00A762D4"/>
    <w:rsid w:val="00A81784"/>
    <w:rsid w:val="00A85B35"/>
    <w:rsid w:val="00A8617D"/>
    <w:rsid w:val="00A8799A"/>
    <w:rsid w:val="00A87F13"/>
    <w:rsid w:val="00A96AFF"/>
    <w:rsid w:val="00A9717B"/>
    <w:rsid w:val="00A97D5D"/>
    <w:rsid w:val="00AA1F9C"/>
    <w:rsid w:val="00AA365E"/>
    <w:rsid w:val="00AB2B4C"/>
    <w:rsid w:val="00AB31EB"/>
    <w:rsid w:val="00AC3855"/>
    <w:rsid w:val="00AC4BA1"/>
    <w:rsid w:val="00AD58B9"/>
    <w:rsid w:val="00AD603D"/>
    <w:rsid w:val="00AE09DA"/>
    <w:rsid w:val="00AE4FD5"/>
    <w:rsid w:val="00AF1A3D"/>
    <w:rsid w:val="00AF2221"/>
    <w:rsid w:val="00AF67B9"/>
    <w:rsid w:val="00B0257D"/>
    <w:rsid w:val="00B034FB"/>
    <w:rsid w:val="00B137FD"/>
    <w:rsid w:val="00B14A08"/>
    <w:rsid w:val="00B16F48"/>
    <w:rsid w:val="00B259A5"/>
    <w:rsid w:val="00B261D2"/>
    <w:rsid w:val="00B37ACE"/>
    <w:rsid w:val="00B433DF"/>
    <w:rsid w:val="00B502F4"/>
    <w:rsid w:val="00B52573"/>
    <w:rsid w:val="00B53245"/>
    <w:rsid w:val="00B53997"/>
    <w:rsid w:val="00B558DD"/>
    <w:rsid w:val="00B55A32"/>
    <w:rsid w:val="00B57844"/>
    <w:rsid w:val="00B57C52"/>
    <w:rsid w:val="00B60667"/>
    <w:rsid w:val="00B62EBC"/>
    <w:rsid w:val="00B65510"/>
    <w:rsid w:val="00B656F5"/>
    <w:rsid w:val="00B66C1E"/>
    <w:rsid w:val="00B70806"/>
    <w:rsid w:val="00B73340"/>
    <w:rsid w:val="00B74E76"/>
    <w:rsid w:val="00B8233C"/>
    <w:rsid w:val="00B82EB7"/>
    <w:rsid w:val="00B85A90"/>
    <w:rsid w:val="00B85E93"/>
    <w:rsid w:val="00B868D6"/>
    <w:rsid w:val="00B8778B"/>
    <w:rsid w:val="00B913C5"/>
    <w:rsid w:val="00B91B0C"/>
    <w:rsid w:val="00B93054"/>
    <w:rsid w:val="00B94AFF"/>
    <w:rsid w:val="00B95799"/>
    <w:rsid w:val="00BA0EC0"/>
    <w:rsid w:val="00BA1550"/>
    <w:rsid w:val="00BA377A"/>
    <w:rsid w:val="00BA632F"/>
    <w:rsid w:val="00BA6DBB"/>
    <w:rsid w:val="00BC1073"/>
    <w:rsid w:val="00BC3DA5"/>
    <w:rsid w:val="00BC3EEB"/>
    <w:rsid w:val="00BC41B9"/>
    <w:rsid w:val="00BC4C42"/>
    <w:rsid w:val="00BD6657"/>
    <w:rsid w:val="00BD7289"/>
    <w:rsid w:val="00BF2966"/>
    <w:rsid w:val="00BF2A4F"/>
    <w:rsid w:val="00BF4539"/>
    <w:rsid w:val="00BF77D0"/>
    <w:rsid w:val="00C02FA1"/>
    <w:rsid w:val="00C030E5"/>
    <w:rsid w:val="00C031E2"/>
    <w:rsid w:val="00C03A04"/>
    <w:rsid w:val="00C05098"/>
    <w:rsid w:val="00C06250"/>
    <w:rsid w:val="00C0640B"/>
    <w:rsid w:val="00C07257"/>
    <w:rsid w:val="00C10314"/>
    <w:rsid w:val="00C12518"/>
    <w:rsid w:val="00C12C31"/>
    <w:rsid w:val="00C13BE0"/>
    <w:rsid w:val="00C16BC1"/>
    <w:rsid w:val="00C17E7E"/>
    <w:rsid w:val="00C17F6F"/>
    <w:rsid w:val="00C204C0"/>
    <w:rsid w:val="00C2069A"/>
    <w:rsid w:val="00C26FB8"/>
    <w:rsid w:val="00C30058"/>
    <w:rsid w:val="00C31009"/>
    <w:rsid w:val="00C347CD"/>
    <w:rsid w:val="00C37C57"/>
    <w:rsid w:val="00C4116F"/>
    <w:rsid w:val="00C455E1"/>
    <w:rsid w:val="00C55AEB"/>
    <w:rsid w:val="00C63017"/>
    <w:rsid w:val="00C6413B"/>
    <w:rsid w:val="00C64BDE"/>
    <w:rsid w:val="00C7257D"/>
    <w:rsid w:val="00C74FEF"/>
    <w:rsid w:val="00C81078"/>
    <w:rsid w:val="00C81334"/>
    <w:rsid w:val="00C82316"/>
    <w:rsid w:val="00C91F19"/>
    <w:rsid w:val="00C93E88"/>
    <w:rsid w:val="00C9624E"/>
    <w:rsid w:val="00C97F57"/>
    <w:rsid w:val="00CA3B79"/>
    <w:rsid w:val="00CA444D"/>
    <w:rsid w:val="00CA602B"/>
    <w:rsid w:val="00CA74B7"/>
    <w:rsid w:val="00CB0056"/>
    <w:rsid w:val="00CB4204"/>
    <w:rsid w:val="00CB60B7"/>
    <w:rsid w:val="00CB6A1C"/>
    <w:rsid w:val="00CB6BB1"/>
    <w:rsid w:val="00CB7FB1"/>
    <w:rsid w:val="00CD19D8"/>
    <w:rsid w:val="00CD79A5"/>
    <w:rsid w:val="00CE11F9"/>
    <w:rsid w:val="00CE171B"/>
    <w:rsid w:val="00CE26E3"/>
    <w:rsid w:val="00CE58BD"/>
    <w:rsid w:val="00CE6F58"/>
    <w:rsid w:val="00CF0E45"/>
    <w:rsid w:val="00CF3A67"/>
    <w:rsid w:val="00CF740B"/>
    <w:rsid w:val="00CF7E27"/>
    <w:rsid w:val="00D01135"/>
    <w:rsid w:val="00D1033D"/>
    <w:rsid w:val="00D10A68"/>
    <w:rsid w:val="00D11360"/>
    <w:rsid w:val="00D172CE"/>
    <w:rsid w:val="00D20EBD"/>
    <w:rsid w:val="00D21242"/>
    <w:rsid w:val="00D267B9"/>
    <w:rsid w:val="00D30834"/>
    <w:rsid w:val="00D35C51"/>
    <w:rsid w:val="00D37AE8"/>
    <w:rsid w:val="00D40F9E"/>
    <w:rsid w:val="00D416CB"/>
    <w:rsid w:val="00D43B0C"/>
    <w:rsid w:val="00D44B8D"/>
    <w:rsid w:val="00D47D45"/>
    <w:rsid w:val="00D47D5C"/>
    <w:rsid w:val="00D50264"/>
    <w:rsid w:val="00D513A4"/>
    <w:rsid w:val="00D54EED"/>
    <w:rsid w:val="00D57512"/>
    <w:rsid w:val="00D65D16"/>
    <w:rsid w:val="00D66607"/>
    <w:rsid w:val="00D6692B"/>
    <w:rsid w:val="00D669DE"/>
    <w:rsid w:val="00D73EFB"/>
    <w:rsid w:val="00D7669E"/>
    <w:rsid w:val="00D76B5D"/>
    <w:rsid w:val="00D828E3"/>
    <w:rsid w:val="00D847D7"/>
    <w:rsid w:val="00D86068"/>
    <w:rsid w:val="00D92106"/>
    <w:rsid w:val="00D93173"/>
    <w:rsid w:val="00DA0AA8"/>
    <w:rsid w:val="00DB28DB"/>
    <w:rsid w:val="00DB4A38"/>
    <w:rsid w:val="00DB63D2"/>
    <w:rsid w:val="00DB7903"/>
    <w:rsid w:val="00DC205F"/>
    <w:rsid w:val="00DC21FB"/>
    <w:rsid w:val="00DC3B5D"/>
    <w:rsid w:val="00DD1354"/>
    <w:rsid w:val="00DD3F7C"/>
    <w:rsid w:val="00DE0398"/>
    <w:rsid w:val="00DE4563"/>
    <w:rsid w:val="00DE4CF9"/>
    <w:rsid w:val="00DE5292"/>
    <w:rsid w:val="00DE73AF"/>
    <w:rsid w:val="00DF03F8"/>
    <w:rsid w:val="00DF23C6"/>
    <w:rsid w:val="00DF32F7"/>
    <w:rsid w:val="00DF5670"/>
    <w:rsid w:val="00E011DB"/>
    <w:rsid w:val="00E027A0"/>
    <w:rsid w:val="00E16F5B"/>
    <w:rsid w:val="00E21CA5"/>
    <w:rsid w:val="00E24E9E"/>
    <w:rsid w:val="00E25352"/>
    <w:rsid w:val="00E2680E"/>
    <w:rsid w:val="00E36272"/>
    <w:rsid w:val="00E40821"/>
    <w:rsid w:val="00E42483"/>
    <w:rsid w:val="00E43086"/>
    <w:rsid w:val="00E4367D"/>
    <w:rsid w:val="00E43D3F"/>
    <w:rsid w:val="00E45457"/>
    <w:rsid w:val="00E47BDB"/>
    <w:rsid w:val="00E504A3"/>
    <w:rsid w:val="00E51E24"/>
    <w:rsid w:val="00E5227F"/>
    <w:rsid w:val="00E558DE"/>
    <w:rsid w:val="00E5643B"/>
    <w:rsid w:val="00E607B0"/>
    <w:rsid w:val="00E60C9A"/>
    <w:rsid w:val="00E61A9F"/>
    <w:rsid w:val="00E62140"/>
    <w:rsid w:val="00E65F98"/>
    <w:rsid w:val="00E673E7"/>
    <w:rsid w:val="00E67915"/>
    <w:rsid w:val="00E70FB2"/>
    <w:rsid w:val="00E74951"/>
    <w:rsid w:val="00E77FD1"/>
    <w:rsid w:val="00E80755"/>
    <w:rsid w:val="00E831E3"/>
    <w:rsid w:val="00E83444"/>
    <w:rsid w:val="00E855D0"/>
    <w:rsid w:val="00E86137"/>
    <w:rsid w:val="00E86475"/>
    <w:rsid w:val="00E92AC2"/>
    <w:rsid w:val="00E94B01"/>
    <w:rsid w:val="00E96172"/>
    <w:rsid w:val="00E97C76"/>
    <w:rsid w:val="00EA254E"/>
    <w:rsid w:val="00EA6B49"/>
    <w:rsid w:val="00EB0E33"/>
    <w:rsid w:val="00EB5344"/>
    <w:rsid w:val="00EC4C8F"/>
    <w:rsid w:val="00ED04E4"/>
    <w:rsid w:val="00ED0F64"/>
    <w:rsid w:val="00ED1C1A"/>
    <w:rsid w:val="00ED3398"/>
    <w:rsid w:val="00EE1015"/>
    <w:rsid w:val="00EE5314"/>
    <w:rsid w:val="00EE7F0C"/>
    <w:rsid w:val="00EF529C"/>
    <w:rsid w:val="00EF6141"/>
    <w:rsid w:val="00F02798"/>
    <w:rsid w:val="00F03043"/>
    <w:rsid w:val="00F041AE"/>
    <w:rsid w:val="00F0505C"/>
    <w:rsid w:val="00F103B5"/>
    <w:rsid w:val="00F12460"/>
    <w:rsid w:val="00F205B9"/>
    <w:rsid w:val="00F22B02"/>
    <w:rsid w:val="00F25E9E"/>
    <w:rsid w:val="00F30643"/>
    <w:rsid w:val="00F32591"/>
    <w:rsid w:val="00F37954"/>
    <w:rsid w:val="00F430C3"/>
    <w:rsid w:val="00F436C7"/>
    <w:rsid w:val="00F43EAC"/>
    <w:rsid w:val="00F45E6C"/>
    <w:rsid w:val="00F46F67"/>
    <w:rsid w:val="00F47286"/>
    <w:rsid w:val="00F52C8A"/>
    <w:rsid w:val="00F538CE"/>
    <w:rsid w:val="00F663F1"/>
    <w:rsid w:val="00F7072C"/>
    <w:rsid w:val="00F73380"/>
    <w:rsid w:val="00F755E3"/>
    <w:rsid w:val="00F81ED9"/>
    <w:rsid w:val="00F8486F"/>
    <w:rsid w:val="00F84D51"/>
    <w:rsid w:val="00F851D0"/>
    <w:rsid w:val="00F854EF"/>
    <w:rsid w:val="00F8666B"/>
    <w:rsid w:val="00F86CA3"/>
    <w:rsid w:val="00F94B01"/>
    <w:rsid w:val="00F95587"/>
    <w:rsid w:val="00FA0D5D"/>
    <w:rsid w:val="00FA4077"/>
    <w:rsid w:val="00FA4E72"/>
    <w:rsid w:val="00FA6DAA"/>
    <w:rsid w:val="00FA7E8F"/>
    <w:rsid w:val="00FB20D5"/>
    <w:rsid w:val="00FB4219"/>
    <w:rsid w:val="00FB6498"/>
    <w:rsid w:val="00FB7214"/>
    <w:rsid w:val="00FC1530"/>
    <w:rsid w:val="00FC5B3B"/>
    <w:rsid w:val="00FC6155"/>
    <w:rsid w:val="00FC6518"/>
    <w:rsid w:val="00FC765C"/>
    <w:rsid w:val="00FD2508"/>
    <w:rsid w:val="00FD5AC4"/>
    <w:rsid w:val="00FD5BB7"/>
    <w:rsid w:val="00FD7E07"/>
    <w:rsid w:val="00FE23F7"/>
    <w:rsid w:val="00FE3914"/>
    <w:rsid w:val="00FF0FA0"/>
    <w:rsid w:val="00FF571D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5EC6D1-0603-4C0F-B70A-00018E31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0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A253F"/>
    <w:rPr>
      <w:sz w:val="24"/>
      <w:szCs w:val="24"/>
    </w:rPr>
  </w:style>
  <w:style w:type="character" w:styleId="a5">
    <w:name w:val="page number"/>
    <w:uiPriority w:val="99"/>
    <w:rsid w:val="00160C0B"/>
    <w:rPr>
      <w:rFonts w:cs="Times New Roman"/>
    </w:rPr>
  </w:style>
  <w:style w:type="paragraph" w:styleId="a6">
    <w:name w:val="footer"/>
    <w:basedOn w:val="a"/>
    <w:link w:val="a7"/>
    <w:uiPriority w:val="99"/>
    <w:rsid w:val="00160C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A2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ПОПРАВКАМИ КОМИССИИ</vt:lpstr>
    </vt:vector>
  </TitlesOfParts>
  <Company>Магаданская областная Дума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ПОПРАВКАМИ КОМИССИИ</dc:title>
  <dc:subject/>
  <dc:creator>dadush</dc:creator>
  <cp:keywords/>
  <dc:description/>
  <cp:lastModifiedBy>Швец Элина Александровна</cp:lastModifiedBy>
  <cp:revision>12</cp:revision>
  <cp:lastPrinted>2013-04-25T03:32:00Z</cp:lastPrinted>
  <dcterms:created xsi:type="dcterms:W3CDTF">2014-04-22T01:17:00Z</dcterms:created>
  <dcterms:modified xsi:type="dcterms:W3CDTF">2017-04-03T04:57:00Z</dcterms:modified>
</cp:coreProperties>
</file>