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9A" w:rsidRDefault="00BE359A" w:rsidP="00BE359A">
      <w:pPr>
        <w:pStyle w:val="ConsPlusNormal"/>
        <w:jc w:val="right"/>
      </w:pPr>
    </w:p>
    <w:p w:rsidR="00BE359A" w:rsidRDefault="00BE359A" w:rsidP="00BE359A">
      <w:pPr>
        <w:pStyle w:val="ConsPlusNormal"/>
        <w:jc w:val="right"/>
      </w:pPr>
      <w:r>
        <w:t>Приложение 17</w:t>
      </w:r>
    </w:p>
    <w:p w:rsidR="00BE359A" w:rsidRDefault="00BE359A" w:rsidP="00BE359A">
      <w:pPr>
        <w:pStyle w:val="ConsPlusNormal"/>
        <w:jc w:val="right"/>
      </w:pPr>
      <w:r>
        <w:t>к Закону Магаданской области</w:t>
      </w:r>
    </w:p>
    <w:p w:rsidR="00BE359A" w:rsidRDefault="00BE359A" w:rsidP="00BE359A">
      <w:pPr>
        <w:pStyle w:val="ConsPlusNormal"/>
        <w:jc w:val="right"/>
      </w:pPr>
      <w:r>
        <w:t>"Об областном бюджете на 2016 год"</w:t>
      </w:r>
    </w:p>
    <w:p w:rsidR="00BE359A" w:rsidRDefault="00BE359A" w:rsidP="00BE359A">
      <w:pPr>
        <w:pStyle w:val="ConsPlusNormal"/>
        <w:jc w:val="both"/>
      </w:pPr>
    </w:p>
    <w:p w:rsidR="00BE359A" w:rsidRDefault="00BE359A" w:rsidP="00BE359A">
      <w:pPr>
        <w:pStyle w:val="ConsPlusTitle"/>
        <w:jc w:val="center"/>
      </w:pPr>
      <w:bookmarkStart w:id="0" w:name="P60291"/>
      <w:bookmarkEnd w:id="0"/>
      <w:r>
        <w:t>РАСПРЕДЕЛЕНИЕ БЮДЖЕТНЫХ АССИГНОВАНИЙ НА РЕАЛИЗАЦИЮ</w:t>
      </w:r>
    </w:p>
    <w:p w:rsidR="00BE359A" w:rsidRDefault="00BE359A" w:rsidP="00BE359A">
      <w:pPr>
        <w:pStyle w:val="ConsPlusTitle"/>
        <w:jc w:val="center"/>
      </w:pPr>
      <w:r>
        <w:t>ГОСУДАРСТВЕННЫХ ПРОГРАММ МАГАДАНСКОЙ ОБЛАСТИ НА 2016 ГОД</w:t>
      </w:r>
    </w:p>
    <w:p w:rsidR="00BE359A" w:rsidRDefault="00BE359A" w:rsidP="00BE359A">
      <w:pPr>
        <w:pStyle w:val="ConsPlusNormal"/>
        <w:jc w:val="center"/>
      </w:pPr>
      <w:r>
        <w:t>Список изменяющих документов</w:t>
      </w:r>
    </w:p>
    <w:p w:rsidR="00BE359A" w:rsidRDefault="00BE359A" w:rsidP="00BE359A">
      <w:pPr>
        <w:pStyle w:val="ConsPlusNormal"/>
        <w:jc w:val="center"/>
      </w:pPr>
      <w:r>
        <w:t>(в ред. Законов Магаданской области</w:t>
      </w:r>
    </w:p>
    <w:p w:rsidR="00BE359A" w:rsidRDefault="00BE359A" w:rsidP="00BE359A">
      <w:pPr>
        <w:pStyle w:val="ConsPlusNormal"/>
        <w:jc w:val="center"/>
      </w:pPr>
      <w:r>
        <w:t xml:space="preserve">от 04.07.2016 </w:t>
      </w:r>
      <w:hyperlink r:id="rId4" w:history="1">
        <w:r>
          <w:rPr>
            <w:color w:val="0000FF"/>
          </w:rPr>
          <w:t>N 2047-ОЗ</w:t>
        </w:r>
      </w:hyperlink>
      <w:r>
        <w:t>,</w:t>
      </w:r>
    </w:p>
    <w:p w:rsidR="00BE359A" w:rsidRDefault="00BE359A" w:rsidP="00BE359A">
      <w:pPr>
        <w:pStyle w:val="ConsPlusNormal"/>
        <w:jc w:val="center"/>
      </w:pPr>
      <w:r>
        <w:t xml:space="preserve">от 29.07.2016 </w:t>
      </w:r>
      <w:hyperlink r:id="rId5" w:history="1">
        <w:r>
          <w:rPr>
            <w:color w:val="0000FF"/>
          </w:rPr>
          <w:t>N 2056-ОЗ</w:t>
        </w:r>
      </w:hyperlink>
      <w:r>
        <w:t>)</w:t>
      </w:r>
    </w:p>
    <w:p w:rsidR="00BE359A" w:rsidRDefault="00BE359A" w:rsidP="00BE359A">
      <w:pPr>
        <w:pStyle w:val="ConsPlusNormal"/>
        <w:jc w:val="both"/>
      </w:pPr>
    </w:p>
    <w:p w:rsidR="00BE359A" w:rsidRDefault="00BE359A" w:rsidP="00BE359A">
      <w:pPr>
        <w:pStyle w:val="ConsPlusNormal"/>
        <w:jc w:val="right"/>
      </w:pPr>
      <w:r>
        <w:t>тыс. 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871"/>
        <w:gridCol w:w="510"/>
        <w:gridCol w:w="567"/>
        <w:gridCol w:w="510"/>
        <w:gridCol w:w="567"/>
        <w:gridCol w:w="1531"/>
      </w:tblGrid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ГР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BE359A" w:rsidTr="00BE359A">
        <w:tblPrEx>
          <w:tblBorders>
            <w:insideH w:val="nil"/>
          </w:tblBorders>
        </w:tblPrEx>
        <w:trPr>
          <w:jc w:val="center"/>
        </w:trPr>
        <w:tc>
          <w:tcPr>
            <w:tcW w:w="4535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right"/>
            </w:pPr>
            <w:r>
              <w:t>28 362 548,1</w:t>
            </w:r>
          </w:p>
        </w:tc>
      </w:tr>
      <w:tr w:rsidR="00BE359A" w:rsidTr="00BE359A">
        <w:tblPrEx>
          <w:tblBorders>
            <w:insideH w:val="nil"/>
          </w:tblBorders>
        </w:tblPrEx>
        <w:trPr>
          <w:jc w:val="center"/>
        </w:trPr>
        <w:tc>
          <w:tcPr>
            <w:tcW w:w="10091" w:type="dxa"/>
            <w:gridSpan w:val="7"/>
            <w:tcBorders>
              <w:top w:val="nil"/>
            </w:tcBorders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здравоохранения Магаданской области"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5 925 591,2</w:t>
            </w:r>
          </w:p>
        </w:tc>
        <w:bookmarkStart w:id="1" w:name="_GoBack"/>
        <w:bookmarkEnd w:id="1"/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помощи"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235 601,8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"Развитие системы медицинской профилактики неинфекционных заболеваний и формирования здорового образа жизни"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Мероприятия по профилактике и формированию здорового образа жизни, включая профилактику суицидального поведения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01 1 01 14010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01 1 01 14010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01 1 01 14010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01 1 01 14010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01 1 01 14010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01 1 01 14010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Основное мероприятие "Профилактика </w:t>
            </w:r>
            <w:r>
              <w:lastRenderedPageBreak/>
              <w:t>инфекционных заболеваний, включая иммунопрофилактику"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01 1 02 00000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Мероприятия в рамках национального календаря профилактических прививок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01 1 02 14020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01 1 02 14020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01 1 02 14020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01 1 02 14020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01 1 02 14020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01 1 02 14020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"Профилактика ВИЧ, вирусных гепатитов B и C"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356,6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Реализация мероприятий по профилактике ВИЧ-инфекции и гепатитов B и C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01 1 03 51790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356,6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01 1 03 51790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356,6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01 1 03 51790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356,6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01 1 03 51790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356,6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01 1 03 51790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356,6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01 1 03 51790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356,6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41 445,0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Укрепление материально-технической базы медицинских организаций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01 1 04 14040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41 445,0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01 1 04 14040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41 445,0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01 1 04 14040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41 445,0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01 1 04 14040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1 945,0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01 1 04 14040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1 945,0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01 1 04 14040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1 945,0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01 1 04 14040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01 1 04 14040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01 1 04 14040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01 1 04 14040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01 1 04 14040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01 1 04 14040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01 1 04 14040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01 1 04 14040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178 300,2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Обеспечение населения лекарственными препаратами, медицинскими изделиями, специализированными продуктами лечебного питания для детей в амбулаторных условиях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01 1 05 14050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121 350,9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01 1 05 14050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57 750,0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01 1 05 14050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57 750,0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01 1 05 14050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57 750,0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01 1 05 14050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57 750,0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01 1 05 14050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57 750,0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01 1 05 14050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63 600,9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01 1 05 14050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63 600,9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01 1 05 14050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63 600,9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01 1 05 14050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63 600,9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01 1 05 14050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63 600,9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Прочие мероприятия по совершенствованию лекарственного обеспечения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01 1 05 14060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744,5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01 1 05 14060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744,5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01 1 05 14060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744,5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01 1 05 14060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744,5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01 1 05 14060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744,5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01 1 05 14060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744,5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организацию мероприятий по обеспечению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01 1 05 51330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1 333,1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01 1 05 51330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1 333,1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01 1 05 51330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1 333,1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01 1 05 51330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1 333,1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01 1 05 51330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1 333,1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01 1 05 51330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1 333,1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реализацию отдельных полномочий в области лекарственного обеспечения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01 1 05 51610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14 794,7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01 1 05 51610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14 794,7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01 1 05 51610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14 794,7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01 1 05 51610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01 1 05 51610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01 1 05 51610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01 1 05 51610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6 362,2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01 1 05 51610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6 362,2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01 1 05 51610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6 362,2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01 1 05 51610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8 032,5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01 1 05 51610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8 032,5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01 1 05 51610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8 032,5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Расходы на оказание отдельным категориям граждан социальной услуги по обеспечению лекарственными препаратами для медицинского применения по рецептам на </w:t>
            </w:r>
            <w:r>
              <w:lastRenderedPageBreak/>
              <w:t>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01 1 05 54600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40 077,0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01 1 05 54600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40 077,0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01 1 05 54600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40 077,0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01 1 05 54600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40 077,0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01 1 05 54600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40 077,0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01 1 05 54600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40 077,0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169 458,3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17 948,3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осуществление мероприятий по закупке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01 2 01 14070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14 657,0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01 2 01 14070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14 657,0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01 2 01 14070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14 657,0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01 2 01 14070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14 657,0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01 2 01 14070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14 657,0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01 2 01 14070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14 657,0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01 2 01 51740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3 291,3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01 2 01 51740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3 291,3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01 2 01 51740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3 291,3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01 2 01 51740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3 291,3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01 2 01 51740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3 291,3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01 2 01 51740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3 291,3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"Совершенствование оказания медицинской помощи лицам, инфицированным вирусом иммунодефицита человека, гепатитами В и С"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14 911,6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закупку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01 2 02 14080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8 351,0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01 2 02 14080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8 351,0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01 2 02 14080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8 351,0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01 2 02 14080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8 351,0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01 2 02 14080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8 351,0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Министерство здравоохранения и демографической политики Магаданской </w:t>
            </w:r>
            <w:r>
              <w:lastRenderedPageBreak/>
              <w:t>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01 2 02 14080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8 351,0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Реализация мероприятий по закупке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01 2 02 50720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6 560,6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01 2 02 50720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6 560,6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01 2 02 50720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6 560,6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01 2 02 50720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6 560,6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01 2 02 50720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6 560,6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01 2 02 50720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6 560,6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наркологическим больным"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22 000,8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Развитие медико-социальной реабилитации наркологических больных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01 2 03 14090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22 000,8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01 2 03 14090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22 000,8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01 2 03 14090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22 000,8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01 2 03 14090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22 000,8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01 2 03 14090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22 000,8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01 2 03 14090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22 000,8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сосудистыми заболеваниями"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01 2 05 00000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3 594,5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Мероприятия, направленные на совершенствование медицинской помощи больным сосудистыми заболеваниями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01 2 05 14110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3 594,5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01 2 05 14110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3 594,5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01 2 05 14110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3 594,5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01 2 05 14110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3 594,5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01 2 05 14110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3 594,5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01 2 05 14110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3 594,5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онкологическими заболеваниями"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01 2 06 00000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46 848,7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Мероприятий, направленных на совершенствование медицинской помощи больным онкологическими заболеваниями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01 2 06 14120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34 729,5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01 2 06 14120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34 729,5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01 2 06 14120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34 729,5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01 2 06 14120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01 2 06 14120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01 2 06 14120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01 2 06 14120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28 729,5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01 2 06 14120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28 729,5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01 2 06 14120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28 729,5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Мероприятия, направленные на совершенствование медицинской помощи больным онкологическими заболеваниями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01 2 06 50770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12 119,2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01 2 06 50770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12 119,2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01 2 06 50770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12 119,2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01 2 06 50770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12 119,2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01 2 06 50770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12 119,2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01 2 06 50770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12 119,2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"Совершенствование оказания медицинской помощи пострадавшим при дорожно-транспортных происшествиях"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01 2 08 00000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Мероприятия, направленные на совершенствование скорой медицинской помощи, а также медицинской помощи пострадавшим при дорожно-транспортных происшествиях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01 2 08 14130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01 2 08 14130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01 2 08 14130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01 2 08 14130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01 2 08 14130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01 2 08 14130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01 2 09 00000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10 643,6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Мероприятия, направленные на совершенствование медицинской помощи больным прочими заболеваниями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01 2 09 14150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01 2 09 14150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01 2 09 14150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01 2 09 14150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01 2 09 14150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01 2 09 14150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Реализация мероприятий по закупке диагностических средств для выявления и мониторинга лечения и лечению лиц, инфицированных вирусами иммунодефицита человека и гепатитов В и С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01 2 09 53820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01 2 09 53820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01 2 09 53820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01 2 09 53820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01 2 09 53820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01 2 09 53820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мероприятия по закупке диагностических средств для выявления и мониторинга лечения и лечению лиц, инфицированных вирусами иммунодефицита человека и гепатитов В и С за счет областных средств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09 R 3820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6 706,4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09 R 3820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6 706,4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09 R 3820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6 706,4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09 R 3820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6 706,4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09 R 3820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6 706,4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09 R 3820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6 706,4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"Совершенствование высокотехнологичной медицинской помощи"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01 2 10 00000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43 933,7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Мероприятия по совершенствованию высокотехнологичной медицинской помощи, развитию новых эффективных методов лечения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01 2 10 14160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36 467,1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01 2 10 14160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36 467,1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01 2 10 14160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36 467,1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01 2 10 14160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36 467,1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01 2 10 14160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36 467,1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01 2 10 14160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36 467,1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Реализация мероприятий по совершенствованию высокотехнологичной медицинской помощи, развитию новых эффективных методов лечения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01 2 10 54020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1 466,6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01 2 10 54020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1 466,6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01 2 10 54020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1 466,6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01 2 10 54020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1 466,6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01 2 10 54020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1 466,6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01 2 10 54020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1 466,6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реализацию мероприятий по совершенствованию высокотехнологичной медицинской помощи, развитию новых эффективных методов лечения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10 R 4020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10 R 4020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10 R 4020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10 R 4020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10 R 4020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10 R 4020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"Развитие службы крови"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01 2 11 00000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7 677,1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Мероприятия, направленные на пропаганду донорства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01 2 11 14170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7 677,1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01 2 11 14170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7 677,1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01 2 11 14170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7 677,1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01 2 11 14170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7 677,1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01 2 11 14170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7 677,1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01 2 11 14170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7 677,1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здоровья матери и ребенка"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27 677,0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"Совершенствование службы родовспоможения"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Профилактика гемолитической болезни плода и новорожденных у резус-отрицательных женщин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01 4 01 14190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01 4 01 14190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01 4 01 14190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01 4 01 14190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01 4 01 14190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01 4 01 14190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20 408,2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Проведение аудиологического и неонатального скрининга детей раннего возраста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01 4 02 14200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3 296,8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01 4 02 14200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3 296,8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01 4 02 14200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3 296,8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01 4 02 14200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01 4 02 14200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01 4 02 14200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01 4 02 14200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01 4 02 14200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01 4 02 14200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Обеспечение детей, страдающих фенилкетонурией, препаратами, не содержащими фенилаланин, в целях своевременной профилактики инвалидности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01 4 02 14210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2 911,4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01 4 02 14210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2 911,4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01 4 02 14210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2 911,4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01 4 02 14210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2 911,4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01 4 02 14210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2 911,4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01 4 02 14210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2 911,4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Реализация прочих мероприятий по созданию системы раннего выявления и коррекции нарушений развития ребенка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01 4 02 14220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01 4 02 14220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01 4 02 14220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01 4 02 14220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01 4 02 14220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01 4 02 14220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Основное мероприятие "Выхаживание детей с экстремально низкой массой тела"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Оснащение учреждений здравоохранения медицинским оборудованием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01 4 03 14230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01 4 03 14230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01 4 03 14230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01 4 03 14230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01 4 03 14230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01 4 03 14230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"Профилактика абортов. Развитие центров медико-социальной поддержки беременных, оказавшихся в трудной жизненной ситуации"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01 4 06 00000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3 568,8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Мероприятия по профилактике абортов и созданию центра медико-социальной поддержки беременных, оказавшихся в трудной жизненной ситуации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01 4 06 14260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2 798,8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01 4 06 14260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2 798,8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01 4 06 14260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2 798,8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01 4 06 14260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01 4 06 14260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01 4 06 14260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01 4 06 14260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1 298,8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01 4 06 14260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1 298,8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01 4 06 14260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1 298,8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Обеспечение специальными молочными продуктами питания беременных женщин и кормящих матерей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01 4 06 14270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01 4 06 14270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01 4 06 14270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01 4 06 14270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01 4 06 14270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01 4 06 14270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01 4 06 14270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01 4 06 14270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01 4 06 14270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медицинской реабилитации и санаторно-курортного лечения, в том числе детям"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"Развитие санаторно-курортного лечения"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01 5 01 00000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Улучшение материально-технической базы учреждений здравоохранения, оказывающих санаторно-курортную медицинскую помощь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01 5 01 14280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01 5 01 14280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01 5 01 14280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01 5 01 14280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01 5 01 14280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01 5 01 14280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паллиативной помощи, в том числе детям"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2 407,0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"Оказание паллиативной помощи детям"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01 6 02 00000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2 407,0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Реализация мероприятий по совершенствованию оказания паллиативной помощи детям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01 6 02 14310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2 407,0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01 6 02 14310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2 407,0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01 6 02 14310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2 407,0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01 6 02 14310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2 407,0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01 6 02 14310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2 407,0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01 6 02 14310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2 407,0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"Кадровое обеспечение системы здравоохранения"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73 153,1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"Повышение квалификации и переподготовка медицинских и фармацевтических работников"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6 606,5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Повышение квалификации, подготовка и переподготовка работников министерства здравоохранения и демографической политики Магаданской области и работников учреждений, подведомственных министерству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01 7 01 14320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6 606,5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01 7 01 14320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6 606,5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01 7 01 14320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6 606,5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01 7 01 14320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527,0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01 7 01 14320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527,0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01 7 01 14320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527,0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01 7 01 14320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01 7 01 14320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01 7 01 14320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01 7 01 14320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2 729,5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01 7 01 14320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2 549,5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01 7 01 14320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2 549,5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01 7 01 14320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01 7 01 14320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"Повышение престижа медицинских специальностей"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556,0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Мероприятия, направленные на повышение престижа медицинских специальностей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01 7 02 14330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556,0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01 7 02 14330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556,0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01 7 02 14330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556,0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01 7 02 14330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556,0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01 7 02 14330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556,0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01 7 02 14330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556,0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Основное мероприятие "Государственная поддержка отдельных категорий медицинских </w:t>
            </w:r>
            <w:r>
              <w:lastRenderedPageBreak/>
              <w:t>работников"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01 7 03 00000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65 990,6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Реализация прочих мероприятий по социальной поддержке отдельных категорий медицинских работников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52 190,6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52 190,6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52 190,6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7 201,1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7 201,1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7 201,1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32 989,5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32 539,5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32 539,5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Ипотечное кредитование молодых медицинских работников государственных учреждений, подведомственных министерству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01 7 03 14360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01 7 03 14360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01 7 03 14360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01 7 03 14360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01 7 03 14360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01 7 03 14360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межбюджетные трансферты на осуществление единовременных выплат медицинским работникам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01 7 03 51360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01 7 03 51360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01 7 03 51360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01 7 03 51360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01 7 03 51360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01 7 03 51360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межбюджетные трансферты на осуществление единовременных выплат медицинским работникам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03 R 1360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4 800,0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03 R 1360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4 800,0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03 R 1360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4 800,0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03 R 1360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4 800,0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03 R 1360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4 800,0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7 03 R 1360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4 800,0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5 387 294,0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Основное мероприятие "Информатизация здравоохранения, включая развитие </w:t>
            </w:r>
            <w:r>
              <w:lastRenderedPageBreak/>
              <w:t>телемедицины"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01 Г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37 082,9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Создание единой медицинской информационной системы в государственных учреждениях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02 14380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37 082,9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02 14380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37 082,9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02 14380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37 082,9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02 14380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35 248,9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02 14380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35 248,9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02 14380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35 248,9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02 14380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1 834,0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02 14380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1 834,0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02 14380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1 834,0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находящихся в их ведении государственными учреждениями"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4 573 881,1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63 578,4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63 578,4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63 578,4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63 578,4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63 578,4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Министерство здравоохранения и демографической политики Магаданской </w:t>
            </w:r>
            <w:r>
              <w:lastRenderedPageBreak/>
              <w:t>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01 Г 03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63 578,4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3 776,0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3 776,0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3 776,0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3 563,1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3 563,1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3 563,1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2 068 792,2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83 492,5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83 492,5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83 492,5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83 492,5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83 492,5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1 985 299,7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899 263,7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336 300,6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336 300,6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336 300,6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143 086,2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143 086,2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143 086,2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416 975,7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416 975,7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416 975,7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2 822,9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2 822,9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2 822,9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275 388,8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38 054,8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38 054,8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38 054,8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5 119,4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5 119,4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5 119,4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232 146,2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232 146,2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232 146,2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Медицинская помощь в дневных стационарах всех типов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32 090,1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13 944,6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13 944,6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13 944,6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3 119,3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3 119,3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3 119,3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15 014,2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15 014,2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15 014,2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24 643,5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24 643,5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24 643,5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24 643,5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Санаторно-оздоровительная помощь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208 790,9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79 584,9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79 584,9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79 584,9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25 264,8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25 264,8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25 264,8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103 694,8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103 694,8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103 694,8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246,4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246,4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246,4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63 681,6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63 681,6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63 681,6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63 681,6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481 441,1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239 202,8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239 202,8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239 202,8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86 318,7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86 318,7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86 318,7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155 446,0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7 207,7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7 207,7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148 238,3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148 238,3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473,6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473,6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473,6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Целевые 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81 878,2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81 878,2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75 986,6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75 986,6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75 986,6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75 986,6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4 012,3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4 012,3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4 012,3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4 012,3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Санаторно-оздоровительная помощь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Совершенствование стипендиального обеспечения обучающихся в государственных образовательных учреждениях профессионального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1 567,7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1 567,7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1 567,7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1 567,7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1 567,7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00910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1 567,7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Компенсация расходов, связанных с оказанием в 2014-2015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54220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5 556,6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54220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5 556,6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54220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3 770,2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54220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3 770,2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54220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3 770,2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54220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3 770,2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54220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742,7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54220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742,7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54220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742,7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54220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742,7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54220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1 043,7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54220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1 043,7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54220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1 043,7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54220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1 043,7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5" w:history="1">
              <w:r>
                <w:rPr>
                  <w:color w:val="0000FF"/>
                </w:rPr>
                <w:t>частью 1 статьи 15</w:t>
              </w:r>
            </w:hyperlink>
            <w:r>
              <w:t xml:space="preserve"> Федерального закона от 21 ноября 2011 года N 323-ФЗ "Об основах охраны здоровья граждан в Российской Федерации" полномочий Российской Федерации в сфере охраны здоровья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59800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3 775,9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59800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3 775,9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59800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3 775,9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59800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3 408,7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59800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3 408,7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59800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3 408,7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59800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59800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59800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76010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1 264 223,6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76010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1 264 223,6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76010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1 264 223,6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76010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1 264 223,6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76010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1 264 223,6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76010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1 264 223,6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дополнительное финансовое обеспечение выполнения территориальной программы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76020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921 637,0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76020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921 637,0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76020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921 637,0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76020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921 637,0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76020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921 637,0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76020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921 637,0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поддержка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 (</w:t>
            </w:r>
            <w:hyperlink r:id="rId16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30 декабря 2004 года N 541-ОЗ)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1 662,7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1 662,7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1 662,7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1 662,7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1 662,7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1 662,7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129 246,3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2 024,3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2 024,3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2 024,3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2 024,3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2 024,3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127 222,0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70 350,4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7 480,9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7 480,9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7 480,9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62 869,5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62 869,5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62 869,5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24 395,8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1 540,3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1 540,3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1 540,3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22 855,5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22 855,5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22 855,5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Медицинская помощь в дневных стационарах всех типов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7 450,0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7 190,0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7 190,0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7 190,0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6 896,0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6 896,0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6 896,0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6 896,0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Санаторно-оздоровительная помощь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5 639,5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3 962,2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3 962,2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3 962,2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1 677,3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1 677,3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1 677,3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1 824,7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1 824,7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1 824,7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1 824,7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10 665,6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7 487,9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5 814,0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5 814,0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1 673,9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1 673,9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3 177,7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3 025,4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3 025,4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Меры социальной поддержки по оплате жилых помещений и коммунальных услуг отдельных категорий граждан, проживающих на территории Магаданской области (</w:t>
            </w:r>
            <w:hyperlink r:id="rId17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2004 года N 528-ОЗ)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25 809,3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25 809,3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1 414,4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1 414,4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1 414,4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1 414,4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Санаторно-оздоровительная помощь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766,7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766,7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766,7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766,7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23 628,2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23 572,0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23 315,8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23 315,8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Расходы на осуществление переданных органам государственной власти субъектов Российской Федерации в соответствии с </w:t>
            </w:r>
            <w:hyperlink r:id="rId18" w:history="1">
              <w:r>
                <w:rPr>
                  <w:color w:val="0000FF"/>
                </w:rPr>
                <w:t>частью 1 статьи 15</w:t>
              </w:r>
            </w:hyperlink>
            <w:r>
              <w:t xml:space="preserve"> Федерального закона от 21 ноября 2011 года N 323-ФЗ "Об основах охраны здоровья граждан в Российской Федерации" полномочий Российской Федерации в сфере охраны здоровья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R 9800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2 377,2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R 9800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2 377,2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R 9800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2 377,2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R 9800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2 377,2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03 R 9800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2 377,2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Министерство здравоохранения и демографической политики Магаданской </w:t>
            </w:r>
            <w:r>
              <w:lastRenderedPageBreak/>
              <w:t>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01 Г 03 R 9800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2 377,2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"Прочие мероприятия по управлению развитием отрасли"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05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20 531,9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Реконструкция родильного дома в городе Магадане под гинекологическое отделение на 50 коек со строительством акушерского корпуса на 100 коек ("под ключ")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05 64020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531,9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05 64020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531,9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05 64020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531,9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05 64020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531,9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05 64020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531,9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05 64020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531,9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Строительство фельдшерско-акушерского пункта в с. Тахтоямск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05 64050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05 64050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05 64050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05 64050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05 64050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05 64050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Строительство объекта "под ключ" Магаданский областной онкологический диспансер с радиологическим корпусом на 20 коек" (организация проектирования, строительства и оснащения необходимым медицинским оборудованием)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06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755 798,1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06 51110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682 430,0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06 51110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682 430,0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06 51110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682 430,0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06 51110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682 430,0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06 51110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682 430,0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06 51110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682 430,0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собственности субъектов Российской Федерации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06 R 1110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73 368,1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06 R 1110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73 368,1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06 R 1110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73 368,1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06 R 1110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73 368,1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06 R 1110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73 368,1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Г 06 R 1110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73 368,1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скорой медицинской помощи"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И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29 250,0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И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29 250,0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Реализация мероприятий по совершенствованию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И 01 14400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29 250,0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И 01 14400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29 250,0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И 01 14400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29 250,0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И 01 14400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29 250,0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 И 01 14400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29 250,0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Министерство здравоохранения и демографической политики Магаданской </w:t>
            </w:r>
            <w:r>
              <w:lastRenderedPageBreak/>
              <w:t>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01 И 01 14400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29 250,0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образования в Магаданской области"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5 438 550,4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качества и доступности дошкольного образования в Магаданской области"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72 269,0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"Строительство объектов (организаций) дошкольного образования"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Проектирование и строительство детского сада на 175 мест в пос. Ягодное (на основе полнокомплектных зданий)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02 1 01 65010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02 1 01 65010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02 1 01 65010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02 1 01 65010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02 1 01 65010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02 1 01 65010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"Развитие государственных и муниципальных организаций дошкольного образования"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19 231,9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бюджетам городских округов на осуществление мероприятий по реконструкции и капитальному ремонту дошкольных и других образовательных организаций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02 1 02 73110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11 800,0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02 1 02 73110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11 800,0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02 1 02 73110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11 800,0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02 1 02 73110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11 800,0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02 1 02 73110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11 800,0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02 1 02 73110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11 800,0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бюджетам городских округов на укрепление материально-технической базы дошкольных образовательных организаций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02 1 02 73180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332,7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02 1 02 73180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332,7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02 1 02 73180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332,7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02 1 02 73180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332,7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02 1 02 73180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332,7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02 1 02 73180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332,7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бюджетам городских округов на частичное возмещение расходов по присмотру и уходу за детьми с ограниченными возможностями здоровья, обучающимися в дошкольных образовательных организациях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02 1 02 73320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6 799,2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02 1 02 73320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6 799,2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02 1 02 73320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6 799,2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02 1 02 73320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6 799,2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02 1 02 73320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6 799,2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02 1 02 73320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6 799,2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бюджетам городских округов на предоставление грантов в сфере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02 1 02 73860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02 1 02 73860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02 1 02 73860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02 1 02 73860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02 1 02 73860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02 1 02 73860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"Реализация мероприятий в системе дошкольного образования"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3 037,1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Информатизация в системе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02 1 03 11030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2 312,1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02 1 03 11030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2 312,1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02 1 03 11030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2 312,1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02 1 03 11030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2 312,1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02 1 03 11030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2 312,1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02 1 03 11030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2 312,1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Повышение профессионального уровня работников образовательных организаций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02 1 03 11070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02 1 03 11070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02 1 03 11070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02 1 03 11070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373,9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02 1 03 11070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373,9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02 1 03 11070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373,9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02 1 03 11070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02 1 03 11070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02 1 03 11070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02 1 03 11070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02 1 03 11070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02 1 03 11070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"Реконструкция объектов (организаций) дошкольного образования"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Реконструкция здания детского сада в пос. Палатка Хасынского городского округа на 80 мест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02 1 04 65060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02 1 04 65060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02 1 04 65060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02 1 04 65060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02 1 04 65060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02 1 04 65060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 в Магаданской области"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97 229,3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"Развитие государственных и муниципальных организаций общего образования"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66 369,3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бюджетам городских округов на осуществление мероприятий по реконструкции и капитальному ремонту общеобразовательных организаций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02 2 02 73100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10 000,9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02 2 02 73100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10 000,9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02 2 02 73100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10 000,9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02 2 02 73100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10 000,9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02 2 02 73100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10 000,9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02 2 02 73100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10 000,9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бюджетам городских округов на приобретение школьных автобусов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02 2 02 73150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2 756,2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02 2 02 73150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2 756,2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02 2 02 73150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2 756,2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02 2 02 73150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2 756,2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02 2 02 73150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2 756,2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02 2 02 73150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2 756,2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02 2 02 73440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38 165,9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02 2 02 73440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38 165,9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02 2 02 73440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38 165,9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02 2 02 73440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38 165,9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02 2 02 73440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38 165,9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02 2 02 73440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38 165,9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Субсидии бюджетам городских округов на </w:t>
            </w:r>
            <w:r>
              <w:lastRenderedPageBreak/>
              <w:t>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02 2 02 73950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15 446,3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02 2 02 73950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15 446,3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02 2 02 73950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15 446,3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02 2 02 73950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15 446,3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02 2 02 73950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15 446,3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02 2 02 73950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15 446,3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"Реализация мероприятий в системе общего образования"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30 860,0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Формирование региональной системы оценки качества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14 252,0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14 252,0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14 252,0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31,6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31,6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31,6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14 220,4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14 220,4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14 220,4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Разработка и издание региональных программ развития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624,1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624,1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624,1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624,1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624,1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624,1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Выявление и поддержка одаренных детей и талантливой молодежи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5 048,1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5 048,1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5 048,1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4 173,1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4 173,1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4 173,1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Повышение профессионального уровня работников образовательных организаций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2 076,0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2 076,0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2 076,0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482,9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482,9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482,9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864,2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864,2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864,2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728,9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728,9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728,9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Развитие физической культуры и спорта среди учащихся организаций общего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7 325,8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7 325,8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7 325,8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7 325,8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7 325,8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02 2 03 11080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7 325,8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Поощрение лучших учителей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02 2 03 50880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02 2 03 50880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02 2 03 50880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02 2 03 50880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02 2 03 50880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02 2 03 50880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Мероприятия федеральной целевой программы развития образования на 2016-2020 годы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02 2 03 54980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1 334,0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02 2 03 54980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1 334,0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02 2 03 54980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1 334,0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02 2 03 54980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1 334,0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02 2 03 54980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1 334,0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02 2 03 54980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1 334,0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дополнительного образования в Магаданской области"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5 493,1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"Развитие государственных и муниципальных организаций дополнительного образования"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1 102,5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бюджетам городских округов на укрепление материально-технической базы организаций дополнительного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02 3 01 73190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1 102,5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02 3 01 73190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1 102,5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02 3 01 73190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1 102,5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02 3 01 73190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1 102,5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02 3 01 73190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1 102,5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02 3 01 73190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1 102,5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"Реализация мероприятий в системе дополнительного образования"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4 390,6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Выявление и поддержка одаренных детей и талантливой молодежи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3 776,8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3 551,8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3 551,8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3 426,8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1 467,3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1 467,3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1 959,5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1 634,5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физической культуры и спорта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физической культуры и спорта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Повышение профессионального уровня работников образовательных организаций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02 3 02 11070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613,8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02 3 02 11070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613,8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02 3 02 11070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613,8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02 3 02 11070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270,4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02 3 02 11070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270,4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02 3 02 11070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270,4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02 3 02 11070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02 3 02 11070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02 3 02 11070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02 3 02 11070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90,4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02 3 02 11070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90,4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02 3 02 11070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90,4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среднего профессионального образования в Магаданской области"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13 575,8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"Реконструкция объектов (организаций) среднего профессионального образования"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1 808,3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Реконструкция здания учебно-лабораторного корпуса ГБОУ СПО "Магаданский политехнический техникум"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02 4 01 65030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1 808,3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02 4 01 65030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1 808,3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02 4 01 65030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1 808,3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02 4 01 65030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1 808,3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02 4 01 65030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1 808,3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02 4 01 65030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1 808,3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"Реализация мероприятий в системе среднего профессионального образования"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10 463,0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Выявление и поддержка одаренных детей и талантливой молодежи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2 447,5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2 447,5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2 447,5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44,6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44,6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44,6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Обеспечение соответствия квалификации выпускников требованиям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2 428,7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2 428,7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2 428,7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2 428,7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1 578,7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1 578,7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Повышение привлекательности программ профессионального образования, востребованных на региональном рынке труда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4 356,8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4 356,8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4 356,8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3 419,5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02 4 02 11100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3 419,5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3 419,5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486,4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486,4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486,4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450,9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450,9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450,9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Создание условий для обеспечения системы среднего образования квалифицированными педагогическими кадрами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876,4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876,4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876,4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249,6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249,6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249,6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02 4 02 11110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02 4 02 38930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02 4 02 38930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02 4 02 38930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02 4 02 38930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02 4 02 38930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02 4 02 38930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"Реализация движения "Ворлдскиллс Россия" на территории Магаданской области на 2015-2020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1 304,5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Ежегодный взнос за участие в движении "Ворлдскиллс Россия"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02 4 03 11360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1 304,5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02 4 03 11360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1 304,5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02 4 03 11360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1 304,5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02 4 03 11360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1 304,5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02 4 03 11360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02 4 03 11360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02 4 03 11360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1 060,9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02 4 03 11360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1 060,9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"Кадры Магаданской области"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47 711,2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"Совершенствование системы среднего профессионального образования"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30 039,3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Модернизация учебно-производственной базы по программам среднего профессионального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02 5 01 11120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11 631,9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02 5 01 11120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11 631,9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02 5 01 11120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4 196,0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02 5 01 11120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4 196,0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02 5 01 11120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4 196,0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02 5 01 11120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4 196,0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02 5 01 11120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7 435,9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02 5 01 11120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7 435,9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02 5 01 11120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7 435,9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02 5 01 11120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7 435,9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Организация внедрения новых программ профессионального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02 5 01 11130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18 407,4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02 5 01 11130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18 407,4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02 5 01 11130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18 407,4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02 5 01 11130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18 407,4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02 5 01 11130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10 407,4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02 5 01 11130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10 407,4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02 5 01 11130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02 5 01 11130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"Реализация мероприятий по формированию кадрового состава"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17 671,9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Привлечение и закрепление квалифицированных кадров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02 5 02 11140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2 774,5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02 5 02 11140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2 174,5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Другие вопросы в области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02 5 02 11140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2 174,5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02 5 02 11140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1 042,0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02 5 02 11140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1 042,0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02 5 02 11140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1 042,0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02 5 02 11140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1 132,5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02 5 02 11140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1 132,5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02 5 02 11140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975,0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02 5 02 11140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02 5 02 11140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02 5 02 11140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02 5 02 11140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02 5 02 11140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02 5 02 11140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Совершенствование системы профессионального обучения и дополнительного образования незанятого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02 5 02 11150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1 023,9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02 5 02 11150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1 023,9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02 5 02 11150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1 023,9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02 5 02 11150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673,9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02 5 02 11150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673,9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02 5 02 11150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673,9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02 5 02 11150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02 5 02 11150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02 5 02 11150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Разработка механизма закрепления молодых специалистов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02 5 02 11160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13 873,5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02 5 02 11160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13 873,5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02 5 02 11160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13 873,5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02 5 02 11160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13 873,5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02 5 02 11160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13 873,5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02 5 02 11160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13 873,5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165 991,9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"Осуществление мероприятий по капитальному ремонту и укреплению материально-технической базы загородных оздоровительных организаций"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Укрепление материально-технической базы учреждений в сфере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02 6 02 11340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02 6 02 11340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02 6 02 11340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02 6 02 11340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02 6 02 11340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02 6 02 11340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02 6 02 11340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02 6 02 11340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02 6 02 11340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бюджетам городских округов на капитальный ремонт загородных оздоровительных организаций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02 6 02 73940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02 6 02 73940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02 6 02 73940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02 6 02 73940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02 6 02 73940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02 6 02 73940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37 667,6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02 6 03 73210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37 467,6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02 6 03 73210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37 467,6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02 6 03 73210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37 467,6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02 6 03 73210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37 467,6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02 6 03 73210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37 467,6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02 6 03 73210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37 467,6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бюджетам городских округов на укрепление материально-технической базы лагерей с дневным пребыванием детей в местах традиционного проживания коренных малочисленных народов Севера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02 6 03 73460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02 6 03 73460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02 6 03 73460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02 6 03 73460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02 6 03 73460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02 6 03 73460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"Реализация мероприятий по организации отдыха и оздоровления детей, а также временной занятости несовершеннолетних"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02 6 04 00000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122 324,3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Повышение профессионального уровня работников образовательных организаций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02 6 04 11070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484,2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02 6 04 11070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484,2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02 6 04 11070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484,2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02 6 04 11070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134,2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02 6 04 11070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134,2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02 6 04 11070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134,2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02 6 04 11070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02 6 04 11070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02 6 04 11070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Организация отдыха и оздоровления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02 6 04 11350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121 840,1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02 6 04 11350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121 840,1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02 6 04 11350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121 840,1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02 6 04 11350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2 228,6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02 6 04 11350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2 228,6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02 6 04 11350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2 228,6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02 6 04 11350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8 298,1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02 6 04 11350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8 298,1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02 6 04 11350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8 298,1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02 6 04 11350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46 996,8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02 6 04 11350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46 996,8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02 6 04 11350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46 996,8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02 6 04 11350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64 316,6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02 6 04 11350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44 743,3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02 6 04 11350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44 743,3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02 6 04 11350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19 573,3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02 6 04 11350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388,5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02 6 04 11350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19 184,8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02 7 00 00000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166 854,7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"Реализация мероприятий по обеспечению благоустроенными жилыми помещениями детей-сирот, детей, оставшихся без попечения родителей, лиц из их числа"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02 7 01 00000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166 854,7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02 7 01 50820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6 737,1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02 7 01 50820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6 737,1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Охрана семьи и детства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02 7 01 50820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6 737,1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02 7 01 50820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6 737,1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02 7 01 50820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6 737,1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02 7 01 50820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6 737,1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Субвенции бюджетам городских округов для финансового обеспечения благоустроенными жилыми помещениями детей-сирот, детей, оставшихся без попечения родителей, лиц из числа детей-сирот,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02 7 01 74100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160 117,6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02 7 01 74100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160 117,6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02 7 01 74100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160 117,6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02 7 01 74100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160 117,6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02 7 01 74100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160 117,6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02 7 01 74100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160 117,6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"Ипотечное кредитование молодых учителей общеобразовательных организаций Магаданской области"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02 8 00 00000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3 492,5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"Предоставление молодым учителям социальной выплаты"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02 8 01 00000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3 492,5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Улучшение жилищных условий молодых учителей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02 8 01 11170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3 492,5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02 8 01 11170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3 492,5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02 8 01 11170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3 492,5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02 8 01 11170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3 492,5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02 8 01 11170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3 492,5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02 8 01 11170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3 492,5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"Безопасность образовательных организаций в Магаданской области"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02 9 00 00000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24 907,3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Основное мероприятие "Повышение уровня антитеррористической защищенности </w:t>
            </w:r>
            <w:r>
              <w:lastRenderedPageBreak/>
              <w:t>образовательных учреждений"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02 9 01 00000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4 066,8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бюджетам городских округов на повышение уровня антитеррористической защищенности образовательных организаций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02 9 01 73230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4 066,8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02 9 01 73230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4 066,8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02 9 01 73230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4 066,8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02 9 01 73230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2 233,6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02 9 01 73230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2 233,6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02 9 01 73230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2 233,6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02 9 01 73230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1 833,2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02 9 01 73230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1 833,2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02 9 01 73230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1 833,2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"Повышение уровня комплексной безопасности"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02 9 02 00000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20 840,5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Обеспечение комплексной безопасности в образовательных учреждениях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02 9 02 11180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20 356,7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02 9 02 11180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20 356,7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02 9 02 11180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20 356,7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02 9 02 11180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6 007,2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02 9 02 11180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6 007,2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02 9 02 11180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6 007,2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02 9 02 11180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14 349,5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02 9 02 11180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9 654,1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02 9 02 11180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9 654,1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02 9 02 11180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4 695,4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02 9 02 11180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4 695,4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Развитие пожарно-прикладного спорта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02 9 02 11190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483,8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02 9 02 11190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483,8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02 9 02 11190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483,8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02 9 02 11190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483,8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02 9 02 11190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483,8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02 9 02 11190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483,8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развитием отрасли образования в Магаданской области"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4 838 517,6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1 276 915,8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67 781,1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67 781,1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67 781,1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67 781,1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67 781,1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67 781,1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4 198,2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4 198,2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4 198,2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4 028,7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4 028,7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4 028,7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деятельности государственных учреждений (детские дома)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213 160,8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212 370,7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212 370,7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136 101,5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136 101,5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136 101,5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75 017,6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75 017,6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75 017,6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1 251,6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1 251,6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1 251,6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790,1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790,1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02 Б 01 00450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790,1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790,1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790,1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деятельности государственных специальных (коррекционных)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267 194,7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267 074,7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267 074,7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196 464,8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196 464,8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196 464,8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68 939,9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68 939,9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68 939,9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618 631,3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618 631,3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484 288,8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484 288,8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285 043,2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285 043,2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199 245,6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199 245,6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40 243,1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40 243,1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40 243,1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40 243,1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54 926,3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54 926,3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3 824,2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3 824,2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51 102,1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51 102,1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39 173,1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39 173,1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39 173,1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39 173,1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Целевые 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22 443,5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22 443,5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13 943,5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13 943,5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8 943,5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8 943,5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Совершенствование стипендиального обеспечения обучающихся в государственных образовательных учреждениях профессионального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31 991,2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31 991,2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31 991,2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31 991,2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17 401,9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17 401,9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14 589,3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00910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14 589,3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31" w:history="1">
              <w:r>
                <w:rPr>
                  <w:color w:val="0000FF"/>
                </w:rPr>
                <w:t>частью 1 статьи 7</w:t>
              </w:r>
            </w:hyperlink>
            <w:r>
              <w:t xml:space="preserve"> Федерального закона от 29 декабря 2012 года N 273-ФЗ "Об образовании в Российской Федерации" полномочий Российской Федерации в сфере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59900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4 315,5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59900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4 315,5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59900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4 315,5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59900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3 044,7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59900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3 044,7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59900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3 044,7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59900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1 270,8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59900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1 270,8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59900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1 270,8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областного бюджета, расположенными в районах Крайнего Севера и приравненных к ним местностях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2 625,4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2 625,4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Общее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1 357,0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1 357,0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917,0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917,0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02 Б 01 80490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32 556,6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32 556,6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13 346,5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13 346,5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13 346,5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13 346,5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13 494,3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13 494,3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7 450,5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7 450,5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6 043,8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6 043,8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818,5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818,5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818,5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818,5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3 747,3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1 347,3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1 347,3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1 347,3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Меры социальной поддержки по оплате жилых помещений и коммунальных услуг отдельных категорий граждан, проживающих на территории Магаданской области (</w:t>
            </w:r>
            <w:hyperlink r:id="rId32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2004 года N 528-ОЗ)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9 806,5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9 806,5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7 014,5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02 Б 01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7 014,5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7 014,5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7 014,5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2 792,0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2 792,0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2 252,6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2 252,6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539,4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539,4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33" w:history="1">
              <w:r>
                <w:rPr>
                  <w:color w:val="0000FF"/>
                </w:rPr>
                <w:t>частью 1 статьи 7</w:t>
              </w:r>
            </w:hyperlink>
            <w:r>
              <w:t xml:space="preserve"> Федерального закона от 29 декабря 2012 года N 273-ФЗ "Об образовании в Российской Федерации" полномочий Российской Федерации в сфере образования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R 9900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2 211,0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R 9900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2 211,0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R 9900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2 211,0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R 9900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2 211,0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R 9900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2 211,0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01 R 9900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2 211,0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"Обеспечение реализации подпрограммы"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3 561 601,8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14 626,9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14 626,9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14 626,9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14 626,9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14 626,9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14 626,9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1 966 803,6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1 966 803,6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1 966 803,6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1 966 803,6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1 966 803,6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1 966 803,6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40 431,3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40 431,3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40 431,3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40 431,3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40 431,3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40 431,3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</w:t>
            </w:r>
            <w:r>
              <w:lastRenderedPageBreak/>
              <w:t>организаций (</w:t>
            </w:r>
            <w:hyperlink r:id="rId34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30 декабря 2004 года N 542-ОЗ)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02 Б 02 74070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49 833,7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49 833,7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49 833,7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49 833,7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49 833,7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49 833,7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35 986,5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35 986,5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35 986,5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35 986,5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35 986,5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35 986,5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1 319 377,0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1 319 377,0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1 319 377,0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1 319 377,0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1 319 377,0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1 319 377,0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25 458,5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25 458,5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25 458,5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25 458,5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25 458,5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74130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25 458,5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</w:t>
            </w:r>
            <w:hyperlink r:id="rId35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2004 года N 528-ОЗ)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75010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75 553,2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75010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75 553,2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75010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75 553,2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75010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75 553,2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75010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75 553,2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75010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75 553,2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межбюджетные трансферты бюджетам городских округов на 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75050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7 819,1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75050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7 819,1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75050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7 819,1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75050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7 819,1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75050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7 819,1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75050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7 819,1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поддержка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 (</w:t>
            </w:r>
            <w:hyperlink r:id="rId36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30 декабря 2004 года N 541-ОЗ)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80380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25 712,0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80380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25 712,0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80380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25 712,0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80380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25 712,0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80380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10 858,0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80380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10 858,0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80380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14 854,0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Б 02 80380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14 854,0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"Содействие созданию в Магаданской области новых мест в общеобразовательных организациях" на 2016-2020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В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2 508,0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"Строительство объектов (организаций) общего образования"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В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2 508,0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Строительство начальной школы-детского сада на 200 мест в микрорайоне Снежный г. Магадана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В 01 65050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2 508,0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В 01 65050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2 508,0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В 01 65050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2 508,0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В 01 65050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2 508,0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В 01 65050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2 508,0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 В 01 65050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2 508,0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"Молодежь Магаданской области"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38 273,7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"Гражданское и патриотическое воспитание молодежи"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5 755,1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"Организация и проведение мероприятий с целью гражданского патриотического воспитания молодежи"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1 753,0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Социально-патриотические акции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03 1 01 11200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694,6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03 1 01 11200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694,6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03 1 01 11200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694,6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03 1 01 11200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694,6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03 1 01 11200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694,6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03 1 01 11200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694,6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Массовые молодежные культурно-досуговые мероприятия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03 1 01 11210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1 058,4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03 1 01 11210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1 058,4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03 1 01 11210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1 058,4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03 1 01 11210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1 058,4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03 1 01 11210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1 058,4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03 1 01 11210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1 058,4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"Организация и проведение мероприятий с целью военно-патриотического воспитания молодежи"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4 002,1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Оказание содействия деятельности патриотических клубов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03 1 02 11220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1 444,3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03 1 02 11220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1 444,3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03 1 02 11220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1 444,3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03 1 02 11220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1 444,3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03 1 02 11220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1 444,3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03 1 02 11220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1 444,3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Приобретение оборудования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03 1 02 11230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2 557,8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03 1 02 11230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2 557,8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03 1 02 11230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2 557,8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03 1 02 11230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2 557,8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03 1 02 11230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2 557,8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03 1 02 11230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2 557,8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"Вовлечение молодежи в социальную практику, поддержка талантливой молодежи"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13 759,1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"Государственная поддержка талантливой молодежи"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8 864,7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Государственная поддержка талантливой молодежи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03 2 01 11240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1 521,8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03 2 01 11240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1 521,8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03 2 01 11240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1 521,8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03 2 01 11240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774,6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03 2 01 11240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774,6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03 2 01 11240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774,6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03 2 01 11240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747,2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03 2 01 11240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747,2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03 2 01 11240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747,2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Международные и Всероссийские мероприятия в сфере молодежной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03 2 01 11250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2 315,3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03 2 01 11250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2 315,3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03 2 01 11250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2 315,3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03 2 01 11250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2 315,3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03 2 01 11250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1 212,8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03 2 01 11250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1 212,8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03 2 01 11250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1 102,5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03 2 01 11250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1 102,5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Реализация Программы взаимодействия с Всероссийскими детскими Центрами "Океан" и "Орленок"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03 2 01 11260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2 899,6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03 2 01 11260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2 899,6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03 2 01 11260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2 899,6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03 2 01 11260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2 899,6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03 2 01 11260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2 899,6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03 2 01 11260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2 899,6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Областные мероприятия в сфере молодежной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03 2 01 11270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2 128,0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03 2 01 11270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2 128,0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03 2 01 11270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2 128,0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03 2 01 11270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419,0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03 2 01 11270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419,0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03 2 01 11270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419,0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03 2 01 11270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1 709,0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03 2 01 11270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1 709,0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03 2 01 11270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1 709,0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"Вовлечение молодежи в социальную практику"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3 775,3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Мероприятия, направленные на вовлечение молодежи в добровольческую деятельность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03 2 02 11280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953,7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03 2 02 11280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953,7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03 2 02 11280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953,7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03 2 02 11280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953,7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03 2 02 11280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953,7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03 2 02 11280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953,7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Прочие мероприятия по развитию молодежной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03 2 02 11290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2 821,6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03 2 02 11290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2 821,6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03 2 02 11290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2 821,6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03 2 02 11290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03 2 02 11290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03 2 02 11290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03 2 02 11290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2 678,3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03 2 02 11290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2 678,3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03 2 02 11290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2 678,3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"Формирование физически и социально здоровой личности молодого человека"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1 119,1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Пропаганда здорового образа жизни и семейных ценностей среди молодежи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03 2 03 11300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1 119,1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03 2 03 11300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1 119,1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03 2 03 11300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1 119,1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03 2 03 11300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1 086,0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03 2 03 11300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1 086,0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03 2 03 11300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1 086,0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03 2 03 11300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03 2 03 11300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03 2 03 11300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4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и развитие инфраструктуры молодежной политики"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03 3 00 00000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3 765,0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"Информационное и методическое обеспечение реализации государственной молодежной политики в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03 3 01 00000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1 620,7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Проведение социологических исследований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03 3 01 11310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793,8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03 3 01 11310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793,8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03 3 01 11310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793,8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03 3 01 11310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793,8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03 3 01 11310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793,8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03 3 01 11310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793,8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Информационное обеспечение молодежной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03 3 01 11320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826,9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03 3 01 11320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826,9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03 3 01 11320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826,9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03 3 01 11320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606,4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03 3 01 11320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606,4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03 3 01 11320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606,4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03 3 01 11320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220,5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03 3 01 11320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220,5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03 3 01 11320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220,5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"Содействие муниципальным образованиям Магаданской области в формировании и реализации молодежной политики"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03 3 02 00000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2 144,3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Организация системы кадровой подготовки и стимулирования специалистов по работе с молодежью муниципальных образований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03 3 02 11330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2 144,3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03 3 02 11330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2 144,3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03 3 02 11330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2 144,3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03 3 02 11330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1 967,9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03 3 02 11330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1 967,9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03 3 02 11330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1 967,9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03 3 02 11330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176,4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03 3 02 11330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176,4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03 3 02 11330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176,4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03 4 00 00000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14 994,5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03 4 01 00000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14 994,5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03 4 01 00590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14 256,5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03 4 01 00590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14 256,5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03 4 01 00590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14 256,5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03 4 01 00590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14 256,5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03 4 01 00590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10 241,3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03 4 01 00590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10 241,3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03 4 01 00590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4 015,2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03 4 01 00590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4 015,2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03 4 01 80500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738,0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03 4 01 80500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738,0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03 4 01 80500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738,0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03 4 01 80500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738,0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03 4 01 80500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438,0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03 4 01 80500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438,0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03 4 01 80500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03 4 01 80500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культуры и туризма в Магаданской области"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872 535,9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"Сохранение библиотечных, музейных и архивных фондов Магаданской области"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7 658,5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"Сохранение и использование исторического и культурного наследия"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7 658,5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Сохранение библиотечных фондов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Сохранение музейных фондов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Сохранение архивных фондов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2 303,5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1 933,5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1 933,5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государственно-правового развития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1 931,0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1 931,0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государственно-правового развития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1 931,0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Обеспечение безопасности объектов культурного наследия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Правительство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04 1 01 11530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04 1 01 51460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04 1 01 51460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04 1 01 51460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04 1 01 51460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04 1 01 51460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04 1 01 51460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4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библиотечного дела Магаданской области"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9 990,0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"Комплектование фондов библиотек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6 815,0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Обеспечение гарантированного комплектования фондов областных библиотек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04 2 01 11540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04 2 01 11540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04 2 01 11540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04 2 01 11540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04 2 01 11540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04 2 01 11540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04 2 01 11540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04 2 01 11540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04 2 01 51440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04 2 01 51440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04 2 01 51440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04 2 01 51440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04 2 01 51440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04 2 01 51440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Субсидии бюджетам городских округов в рамках </w:t>
            </w:r>
            <w:hyperlink r:id="rId4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библиотечного дела Магаданской области"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04 2 01 73160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2 764,0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04 2 01 73160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2 764,0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04 2 01 73160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2 764,0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04 2 01 73160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2 764,0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04 2 01 73160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2 764,0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04 2 01 73160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2 764,0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"Мероприятия по повышению доступности и качества информационного обслуживания населения государственными библиотеками"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3 175,0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Модернизация автоматизированных библиотечных процессов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04 2 02 11550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04 2 02 11550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04 2 02 11550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04 2 02 11550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04 2 02 11550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04 2 02 11550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04 2 02 11550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04 2 02 11550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Методическое и кадровое обеспечение общедоступных библиотек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04 2 02 11560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04 2 02 11560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04 2 02 11560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04 2 02 11560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04 2 02 11560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04 2 02 11560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04 2 02 11560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645,0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04 2 02 11560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645,0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Обеспечение информационного сетевого межрегионального взаимодействия библиотек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04 2 02 11570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04 2 02 11570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04 2 02 11570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04 2 02 11570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04 2 02 11570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04 2 02 11570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"Финансовая поддержка творческих общественных объединений и деятелей культуры и искусства Магаданской области"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04 3 00 00000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5 287,3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"Поддержка и развитие кадрового потенциала в сфере культуры и искусства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04 3 01 00000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2 378,7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Премия губернатора Магаданской области в сфере культуры и искусства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04 3 01 11580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04 3 01 11580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04 3 01 11580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04 3 01 11580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04 3 01 11580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04 3 01 11580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04 3 01 51480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04 3 01 51480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04 3 01 51480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04 3 01 51480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04 3 01 51480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04 3 01 51480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Субвенции бюджетам городских округов на осуществление государственных полномочий по выплате ежемесячной надбавки к окладу (должностному окладу) работникам муниципальных учреждений, которым присвоено почетное звание в сфере культуры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04 3 01 74110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2 118,7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04 3 01 74110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2 118,7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04 3 01 74110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2 118,7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04 3 01 74110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2 118,7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04 3 01 74110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2 118,7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04 3 01 74110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2 118,7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"Поддержка деятельности общественных объединений в области культуры и искусства"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04 3 02 00000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2 908,6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Поддержка творческих общественных объединений в рамках участия во Всероссийских межрегиональных выставках, конкурсах, форумах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04 3 02 73200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04 3 02 73200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04 3 02 73200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04 3 02 73200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04 3 02 73200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04 3 02 73200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на возмещение затрат, связанных с оказанием услуг в рамках реализации отдельных социально значимых проектов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04 3 02 73220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1 548,6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04 3 02 73220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1 548,6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04 3 02 73220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1 548,6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04 3 02 73220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1 548,6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04 3 02 73220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1 548,6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04 3 02 73220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1 548,6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"Государственная поддержка развития культуры Магаданской области"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21 242,5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"Создание условий для поддержки музейного дела, библиотечного дела и кинематографии"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4 320,0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Развитие музеев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04 4 01 11600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04 4 01 11600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04 4 01 11600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04 4 01 11600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04 4 01 11600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04 4 01 11600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Развитие библиотек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04 4 01 11610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04 4 01 11610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04 4 01 11610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04 4 01 11610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04 4 01 11610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04 4 01 11610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04 4 01 11610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04 4 01 11610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Развитие кинематографии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04 4 01 11620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04 4 01 11620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04 4 01 11620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04 4 01 11620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04 4 01 11620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04 4 01 11620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"Поддержка и развитие творческих процессов на территории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8 584,6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Поддержка современного искусства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04 4 02 11630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3 184,6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04 4 02 11630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3 184,6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04 4 02 11630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3 184,6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04 4 02 11630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3 184,6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04 4 02 11630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04 4 02 11630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04 4 02 11630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2 184,6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04 4 02 11630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2 184,6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Поддержка народного творчества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04 4 02 11640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04 4 02 11640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04 4 02 11640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04 4 02 11640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04 4 02 11640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04 4 02 11640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Поддержка молодых дарований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04 4 02 11650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04 4 02 11650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04 4 02 11650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04 4 02 11650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04 4 02 11650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04 4 02 11650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"Повышение качества и доступности услуг, предоставляемых учреждениями культуры и искусства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8 337,9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Развитие материально-технической базы учреждений культуры и искусства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04 4 03 11660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6 035,0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04 4 03 11660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04 4 03 11660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04 4 03 11660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04 4 03 11660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04 4 03 11660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04 4 03 11660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4 535,0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04 4 03 11660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4 535,0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04 4 03 11660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4 535,0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04 4 03 11660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4 535,0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04 4 03 11660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4 535,0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4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"Культура России (2012-2018 годы)"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04 4 03 50140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2 202,9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04 4 03 50140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2 202,9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04 4 03 50140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2 202,9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04 4 03 50140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2 202,9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04 4 03 50140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2 202,9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Министерство культуры и туризма </w:t>
            </w:r>
            <w:r>
              <w:lastRenderedPageBreak/>
              <w:t>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04 4 03 50140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2 202,9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Государственная поддержка муниципальных учреждений культуры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04 4 03 51470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04 4 03 51470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04 4 03 51470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04 4 03 51470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04 4 03 51470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04 4 03 51470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5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822 818,3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821 280,3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24 304,7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24 304,7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24 304,7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24 304,7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24 304,7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24 304,7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2 471,3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2 471,3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2 471,3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04 5 01 00190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281,1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281,1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281,1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2 122,1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2 122,1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2 122,1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(библиотеки)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04 5 01 00480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150 716,5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04 5 01 00480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150 716,5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04 5 01 00480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150 716,5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04 5 01 00480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150 716,5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04 5 01 00480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87 644,3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04 5 01 00480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87 644,3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04 5 01 00480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63 072,2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04 5 01 00480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63 072,2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(театры, цирки, концертные и другие организации исполнительских искусств)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199 917,2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199 917,2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199 917,2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199 917,2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188 917,2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188 917,2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283 678,2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58 508,7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58 508,7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58 508,7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58 508,7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58 508,7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170 841,7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122 844,2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5 859,0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5 859,0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5 859,0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577,3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577,3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577,3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116 402,9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71 825,3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71 825,3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44 577,6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44 577,6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18 412,6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10 977,7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10 977,7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10 977,7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7 224,9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7 224,9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7 224,9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Министерство культуры и туризма </w:t>
            </w:r>
            <w:r>
              <w:lastRenderedPageBreak/>
              <w:t>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29 584,9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29 584,9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29 584,9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29 584,9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Средства массовой информации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54 327,8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54 327,8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54 327,8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6 670,0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6 670,0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47 657,8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47 657,8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Целевые 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126 331,4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23 989,6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23 989,6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23 989,6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23 989,6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23 989,6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Средства массовой информации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102 341,8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средств массовой информации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95 641,8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95 641,8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95 641,8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95 641,8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</w:t>
            </w:r>
            <w:hyperlink r:id="rId51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2004 года N 528-ОЗ)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04 5 01 75010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14 808,6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04 5 01 75010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14 808,6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04 5 01 75010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14 808,6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04 5 01 75010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14 808,6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04 5 01 75010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14 808,6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04 5 01 75010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14 808,6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19 052,4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1 176,0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1 176,0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1 176,0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1 176,0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1 176,0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16 906,4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14 766,3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14 766,3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5 428,3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5 428,3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9 338,0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9 338,0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690,1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690,1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690,1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690,1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1 450,0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Министерство культуры и туризма </w:t>
            </w:r>
            <w:r>
              <w:lastRenderedPageBreak/>
              <w:t>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04 5 01 80500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Средства массовой информации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"Обеспечение реализации подпрограммы"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1 538,0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Совершенствование стипендиального обеспечения обучающихся в государственных образовательных учреждениях профессионального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04 5 02 00910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1 233,0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04 5 02 00910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1 233,0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04 5 02 00910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1 233,0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04 5 02 00910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1 233,0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04 5 02 00910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1 233,0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04 5 02 00910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1 233,0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поддержка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 (</w:t>
            </w:r>
            <w:hyperlink r:id="rId52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30 декабря 2004 года N 541-ОЗ)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04 5 02 80380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04 5 02 80380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04 5 02 80380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04 5 02 80380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04 5 02 80380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04 5 02 80380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5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туризма" на 2014-</w:t>
            </w:r>
            <w:r>
              <w:lastRenderedPageBreak/>
              <w:t>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04 6 00 00000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5 539,3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"Создание условий для развития туризма и укрепление потенциала Магаданской области в сфере туризма"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04 6 01 00000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5 539,3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Организация, подготовка и издание путеводителей, рекламных буклетов и других видов печатной продукции, содержащих справочно-информационный материал о туризме в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04 6 01 11680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3 276,2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04 6 01 11680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3 276,2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04 6 01 11680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3 276,2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04 6 01 11680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3 276,2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04 6 01 11680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3 276,2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04 6 01 11680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3 276,2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Участие в туристических выставках, совещаниях по туризму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04 6 01 11690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2 263,1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04 6 01 11690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2 263,1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04 6 01 11690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2 263,1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04 6 01 11690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59,8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04 6 01 11690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59,8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04 6 01 11690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59,8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04 6 01 11690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703,3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04 6 01 11690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703,3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04 6 01 11690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703,3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04 6 01 11690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04 6 01 11690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04 6 01 11690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физической культуры и спорта в Магаданской области"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471 035,7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массовой физической культуры и спорта"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31 097,5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"Обеспечение, организация и проведение физкультурных и массовых спортивных мероприятий"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30 997,5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Международные, всероссийские и областные мероприятия по видам спорта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05 1 01 11810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30 997,5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05 1 01 11810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30 997,5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05 1 01 11810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30 997,5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05 1 01 11810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11 607,9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05 1 01 11810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11 607,9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физической культуры и спорта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05 1 01 11810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11 607,9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05 1 01 11810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11 736,4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05 1 01 11810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11 736,4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физической культуры и спорта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05 1 01 11810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11 736,4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05 1 01 11810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7 653,2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05 1 01 11810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7 653,2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физической культуры и спорта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05 1 01 11810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7 653,2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"Прочие мероприятия в области массовой физической культуры"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Мероприятие по медиаподдержке физкультурно-массовых и спортивных мероприятий на территории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05 1 02 11820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05 1 02 11820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05 1 02 11820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05 1 02 11820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05 1 02 11820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физической культуры и спорта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05 1 02 11820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5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процесса физической подготовки и спорта"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261 336,9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36 166,6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Укрепление материально-технической базы в области физической культуры и спорта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05 2 01 11830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26 235,0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05 2 01 11830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26 235,0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05 2 01 11830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26 235,0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05 2 01 11830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05 2 01 11830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физической культуры и спорта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05 2 01 11830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05 2 01 11830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25 235,0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05 2 01 11830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25 235,0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физической культуры и спорта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05 2 01 11830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25 235,0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Мероприятия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05 2 01 51270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633,6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05 2 01 51270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633,6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05 2 01 51270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633,6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05 2 01 51270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633,6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05 2 01 51270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633,6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физической культуры и спорта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05 2 01 51270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633,6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бюджетам городских округов на укрепление и развитие спортивной материально-технической базы зимних видов спорта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05 2 01 73170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9 263,0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05 2 01 73170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9 263,0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05 2 01 73170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9 263,0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05 2 01 73170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9 263,0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05 2 01 73170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9 263,0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физической культуры и спорта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05 2 01 73170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9 263,0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Мероприятия по поэтапному внедрению Всероссийского физкультурно-спортивного комплекса "Готов к труду и обороне" (ГТО)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01 Р1270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01 Р1270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01 Р1270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01 Р1270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01 Р1270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физической культуры и спорта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01 Р1270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Основное мероприятие "Строительство объекта "Физкультурно-оздоровительный комплекс с универсальным игровым залом в г. Сусуман"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77 676,8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Финансовое обеспечение расходов общепрограммного характера по федеральной целевой </w:t>
            </w:r>
            <w:hyperlink r:id="rId57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"Развитие физической культуры и спорта в Российской Федерации на 2006-2015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05 2 02 58095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54 076,8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05 2 02 58095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54 076,8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05 2 02 58095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54 076,8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05 2 02 58095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54 076,8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05 2 02 58095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54 076,8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05 2 02 58095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54 076,8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Финансовое обеспечение расходов общепрограммного характера по федеральной целевой </w:t>
            </w:r>
            <w:hyperlink r:id="rId58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"Развитие физической культуры и спорта в Российской Федерации на 2006-2015 годы"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02 R 8095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23 600,0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02 R 8095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23 600,0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02 R 8095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23 600,0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02 R 8095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23 600,0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02 R 8095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23 600,0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02 R 8095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23 600,0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"Строительство объекта "Физкультурно-оздоровительный комплекс с плавательным бассейном 25 x 8,5 м" в пос. Омсукчан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125 752,2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Финансовое обеспечение расходов общепрограммного характера по федеральной целевой </w:t>
            </w:r>
            <w:hyperlink r:id="rId59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"Развитие физической культуры и спорта в Российской Федерации на 2006-2015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05 2 03 58095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81 052,2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Физическая культура и спорт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05 2 03 58095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81 052,2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05 2 03 58095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81 052,2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05 2 03 58095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81 052,2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05 2 03 58095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81 052,2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05 2 03 58095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81 052,2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Финансовое обеспечение расходов общепрограммного характера по федеральной целевой </w:t>
            </w:r>
            <w:hyperlink r:id="rId60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"Развитие физической культуры и спорта в Российской Федерации на 2006-2015 годы"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03 R 8095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44 700,0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03 R 8095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44 700,0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03 R 8095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44 700,0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03 R 8095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44 700,0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03 R 8095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44 700,0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03 R 8095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44 700,0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"Физкультурно-оздоровительный комплекс с плавательным бассейном 25 x 8,5 м" в пос. Палатка"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05 2 04 00000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21 741,3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Строительство объекта "Физкультурно-оздоровительный комплекс с плавательным бассейном 25 x 8,5 м" в пос. Палатка"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05 2 04 67020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21 741,3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05 2 04 67020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21 741,3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05 2 04 67020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21 741,3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05 2 04 67020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21 741,3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05 2 04 67020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21 741,3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05 2 04 67020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21 741,3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6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базовых олимпийских видов спорта"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05 6 00 00000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36 745,6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"Обеспечение, организация и проведение спортивно-массовых, спортивных мероприятий"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05 6 01 00000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29 074,7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Международные, Всероссийские и областные мероприятия по отдельным видам спорта: горные лыжи, прыжки на лыжах с трамплина, сноуборд, бокс, плавание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05 6 01 11850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29 074,7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05 6 01 11850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29 074,7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05 6 01 11850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29 074,7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05 6 01 11850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05 6 01 11850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физической культуры и спорта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05 6 01 11850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05 6 01 11850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7 915,0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05 6 01 11850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7 915,0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физической культуры и спорта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05 6 01 11850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7 915,0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05 6 01 11850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17 759,7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05 6 01 11850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17 759,7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физической культуры и спорта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05 6 01 11850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17 759,7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"Развитие системы спортивного резерва"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05 6 02 00000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7 670,9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Адресная финансовая поддержка спортивных организаций, осуществляющих подготовку спортивного резерва для сборных команд </w:t>
            </w:r>
            <w:r>
              <w:lastRenderedPageBreak/>
              <w:t>Российской Федерации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05 6 02 50810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6 170,9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05 6 02 50810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6 170,9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05 6 02 50810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6 170,9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05 6 02 50810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6 170,9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05 6 02 50810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6 170,9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физической культуры и спорта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05 6 02 50810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6 170,9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Федерации,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6 02 Р 0810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6 02 Р 0810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6 02 Р 0810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6 02 Р 0810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6 02 Р 0810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физической культуры и спорта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6 02 Р 0810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6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адаптивной физической культуры и адаптивного спорта"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05 7 00 00000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949,0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"Развитие физической культуры и спорта среди инвалидов, людей пожилого возраста"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05 7 01 00000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949,0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Всероссийские и областные мероприятия среди лиц с ограниченными возможностями здоровья и инвалидов, людей пожилого возраста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05 7 01 11860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949,0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05 7 01 11860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949,0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05 7 01 11860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949,0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05 7 01 11860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05 7 01 11860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физической культуры и спорта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05 7 01 11860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05 7 01 11860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842,7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05 7 01 11860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842,7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физической культуры и спорта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05 7 01 11860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842,7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развитием отрасли физической культуры и спорта" на 2015-2020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05 9 00 00000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140 906,7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"Повышение эффективности управления развитием отрасли культуры и спорта"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05 9 01 00000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140 906,7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05 9 01 00110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16 429,3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05 9 01 00110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16 429,3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05 9 01 00110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16 429,3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05 9 01 00110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16 429,3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05 9 01 00110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16 429,3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физической культуры и спорта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05 9 01 00110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16 429,3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05 9 01 00190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1 110,9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05 9 01 00190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1 110,9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05 9 01 00190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1 110,9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05 9 01 00190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1 105,8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05 9 01 00190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1 105,8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физической культуры и спорта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05 9 01 00190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1 105,8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05 9 01 00190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05 9 01 00190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физической культуры и спорта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05 9 01 00190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05 9 01 00590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120 713,3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05 9 01 00590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120 713,3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05 9 01 00590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120 713,3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05 9 01 00590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120 713,3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05 9 01 00590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120 713,3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физической культуры и спорта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05 9 01 00590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120 713,3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05 9 01 80500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2 653,2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05 9 01 80500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2 653,2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05 9 01 80500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05 9 01 80500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05 9 01 80500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физической культуры и спорта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05 9 01 80500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05 9 01 80500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393,2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05 9 01 80500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393,2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05 9 01 80500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393,2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физической культуры и спорта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05 9 01 80500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393,2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безопасности, профилактика правонарушений, коррупции и противодействие незаконному обороту наркотических средств в Магаданской области" на 2014-2018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18 629,4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6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правонарушений и обеспечение общественной безопасности в Магаданской области" на 2014-2018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11 558,6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"Профилактика правонарушений в общественных местах и на улицах"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7 431,0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Оснащение системами внутреннего и наружного видеонаблюдения объектов здравоохранения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06 1 01 10870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7 431,0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06 1 01 10870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7 431,0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06 1 01 10870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7 431,0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06 1 01 10870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7 431,0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06 1 01 10870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7 431,0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06 1 01 10870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7 431,0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1 893,5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Проведение областных мероприятий для начинающих правоведов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06 1 02 10880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552,4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06 1 02 10880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552,4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Другие вопросы в области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06 1 02 10880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552,4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06 1 02 10880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552,4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06 1 02 10880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552,4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06 1 02 10880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552,4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Повышение квалификации и стажировка специалистов государственных учреждений социального обслуживания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06 1 02 10890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06 1 02 10890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06 1 02 10890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06 1 02 10890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06 1 02 10890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06 1 02 10890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Проведение мероприятий по профилактике правонарушений несовершеннолетних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06 1 02 10900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176,1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06 1 02 10900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06 1 02 10900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06 1 02 10900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06 1 02 10900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06 1 02 10900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06 1 02 10900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06 1 02 10900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06 1 02 10900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06 1 02 10900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06 1 02 10900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06 1 02 10900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06 1 02 10900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06 1 02 10900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Организация занятости несовершеннолетних, оказавшихся в трудной жизненной ситуации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06 1 02 10910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06 1 02 10910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06 1 02 10910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06 1 02 10910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06 1 02 10910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06 1 02 10910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"Профилактика алкоголизма, популяризация здорового и социально активного образа жизни"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06 1 03 10920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06 1 03 10920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06 1 03 10920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06 1 03 10920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06 1 03 10920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06 1 03 10920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06 1 03 10920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06 1 03 10920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Приобретение кинофильмов, изготовление буклетов по профилактике правонарушений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06 1 03 10930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06 1 03 10930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06 1 03 10930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06 1 03 10930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06 1 03 10930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06 1 03 10930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06 1 03 10930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06 1 03 10930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06 1 03 10930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06 1 03 10930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"Противодействие незаконной миграции и терроризму"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06 1 04 00000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Выплаты гражданам за сданное незаконно хранящееся оружие и боеприпасы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06 1 04 10940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06 1 04 10940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06 1 04 10940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06 1 04 10940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06 1 04 10940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06 1 04 10940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06 1 04 10940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06 1 04 10940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Министерство труда и социальной политики </w:t>
            </w:r>
            <w:r>
              <w:lastRenderedPageBreak/>
              <w:t>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06 1 04 10940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реализацию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06 1 05 00000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1 968,1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06 1 05 57010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1 968,1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06 1 05 57010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1 968,1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06 1 05 57010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1 968,1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06 1 05 57010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1 968,1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06 1 05 57010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1 968,1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Правительство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06 1 05 57010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1 968,1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6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коррупции в Магаданской области" на 2014-2018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06 2 00 00000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"Антикоррупционная пропаганда"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06 2 01 00000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Изготовление и размещение рекламы антикоррупционной направленности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06 2 01 10960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06 2 01 10960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06 2 01 10960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06 2 01 10960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06 2 01 10960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Правительство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06 2 01 10960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Организация проведения социологического исследования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06 2 01 10970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336,0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06 2 01 10970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336,0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06 2 01 10970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336,0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06 2 01 10970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336,0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06 2 01 10970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336,0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Правительство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06 2 01 10970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336,0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6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противодействия злоупотреблению наркотическими средствами и их незаконному обороту на территории Магаданской области" на 2014-2018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6 500,8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"Организационные меры противодействия злоупотреблению наркотическими средствами и их незаконному обороту"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Организация и проведение социально-психологического тестирования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06 3 01 10630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06 3 01 10630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06 3 01 10630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06 3 01 10630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06 3 01 10630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06 3 01 10630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Организация и проведение ежегодного мониторинга наркоситуации в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06 3 01 10980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06 3 01 10980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06 3 01 10980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06 3 01 10980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06 3 01 10980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06 3 01 10980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Основное мероприятие "Антинаркотическая пропаганда, профилактика злоупотребления наркотическими средствами"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3 288,3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Проведение областных мероприятий добровольцев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546,1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546,1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546,1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546,1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546,1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546,1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Проведение областной научно-практической конференции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133,9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133,9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133,9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133,9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133,9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133,9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Изготовление и приобретение печатной, методической и наглядной продукции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923,0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06 3 02 10320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Проведение семинаров, слетов, повышение квалификации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1 098,3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1 098,3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1 098,3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Министерство образования и молодежной </w:t>
            </w:r>
            <w:r>
              <w:lastRenderedPageBreak/>
              <w:t>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06 3 02 10330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418,3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418,3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418,3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Ресурсное сопровождение интернет-сайта антинаркотической направленности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Содействие реализации проектов и программ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06 3 02 10570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06 3 02 10570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06 3 02 10570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06 3 02 10570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06 3 02 10570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06 3 02 10570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Развитие телекоммуникационной инфраструктуры муниципальных образований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06 3 02 10580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06 3 02 10580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06 3 02 10580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06 3 02 10580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06 3 02 10580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06 3 02 10580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06 3 02 10920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06 3 02 10920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06 3 02 10920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06 3 02 10920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06 3 02 10920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06 3 02 10920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06 3 02 10920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06 3 02 10920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"Организация лечения и реабилитации лиц, употребляющих наркотические средства без назначения врача"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2 622,5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Приобретение релаксационного оборудования и диагностических методик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06 3 03 10590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1 544,7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06 3 03 10590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1 544,7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06 3 03 10590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1 544,7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06 3 03 10590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1 544,7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06 3 03 10590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1 544,7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06 3 03 10590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1 544,7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Приобретение медикаментов и тест-наборов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06 3 03 10600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1 077,8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06 3 03 10600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1 077,8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06 3 03 10600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1 077,8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06 3 03 10600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1 077,8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06 3 03 10600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1 077,8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06 3 03 10600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1 077,8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"Защита населения и территории от чрезвычайных ситуаций и обеспечение пожарной безопасности в Магаданской области" на 2014-2017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803 768,4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6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"Снижение рисков и смягчение последствий чрезвычайных ситуаций природного и техногенного характера, совершенствование гражданской обороны в Магаданской области" на 2014-2017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25 886,0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"Резерв материальных ресурсов для ликвидации чрезвычайных ситуаций межмуниципального и регионального характера и в целях гражданской обороны на территории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4 129,5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Выплаты по обязательствам государства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07 1 01 03050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4 129,5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07 1 01 03050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4 129,5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07 1 01 03050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4 129,5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07 1 01 03050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3 504,5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07 1 01 03050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3 504,5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07 1 01 03050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3 504,5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07 1 01 03050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07 1 01 03050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07 1 01 03050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"Поддержание в постоянной готовности к использованию технических систем управления гражданской обороны и систем оповещения"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07 1 02 00000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21 756,5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Содержание технических систем оповещения населения при угрозе возникновения чрезвычайной ситуации природного и техногенного характера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07 1 02 10180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19 866,5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07 1 02 10180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19 866,5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Обеспечение пожарной безопасности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07 1 02 10180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19 866,5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07 1 02 10180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19 866,5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07 1 02 10180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19 866,5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07 1 02 10180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19 866,5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Подготовка предложений по определению границ зон затопления, подтопления на территории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07 1 02 10640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07 1 02 10640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07 1 02 10640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07 1 02 10640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07 1 02 10640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07 1 02 10640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7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"Пожарная безопасность в Магаданской области" на 2014-2017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66 280,1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"Оснащение противопожарной службы Магаданской области современными образцами пожарной и специальной техники, оборудованием и снаряжением"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30 613,8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Приобретение пожарной и специальной техники, оборудования, снаряжения и материальных средств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07 2 01 10190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30 613,8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Национальная безопасность и </w:t>
            </w:r>
            <w:r>
              <w:lastRenderedPageBreak/>
              <w:t>правоохранительная деятельность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07 2 01 10190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30 613,8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Обеспечение пожарной безопасности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07 2 01 10190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30 613,8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07 2 01 10190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30 613,8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07 2 01 10190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30 613,8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07 2 01 10190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30 613,8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"Обеспечение пожарной безопасности в органах исполнительной власти Магаданской области и подведомственных им учреждениях"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35 666,3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Проектирование и монтаж автоматических систем противопожарной защиты и видеонаблюдения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4 943,0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4 943,0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4 943,0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1 335,7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1 335,7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1 335,7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3 607,3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3 482,5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3 482,5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Приобретение и обслуживание первичных средств пожаротушения, средств индивидуальной защиты, наглядной агитации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2 113,6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имущественных и земельных отношений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1 606,8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1 606,8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1 362,4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1 362,4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1 362,4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Проведение строительных работ, связанных с укреплением противопожарной защищенности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2 982,0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2 982,0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2 982,0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Прочие мероприятия в сфере пожарной безопасности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25 627,7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652,8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652,8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государственно-правового развития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имущественных и земельных отношений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9 242,0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8 859,4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8 859,4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1 181,5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1 181,5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7 677,9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7 677,9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382,6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382,6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382,6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382,6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12 772,4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12 772,4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1 891,1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1 891,1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1 891,1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10 881,3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10 167,3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10 167,3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714,0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714,0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2 960,5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2 960,5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2 776,4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2 776,4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2 776,4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07 2 02 10230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7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Магаданской области" на 2014-2017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07 3 00 00000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3 088,0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"Развитие и использование системы ГЛОНАСС"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07 3 01 00000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3 088,0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Оснащение ведомственного транспорта бортовыми терминалами на базе технологий ГЛОНАСС, оснащение автоматизированными рабочими местами мониторинга автотранспортных средств на базе технологий ГЛОНАСС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07 3 01 10250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07 3 01 10250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Другие вопросы в области социальной </w:t>
            </w:r>
            <w:r>
              <w:lastRenderedPageBreak/>
              <w:t>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07 3 01 10250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07 3 01 10250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07 3 01 10250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07 3 01 10250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Обслуживание бортовых терминалов и автоматизированных рабочих мест мониторинга на базе технологий ГЛОНАСС, профессиональная подготовка и обучение специалистов и должностных лиц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07 3 01 10260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07 3 01 10260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07 3 01 10260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07 3 01 10260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07 3 01 10260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07 3 01 10260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7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устойчивости жилых домов, основных объектов и систем жизнеобеспечения на территории Магаданской области" на 2014-2017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07 4 00 00000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1 564,3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"Сейсмоусиление (повышение устойчивости) жилых домов, основных объектов и систем жизнеобеспечения"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07 4 01 00000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1 564,3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Реконструкция 3-этажного жилого дома по ул. Школьная, д. 3 в пос. Ягодное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07 4 01 69010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1 094,2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07 4 01 69010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1 094,2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07 4 01 69010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1 094,2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07 4 01 69010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1 094,2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07 4 01 69010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1 094,2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</w:t>
            </w:r>
            <w:r>
              <w:lastRenderedPageBreak/>
              <w:t>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07 4 01 69010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1 094,2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Дворец бракосочетания в г. Магадане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07 4 01 69020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470,1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07 4 01 69020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470,1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07 4 01 69020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470,1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07 4 01 69020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470,1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07 4 01 69020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470,1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07 4 01 69020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470,1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7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 на 2014-2017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648 808,1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648 808,1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628 856,1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609 283,3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Обеспечение пожарной безопасности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609 283,3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510 963,4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510 963,4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510 963,4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97 900,4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07 5 01 00590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97 900,4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97 900,4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419,5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419,5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419,5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19 572,8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19 572,8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19 572,8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19 572,8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19 572,8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Продовольственное обеспечение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07 5 01 10280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1 935,6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07 5 01 10280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1 935,6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Обеспечение пожарной безопасности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07 5 01 10280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1 935,6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07 5 01 10280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1 935,6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07 5 01 10280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1 935,6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07 5 01 10280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1 935,6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Вещевое обеспечение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07 5 01 10290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2 700,7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07 5 01 10290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2 700,7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Обеспечение пожарной безопасности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07 5 01 10290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2 700,7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07 5 01 10290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2 700,7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07 5 01 10290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2 700,7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07 5 01 10290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2 700,7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15 315,7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14 950,0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Обеспечение пожарной безопасности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14 950,0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14 950,0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14 950,0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14 950,0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</w:t>
            </w:r>
            <w:r>
              <w:lastRenderedPageBreak/>
              <w:t>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07 5 01 80500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7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"Построение и развитие аппаратно-программного комплекса "Безопасный город" в Магаданской области" на 2014-2017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07 6 00 00000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58 141,9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"Расширение правоохранительного сегмента аппаратно-программного комплекса "Безопасный город" в муниципальных образованиях"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07 6 01 00000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1 346,7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Реализация направления расходов основного мероприятия подпрограммы государственной программы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07 6 01 19990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1 346,7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07 6 01 19990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1 346,7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07 6 01 19990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1 346,7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07 6 01 19990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1 346,7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07 6 01 19990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1 346,7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07 6 01 19990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1 346,7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"Система обеспечения вызова экстренных оперативных служб по единому номеру "112"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07 6 02 00000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56 795,2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Строительство системы обеспечения вызова экстренных оперативных служб по единому номеру "112" на базе единых дежурно-диспетчерских служб муниципальных образований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07 6 02 10270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39 344,0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07 6 02 10270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39 344,0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07 6 02 10270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39 344,0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07 6 02 10270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39 344,0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07 6 02 10270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39 344,0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07 6 02 10270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39 344,0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Мероприятия федеральной целевой программы "Создание системы обеспечения вызова экстренных оперативных служб по единому номеру "112" в Российской Федерации на 2013-2017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07 6 02 50980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17 451,2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07 6 02 50980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17 451,2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07 6 02 50980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17 451,2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07 6 02 50980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17 451,2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07 6 02 50980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17 451,2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07 6 02 50980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17 451,2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"Энергосбережение и повышение энергетической эффективности в Магаданской области" на 2014-2017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7 995,0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Подпрограмма "Содействие муниципальным образованиям в реализации муниципальных программ энергосбережения"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08 2 00 00000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7 995,0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"Предоставление субсидий на выполнение мероприятий по энергосбережению"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08 2 01 00000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7 995,0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городским округам на реализацию муниципальных программ энергосбережения по установке общедомовых приборов учета энергетических ресурсов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08 2 01 73880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7 995,0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08 2 01 73880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7 995,0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08 2 01 73880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7 995,0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08 2 01 73880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7 995,0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08 2 01 73880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7 995,0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08 2 01 73880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7 995,0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сельского хозяйства Магаданской области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382 901,2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7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подотрасли растениеводства, переработки и реализации продукции растениеводства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52 068,0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"Поддержка сельскохозяйственных товаропроизводителей в районах Крайнего Севера и приравненных к ним местностях"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17 536,2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09 1 02 50360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11 212,2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09 1 02 50360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11 212,2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09 1 02 50360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11 212,2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09 1 02 50360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11 212,2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09 1 02 50360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11 212,2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09 1 02 50360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11 212,2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возмещение части затрат на приобретение семян с учетом доставки в районы Крайнего Севера и приравненные к ним местности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02 R 0360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6 324,0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02 R 0360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6 324,0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02 R 0360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6 324,0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02 R 0360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6 324,0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02 R 0360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6 324,0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02 R 0360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6 324,0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"Государственная поддержка кредитования подотрасли растениеводства, переработки ее продукции, развития инфраструктуры и логистического обеспечения рынков продукции растениеводства"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1 970,1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09 1 03 50380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09 1 03 50380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09 1 03 50380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09 1 03 50380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09 1 03 50380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09 1 03 50380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09 1 03 50390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670,1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09 1 03 50390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670,1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09 1 03 50390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670,1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09 1 03 50390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670,1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09 1 03 50390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670,1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09 1 03 50390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670,1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Субсидирование части процентной ставки по </w:t>
            </w:r>
            <w:r>
              <w:lastRenderedPageBreak/>
              <w:t>краткосрочным кредитам (займам) на развитие растениеводства, переработки и реализации продукции растениеводства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09 1 03 R 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03 R 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03 R 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03 R 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03 R 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03 R 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Субсидирование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03 R 0390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03 R 0390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03 R 0390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03 R 0390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03 R 0390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03 R 0390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"Управление рисками в подотраслях растениеводства"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Управление рисками в подотраслях растениеводства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04 R 0400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04 R 0400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04 R 0400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04 R 0400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04 R 0400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04 R 0400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"Оказание несвязанной поддержки сельскохозяйственным товаропроизводителям в области растениеводства"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15 093,3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09 1 05 50410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1 391,3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09 1 05 50410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1 391,3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09 1 05 50410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1 391,3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09 1 05 50410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1 391,3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09 1 05 50410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1 391,3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09 1 05 50410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1 391,3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05 R 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13 702,0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05 R 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13 702,0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05 R 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13 702,0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05 R 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13 702,0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05 R 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13 702,0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05 R 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13 702,0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"Прочие мероприятия в области растениеводства"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17 418,4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Поддержка мероприятий по включению низкопродуктивной пашни в сельскохозяйственное производство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09 1 06 15100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417,9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09 1 06 15100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417,9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09 1 06 15100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417,9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09 1 06 15100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417,9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09 1 06 15100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417,9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09 1 06 15100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417,9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дизельное топливо для проведения сезонных сельскохозяйственных работ в растениеводстве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09 1 06 15110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16 600,5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09 1 06 15110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16 600,5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09 1 06 15110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16 600,5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09 1 06 15110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16 600,5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09 1 06 15110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16 600,5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09 1 06 15110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16 600,5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Поддержка производства ягодных культур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09 1 06 15120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09 1 06 15120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09 1 06 15120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09 1 06 15120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09 1 06 15120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09 1 06 15120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Проведение мероприятий по землеустройству и землепользованию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09 1 06 15290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09 1 06 15290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09 1 06 15290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09 1 06 15290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09 1 06 15290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09 1 06 15290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7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подотрасли животноводства, переработки и реализации продукции животноводства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18 311,0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"Развитие северного оленеводства и табунного коневодства"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4 086,1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возмещение части затрат по наращиванию поголовья северных оленей, маралов и мясных табунных лошадей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09 2 02 50450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3 836,1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09 2 02 50450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3 836,1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09 2 02 50450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3 836,1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09 2 02 50450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3 836,1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09 2 02 50450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3 836,1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09 2 02 50450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3 836,1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Субсидии на возмещение части затрат по </w:t>
            </w:r>
            <w:r>
              <w:lastRenderedPageBreak/>
              <w:t>наращиванию поголовья северных оленей, маралов и мясных табунных лошадей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09 2 02 R 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02 R 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02 R 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02 R 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02 R 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02 R 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"Государственная поддержка кредитования подотрасли животноводства, переработки ее продукции, развития инфраструктуры и логистического обеспечения рынков продукции животноводства"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4 300,8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09 2 03 50470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1 273,4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09 2 03 50470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1 273,4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09 2 03 50470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1 273,4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09 2 03 50470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1 273,4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09 2 03 50470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1 273,4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09 2 03 50470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1 273,4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09 2 03 50480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2 027,4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09 2 03 50480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2 027,4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09 2 03 50480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2 027,4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09 2 03 50480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2 027,4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09 2 03 50480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2 027,4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09 2 03 50480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2 027,4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03 R 0470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03 R 0470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03 R 0470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03 R 0470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03 R 0470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03 R 0470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03 R 0480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03 R 0480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03 R 0480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03 R 0480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03 R 0480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03 R 0480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"Управление рисками в подотраслях животноводства"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09 2 04 00000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04 R 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04 R 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04 R 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04 R 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04 R 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04 R 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"Прочие мероприятия в области животноводства"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09 2 05 00000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9 687,9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Поддержка производства мяса свиней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09 2 05 15130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09 2 05 15130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09 2 05 15130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09 2 05 15130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09 2 05 15130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09 2 05 15130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Снижение финансовой нагрузки в сельскохозяйственном производстве, связанной с потреблением электрической энергии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09 2 05 15140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5 587,9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09 2 05 15140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5 587,9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09 2 05 15140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5 587,9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09 2 05 15140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5 587,9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09 2 05 15140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5 587,9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09 2 05 15140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5 587,9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Поддержка развития пчеловодства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09 2 05 15150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09 2 05 15150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09 2 05 15150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09 2 05 15150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09 2 05 15150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09 2 05 15150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7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малых форм хозяйствования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37 454,0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"Поддержка начинающих фермеров"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10 560,0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поддержку начинающих фермеров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09 3 01 50530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9 630,0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09 3 01 50530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9 630,0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09 3 01 50530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9 630,0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09 3 01 50530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9 630,0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09 3 01 50530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9 630,0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Министерство сельского хозяйства, рыболовства и продовольствия Магаданской </w:t>
            </w:r>
            <w:r>
              <w:lastRenderedPageBreak/>
              <w:t>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09 3 01 50530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9 630,0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поддержку начинающих фермеров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01 R 0530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01 R 0530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01 R 0530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01 R 0530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01 R 0530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01 R 0530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"Развитие семейных животноводческих ферм на базе крестьянских (фермерских) хозяйств"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26 156,0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развитие семейных животноводческих ферм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09 3 02 50540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16 652,0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09 3 02 50540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16 652,0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09 3 02 50540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16 652,0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09 3 02 50540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16 652,0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09 3 02 50540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16 652,0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09 3 02 50540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16 652,0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развитие семейных животноводческих ферм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02 R 0540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9 504,0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02 R 0540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9 504,0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02 R 0540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9 504,0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02 R 0540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9 504,0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09 3 02 R 0540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9 504,0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02 R 0540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9 504,0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"Государственная поддержка кредитования малых форм хозяйствования"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09 3 03 50550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09 3 03 50550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09 3 03 50550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09 3 03 50550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09 3 03 50550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09 3 03 50550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развитие семейных животноводческих ферм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03 R 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03 R 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03 R 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03 R 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03 R 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03 R 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"Оформление земельных участков в собственность крестьянских (фермерских) хозяйств"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09 3 04 00000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Субсидии на возмещение части затрат </w:t>
            </w:r>
            <w:r>
              <w:lastRenderedPageBreak/>
              <w:t>крестьянских (фермерских) хозяйств, включая предпринимателей, при оформлении в собственность используемых ими земельных участков из земель сельскохозяйственного назначения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09 3 04 R 0560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04 R 0560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04 R 0560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04 R 0560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04 R 0560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04 R 0560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"Прочая поддержка малых форм хозяйствования"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09 3 05 00000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Участие во Всероссийских и международных организациях, союзах, форумах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09 3 05 15160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09 3 05 15160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09 3 05 15160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09 3 05 15160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09 3 05 15160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09 3 05 15160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Поддержка содержания маточного поголовья крупного и мелкого рогатого скота в личных подсобных хозяйствах граждан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09 3 05 15170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09 3 05 15170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09 3 05 15170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09 3 05 15170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09 3 05 15170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09 3 05 15170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8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"Техническая и технологическая модернизация, инновационное развитие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09 4 00 00000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13 846,5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"Обеспечение технической и технологической модернизации"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09 4 01 00000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13 846,5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возмещение затрат по приобретению сельскохозяйственной техники и оборудования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09 4 01 15180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13 846,5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09 4 01 15180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13 846,5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09 4 01 15180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13 846,5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09 4 01 15180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13 846,5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09 4 01 15180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13 846,5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09 4 01 15180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13 846,5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8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развития сельского хозяйства Магаданской области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48 316,1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"Участие в создании системы государственного информационного обеспечения в сфере сельского хозяйства, оказание консультативной помощи сельскохозяйственным товаропроизводителям"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498,5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Внедрение отраслевых информационных систем и электронных ресурсов, техническая модернизация и переоснащение, обеспечение работоспособности и информационной безопасности в рамках государственной информационной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09 5 01 15360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498,5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09 5 01 15360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498,5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09 5 01 15360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498,5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09 5 01 15360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498,5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09 5 01 15360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498,5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09 5 01 15360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498,5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находящихся в их ведении государственными учреждениями"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09 5 05 00000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44 245,1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09 5 05 00110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39 320,7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09 5 05 00110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39 320,7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09 5 05 00110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39 320,7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09 5 05 00110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39 320,7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09 5 05 00110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39 320,7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09 5 05 00110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39 320,7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09 5 05 00190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3 193,2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09 5 05 00190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3 193,2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09 5 05 00190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3 193,2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09 5 05 00190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2 820,1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09 5 05 00190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2 820,1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09 5 05 00190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2 820,1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09 5 05 00190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09 5 05 00190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09 5 05 00190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09 5 05 00590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781,2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09 5 05 00590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781,2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09 5 05 00590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781,2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09 5 05 00590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781,2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09 5 05 00590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781,2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09 5 05 00590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781,2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09 5 05 80500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09 5 05 80500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09 5 05 80500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09 5 05 80500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09 5 05 80500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09 5 05 80500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Основное мероприятие "Подготовка и </w:t>
            </w:r>
            <w:r>
              <w:lastRenderedPageBreak/>
              <w:t>проведение Всероссийской сельскохозяйственной переписи на территории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09 5 06 00000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3 572,5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09 5 06 53910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3 572,5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09 5 06 53910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3 572,5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09 5 06 53910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3 572,5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09 5 06 53910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3 572,5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09 5 06 53910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3 572,5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09 5 06 53910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3 572,5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8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"Устойчивое развитие сельских территорий на 2014-2017 годы и на период до 2020 года"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23 996,0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"Грантовая поддержка местных инициатив граждан, проживающих в сельской местности"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Субсидии на реализацию мероприятий федеральной целевой </w:t>
            </w:r>
            <w:hyperlink r:id="rId8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2014-2017 годы и на период до 2020 года"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02 R 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02 R 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02 R 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02 R 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02 R 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02 R 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"Участие во всероссийских соревнованиях по традиционным для России (национальным) видам спорта"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Субсидии на реализацию мероприятий федеральной целевой </w:t>
            </w:r>
            <w:hyperlink r:id="rId8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2014-2017 годы и на период до 2020 года"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03 R 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Физическая культура и спорт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03 R 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03 R 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03 R 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03 R 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физической культуры и спорта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03 R 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03 R 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03 R 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физической культуры и спорта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03 R 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"Развитие сети общеобразовательных учреждений в сельской местности"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09 6 04 00000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20 626,0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09 6 04 50970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18 896,0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09 6 04 50970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18 896,0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09 6 04 50970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18 896,0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09 6 04 50970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18 896,0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09 6 04 50970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18 896,0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09 6 04 50970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18 896,0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Субсидии на реализацию мероприятий государственной </w:t>
            </w:r>
            <w:hyperlink r:id="rId8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образования" на 2013-2020 годы"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04 R 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04 R 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Другие вопросы в области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04 R 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04 R 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04 R 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04 R 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"Развитие сети плоскостных спортивных сооружений в сельской местности, в том числе за счет субсидий федерального и областного бюджетов"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09 6 06 00000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Субсидии на реализацию мероприятий федеральной целевой </w:t>
            </w:r>
            <w:hyperlink r:id="rId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2014-2017 годы и на период до 2020 года"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06 R 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06 R 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06 R 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06 R 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06 R 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физической культуры и спорта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6 06 R 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8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мелиорации земель сельскохозяйственного назначения в Магаданской области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09 7 00 00000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18 042,0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"Гидромелиоративные мероприятия, проводимые сельскохозяйственными товаропроизводителями"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09 7 01 00000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9 602,8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Субсидии на реализацию мероприятий федеральной целевой </w:t>
            </w:r>
            <w:hyperlink r:id="rId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мелиорации земель сельскохозяйственного назначения России на 2014-2020 годы"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7 01 R 0760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9 602,8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7 01 R 0760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9 602,8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7 01 R 0760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9 602,8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7 01 R 0760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9 602,8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09 7 01 R 0760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9 602,8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7 01 R 0760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9 602,8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"Культуртехнические мероприятия, проводимые сельскохозяйственными товаропроизводителями"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09 7 02 00000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2 439,2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Субсидии на реализацию мероприятий федеральной целевой </w:t>
            </w:r>
            <w:hyperlink r:id="rId8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мелиорации земель сельскохозяйственного назначения России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09 7 02 50760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09 7 02 50760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09 7 02 50760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09 7 02 50760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09 7 02 50760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09 7 02 50760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Субсидии на реализацию мероприятий федеральной целевой </w:t>
            </w:r>
            <w:hyperlink r:id="rId9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мелиорации земель сельскохозяйственного назначения России на 2014-2020 годы"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7 02 R 0760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1 897,2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7 02 R 0760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1 897,2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7 02 R 0760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1 897,2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7 02 R 0760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1 897,2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7 02 R 0760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1 897,2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7 02 R 0760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1 897,2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Основное мероприятие "Оформление в собственность сельскохозяйственными товаропроизводителями бесхозяйных мелиоративных систем и гидротехнических сооружений"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09 7 03 00000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Субсидии на реализацию мероприятий федеральной целевой </w:t>
            </w:r>
            <w:hyperlink r:id="rId9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мелиорации земель сельскохозяйственного назначения России на 2014-2020 годы"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7 03 R 0760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7 03 R 0760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7 03 R 0760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7 03 R 0760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7 03 R 0760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7 03 R 0760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"Прочие мероприятия в области мелиорации земель"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09 7 04 00000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Прочая поддержка в области мелиорации земель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09 7 04 15190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09 7 04 15190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09 7 04 15190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09 7 04 15190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09 7 04 15190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09 7 04 15190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9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мясного скотоводства на 2016-2020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Основное мероприятие "Государственная поддержка товарного маточного поголовья крупного рогатого скота мясных пород и </w:t>
            </w:r>
            <w:r>
              <w:lastRenderedPageBreak/>
              <w:t>помесей"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09 8 01 00000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содержание товарного маточного поголовья крупного рогатого скота мясных пород и их помесей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8 01 R 4530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8 01 R 4530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8 01 R 4530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8 01 R 4530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8 01 R 4530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8 01 R 4530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"Государственная поддержка строительства и реконструкции объектов для мясного скотоводства"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09 8 02 00000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возмещение части процентной ставки по инвестиционным кредитам на строительство и реконструкцию объектов мясного скотоводства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8 02 R 0520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8 02 R 0520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8 02 R 0520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8 02 R 0520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8 02 R 0520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8 02 R 0520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9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овощеводства открытого и защищенного грунта и семенного картофелеводства на 2016-2020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09 9 00 00000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5 319,1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"Развитие производства семенного картофеля и овощей открытого грунта"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09 9 01 00000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09 9 01 54390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09 9 01 54390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09 9 01 54390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09 9 01 54390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09 9 01 54390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09 9 01 54390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"Прочие мероприятия в области овощеводства и семенного картофелеводства"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09 9 03 00000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5 154,3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Снижение финансовой нагрузки в сельскохозяйственном производстве, связанной с потреблением тепловой и электрической энергии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09 9 03 15200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4 153,0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09 9 03 15200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4 153,0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09 9 03 15200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4 153,0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09 9 03 15200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4 153,0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09 9 03 15200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4 153,0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09 9 03 15200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4 153,0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Поддержка применения пестицидов и биопрепаратов в картофелеводстве и овощеводстве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09 9 03 15210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09 9 03 15210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09 9 03 15210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09 9 03 15210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09 9 03 15210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09 9 03 15210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9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молочного скотоводства на 2016-2020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77 846,5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"Развитие молочного скотоводства"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2 051,8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01 50430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841,0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01 50430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841,0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01 50430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841,0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01 50430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841,0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01 50430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841,0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01 50430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841,0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01 R 0430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1 210,8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01 R 0430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1 210,8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01 R 0430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1 210,8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01 R 0430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1 210,8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01 R 0430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1 210,8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01 R 0430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1 210,8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Основное мероприятие "Государственная поддержка кредитования подотрасли молочного скотоводства"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948,9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возмещение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02 54430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02 54430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02 54430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02 54430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02 54430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02 54430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02 54440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448,9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02 54440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448,9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02 54440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448,9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02 54440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448,9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02 54440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448,9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02 54440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448,9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возмещение части процентной ставки по краткосрочным кредитам (займам) на развитие молочного скотоводства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02 R 4430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02 R 4430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02 R 4430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02 R 4430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02 R 4430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02 R 4430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возмещение части процентной ставки по инвестиционным кредитам (займам) на строительство и реконструкцию объектов для молочного скотоводства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02 R 4440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02 R 4440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02 R 4440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02 R 4440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02 R 4440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02 R 4440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"Идентификация маточного поголовья крупного рогатого скота молочного направления"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идентификацию племенного маточного поголовья крупного рогатого скота молочного направления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03 R 4540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03 R 4540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03 R 4540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03 R 4540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03 R 4540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03 R 4540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Основное мероприятие "Субсидии на производство молока"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04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74 745,8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Субсидия на производство 1 килограмма молока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04 15220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74 745,8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04 15220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74 745,8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04 15220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74 745,8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04 15220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74 745,8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04 15220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74 745,8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Б 04 15220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74 745,8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9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государственного регионального ветеринарного надзора и развития государственной ветеринарной службы Магаданской области на 2016-2020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58 328,2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58 328,2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19 298,0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19 298,0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19 298,0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19 298,0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19 298,0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ветеринарии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19 298,0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1 208,1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1 208,1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1 208,1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105,5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105,5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ветеринарии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105,5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1 092,2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1 092,2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ветеринарии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1 092,2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ветеринарии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34 134,1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34 134,1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34 134,1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34 134,1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34 134,1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ветеринарии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34 134,1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Целевые 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1 712,0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1 712,0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1 712,0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1 712,0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1 712,0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ветеринарии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1 712,0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1 736,0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1 736,0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1 736,0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871,0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871,0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ветеринарии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871,0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865,0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865,0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ветеринарии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865,0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Меры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ветеринарии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В 01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9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племенного дела, селекции и семеноводства на 2016-2020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Г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6 798,1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"Развитие элитного семеноводства"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Г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2 216,9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возмещение части затрат на приобретение элитных семян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Г 01 50310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177,4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Г 01 50310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177,4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Г 01 50310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177,4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Г 01 50310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177,4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Г 01 50310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177,4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Г 01 50310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177,4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Г 01 R 0310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2 039,5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Г 01 R 0310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2 039,5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Г 01 R 0310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2 039,5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Г 01 R 0310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2 039,5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Г 01 R 0310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2 039,5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Г 01 R 0310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2 039,5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"Поддержка племенного животноводства"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Г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поддержку племенного животноводства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Г 02 R 0420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Г 02 R 0420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Г 02 R 0420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Г 02 R 0420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Г 02 R 0420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Г 02 R 0420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"Прочая поддержка племенного дела, селекции и семеноводства"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Г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2 331,2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Поддержка сортообновления и сортосмены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Г 03 15230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Г 03 15230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Г 03 15230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Г 03 15230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Г 03 15230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Г 03 15230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Поддержка приобретения племенной продукции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Г 03 15240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831,2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Г 03 15240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831,2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Г 03 15240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831,2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Г 03 15240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831,2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Г 03 15240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831,2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Г 03 15240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831,2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Подпрограмма "Развитие оленеводства в </w:t>
            </w:r>
            <w:r>
              <w:lastRenderedPageBreak/>
              <w:t>Магаданской области на 2016-2020"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09 Д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12 325,7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"Предоставление субсидий на стимулирование производства мяса оленей"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Д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12 325,7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Возмещение части затрат на производство мяса оленей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Д 01 15350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12 325,7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Д 01 15350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12 325,7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Д 01 15350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12 325,7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Д 01 15350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12 325,7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Д 01 15350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12 325,7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Д 01 15350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12 325,7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9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торговли на территории Магаданской области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Организация ярмарочной торговли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01 15250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01 15250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01 15250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01 15250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01 15250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01 15250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Субсидирование муниципальных программ развития торговли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01 15260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01 15260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01 15260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01 15260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01 15260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01 15260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бюджетам городских округов на возмещение расходов по доставке социально значимых товаров, необходимых для обеспечения населения городских округов, в рамках программ развития торговли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01 15270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01 15270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01 15270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01 15270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01 15270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01 15270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муниципальным образованиям Магаданской области по возмещению аренды торговых площадей и торгового оборудования, связанных с организацией и проведением областных универсальных совместных ярмарок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01 73880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01 73880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01 73880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01 73880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01 73880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Министерство сельского хозяйства, рыболовства и продовольствия Магаданской </w:t>
            </w:r>
            <w:r>
              <w:lastRenderedPageBreak/>
              <w:t>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09 Т 01 73880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муниципальным образованиям на организацию и проведение областных универсальных совместных ярмарок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01 73900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01 73900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01 73900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01 73900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01 73900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01 73900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"Стимулирование деловой активности хозяйствующих субъектов, осуществляющих торговую деятельность"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Подготовка и проведение ежегодного конкурса "Лучшее торговое предприятие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02 15280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02 15280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02 15280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02 15280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02 15280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 Т 02 15280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внешнеэкономической деятельности Магаданской области и поддержка соотечественников, проживающих за рубежом" на 2014-2018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2 676,3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9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внешнеэкономической деятельности Магаданской области" на 2014-2018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2 676,3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"Информационное обеспечение внешнеэкономической деятельности"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Размещение информации в информационно-телекоммуникационной сети "Интернет" и печатных изданиях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10 1 02 10430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10 1 02 10430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10 1 02 10430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10 1 02 10430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10 1 02 10430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10 1 02 10430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"Продвижение инвестиционного и экспортного потенциала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2 262,3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Организация приемов делегаций иностранных государств и презентация Магаданской области за рубежом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10 1 03 10460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2 262,3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10 1 03 10460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586,0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10 1 03 10460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586,0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10 1 03 10460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586,0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10 1 03 10460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586,0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10 1 03 10460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586,0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10 1 03 10460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1 676,3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10 1 03 10460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1 676,3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10 1 03 10460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1 676,3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10 1 03 10460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1 676,3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10 1 03 10460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1 676,3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Основное мероприятие "Развитие системы подготовки, переподготовки и повышения квалификации специалистов по направлениям развития внешнеэкономической деятельности"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10 1 04 00000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Организация обучения и повышения квалификации представителей органов исполнительной власти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10 1 04 10470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10 1 04 10470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10 1 04 10470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10 1 04 10470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10 1 04 10470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10 1 04 10470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2014-2018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11 0 00 00000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197 352,5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10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197 352,5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"Проведение строительства, реконструкции, ремонта или замены оборудования на котельных населенных пунктов"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11 1 01 00000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Строительство центральной котельной в пос. Омсукчан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11 1 01 62060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11 1 01 62060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11 1 01 62060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11 1 01 62060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11 1 01 62060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11 1 01 62060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11 1 02 00000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117 352,5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бюджетам городских округов на осуществление мероприятий по подготовке к осенне-зимнему отопительному периоду 2016-2017 годов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11 1 02 62110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117 352,5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11 1 02 62110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117 352,5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11 1 02 62110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117 352,5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11 1 02 62110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117 352,5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11 1 02 62110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117 352,5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11 1 02 62110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117 352,5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"Модернизация технической базы объектов коммунальной инфраструктуры"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11 1 04 00000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Обновление парка коммунальной (специализированной) техники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11 1 04 15950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11 1 04 15950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11 1 04 15950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11 1 04 15950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11 1 04 15950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11 1 04 15950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2014-2018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58 164,4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Основное мероприятие "Поддержка предприятий и организаций, занимающихся традиционной хозяйственной деятельностью, сохранением среды обитания, культурного наследия, этнических языков, духовных традиций и культуры коренных малочисленных народов Севера"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6 444,7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на издание учебно-методической, научной, фольклорной и иной литературы, обеспечивающей сохранение и передачу этнокультурных знаний и традиций, изучение этнических языков коренных малочисленных народов Севера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12 0 01 15010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12 0 01 15010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12 0 01 15010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12 0 01 15010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12 0 01 15010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Правительство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12 0 01 15010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на участие представителей коренных малочисленных народов Севера в региональных, российских и международных мероприятиях, посвященных проблемам коренных народов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12 0 01 15020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861,7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12 0 01 15020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861,7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12 0 01 15020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861,7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12 0 01 15020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861,7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12 0 01 15020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861,7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Правительство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12 0 01 15020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861,7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социальных выплат оленеводам, работающим в оленеводческих хозяйствах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12 0 01 15070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3 683,0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12 0 01 15070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3 683,0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12 0 01 15070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3 683,0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12 0 01 15070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3 683,0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12 0 01 15070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3 683,0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12 0 01 15070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3 683,0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на укрепление материально-технической базы муниципальных предприятий, муниципальных сельскохозяйственных предприятий, крестьянско-фермерских хозяйств, территориально соседских общин, родовых общин коренных малочисленных народов Севера, занятых традиционным природопользованием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12 0 01 73290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12 0 01 73290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12 0 01 73290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12 0 01 73290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12 0 01 73290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Правительство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12 0 01 73290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"Строительство (реконструкция) и капитальный ремонт жилых домов в местах проживания коренных малочисленных народов Севера, улучшение социально-бытовых условий представителей коренных малочисленных народов Севера"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14 115,2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социальных выплат на приобретение жилых помещений гражданам из числа коренных малочисленных народов Севера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12 0 02 73310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7 236,0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12 0 02 73310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7 236,0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12 0 02 73310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7 236,0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12 0 02 73310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7 236,0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12 0 02 73310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7 236,0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12 0 02 73310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7 236,0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Ремонт жилых помещений для нуждающихся семей коренных малочисленных народов Севера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12 0 02 73390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2 953,3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12 0 02 73390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2 953,3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12 0 02 73390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2 953,3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12 0 02 73390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2 953,3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12 0 02 73390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2 953,3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12 0 02 73390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2 953,3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Ремонт жилых помещений для нуждающихся оленеводов, работающих в оленеводческих хозяйствах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12 0 02 73920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3 925,9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12 0 02 73920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3 925,9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12 0 02 73920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3 925,9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12 0 02 73920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3 925,9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12 0 02 73920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3 925,9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12 0 02 73920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3 925,9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"Реконструкция и капитальный ремонт зданий дизельных электростанций, сетей теплоснабжения, энергоснабжения, строительство (реконструкция) объектов социальной инфраструктуры"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7 616,3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Реконструкция линии электропередачи в с. Тахтоямск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12 0 03 68040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12 0 03 68040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12 0 03 68040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12 0 03 68040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12 0 03 68040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Министерство строительства, жилищно-коммунального хозяйства и энергетики </w:t>
            </w:r>
            <w:r>
              <w:lastRenderedPageBreak/>
              <w:t>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12 0 03 68040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Строительство начальной школы-детского сада в с. Тополовка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12 0 03 68060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1 559,0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12 0 03 68060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1 559,0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12 0 03 68060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1 559,0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12 0 03 68060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1 559,0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12 0 03 68060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1 559,0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12 0 03 68060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1 559,0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Строительство этнокультурного центра в с. Тауйск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12 0 03 68070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12 0 03 68070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12 0 03 68070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12 0 03 68070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12 0 03 68070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12 0 03 68070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Строительство "Центра этнической культуры народов Севера-Востока ("Нелтэн Хэдекэн" (Восход солнца) в г. Магадане"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12 0 03 68100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12 0 03 68100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12 0 03 68100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12 0 03 68100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12 0 03 68100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12 0 03 68100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Реконструкция районного краеведческого музея в пос. Ола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12 0 03 69080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12 0 03 69080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12 0 03 69080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12 0 03 69080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12 0 03 69080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12 0 03 69080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"Мероприятия по поддержке коренных малочисленных народов Севера"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9 488,2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Возмещение расходов по зубопротезированию гражданам, относящимся к коренным малочисленным народам Севера и проживающим на территории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Поддержка ведения охотничьего хозяйства родовых общин коренных малочисленных народов Севера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707,7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707,7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707,7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12 0 05 15040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по охране и надзору за использованием объектов животного мира и среды их обитания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685,7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685,7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по охране и надзору за использованием объектов животного мира и среды их обитания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685,7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Мероприятия, посвященные Международному дню коренных народов мира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12 0 05 15970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12 0 05 15970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12 0 05 15970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12 0 05 15970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12 0 05 15970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12 0 05 15970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Возмещение расходов по проезду на территории Магаданской области студентам из числа коренных малочисленных народов Севера, обучающихся в образовательных организациях высшего образования по очной форме обучения, к месту постоянного проживания и обратно в период летних каникул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12 0 05 15980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12 0 05 15980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12 0 05 15980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12 0 05 15980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12 0 05 15980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12 0 05 15980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Поддержка преподавания этнических языков (корякский, эвенский, юкагирский и якутский)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12 0 05 15990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12 0 05 15990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12 0 05 15990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12 0 05 15990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12 0 05 15990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12 0 05 15990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Организация обучения на условиях целевой контрактной подготовки молодежи из числа коренных малочисленных народов Севера в высших учебных заведениях и средних профессиональных образовательных организациях на территории Магаданской области и за ее пределами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12 0 05 73380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12 0 05 73380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12 0 05 73380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12 0 05 73380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12 0 05 73380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12 0 05 73380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Частичное возмещение расходов по присмотру и уходу за детьми, обучающимися в образовательных организациях Северо-Эвенского городского округа, реализующих образовательные программы дошкольного образования, родители которых относятся к коренным малочисленным народам Севера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12 0 05 73420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6 510,5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12 0 05 73420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6 510,5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12 0 05 73420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6 510,5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12 0 05 73420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6 510,5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12 0 05 73420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6 510,5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12 0 05 73420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6 510,5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бюджетам городских округов на поддержку преподавания этнических языков (корякский, эвенский, юкагирский и якутский)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12 0 05 73470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12 0 05 73470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12 0 05 73470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12 0 05 73470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12 0 05 73470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12 0 05 73470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"Реконструкция школы в с. Гижига"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12 0 06 00000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Поддержка экономического и социального развития коренных малочисленных народов Севера, Сибири и Дальнего Востока в рамках подпрограммы "Укрепление единства российской нации и этнокультурное развитие народов России" государственной </w:t>
            </w:r>
            <w:hyperlink r:id="rId10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культуры и туризма" на 2013-2020 годы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12 0 06 50910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12 0 06 50910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12 0 06 50910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12 0 06 50910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12 0 06 50910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12 0 06 50910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Поддержка экономического и социального развития коренных малочисленных народов Севера, Сибири и Дальнего Востока в рамках подпрограммы "Укрепление единства российской нации и этнокультурное развитие народов России" государственной </w:t>
            </w:r>
            <w:hyperlink r:id="rId10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культуры и туризма" на 2013-2020 годы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06 R 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06 R 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Общее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06 R 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06 R 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06 R 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06 R 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"Приобретение и ремонт жилых помещений для нуждающихся семей коренных малочисленных народов Севера"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12 0 07 00000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Поддержка экономического и социального развития коренных малочисленных народов Севера, Сибири и Дальнего Востока в рамках подпрограммы "Укрепление единства российской нации и этнокультурное развитие народов России" государственной </w:t>
            </w:r>
            <w:hyperlink r:id="rId10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культуры и туризма" на 2013-2020 годы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12 0 07 50910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2 425,9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12 0 07 50910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2 425,9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12 0 07 50910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2 425,9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12 0 07 50910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2 425,9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12 0 07 50910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2 425,9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12 0 07 50910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2 425,9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Поддержка экономического и социального развития коренных малочисленных народов Севера, Сибири и Дальнего Востока в рамках подпрограммы "Укрепление единства российской нации и этнокультурное развитие народов России" государственной </w:t>
            </w:r>
            <w:hyperlink r:id="rId1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культуры и туризма" на 2013-2020 годы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07 R 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1 074,1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07 R 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1 074,1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07 R 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1 074,1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07 R 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1 074,1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07 R 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1 074,1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 0 07 R 0910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1 074,1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197 851,3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10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"Предоставление субсидий бюджетам муниципальных образований"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Проведение мероприятий по благоустройству территорий муниципальных образований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13 1 01 62010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13 1 01 62010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13 1 01 62010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13 1 01 62010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13 1 01 62010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13 1 01 62010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10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88 227,5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75 668,9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68 264,0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68 264,0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68 264,0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13 2 01 00110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68 264,0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68 264,0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68 264,0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5 326,9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5 326,9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5 326,9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2 440,1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2 440,1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2 440,1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2 813,8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2 813,8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2 813,8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Компенсация расходов на оплату стоимости проезда и провоза багажа к месту использования отпуска и обратно лицам, </w:t>
            </w:r>
            <w:r>
              <w:lastRenderedPageBreak/>
              <w:t>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13 2 01 80500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2 078,0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2 078,0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2 078,0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2 078,0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2 078,0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2 078,0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"Обеспечение реализации подпрограммы"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12 558,6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Реализация мероприятий по обеспечению жильем государственных служащих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13 2 02 80600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5 368,4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13 2 02 80600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5 368,4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13 2 02 80600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5 368,4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13 2 02 80600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5 368,4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13 2 02 80600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5 368,4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13 2 02 80600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5 368,4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Реализация направления расходов по предоставлению жилищных субсидий лицам, работающим в организациях, финансируемых из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13 2 02 80610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7 190,2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13 2 02 80610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7 190,2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13 2 02 80610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7 190,2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13 2 02 80610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7 190,2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13 2 02 80610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7 190,2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13 2 02 80610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7 190,2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11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региональной программы по капитальному ремонту общего имущества многоквартирных домов на территории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13 3 00 00000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56 328,0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"Обеспечение исполнения обязательств некоммерческой организации "Фонд капитального ремонта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13 3 01 00000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56 328,0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Выплаты по обязательствам государства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13 3 01 03050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56 328,0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13 3 01 03050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56 328,0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13 3 01 03050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56 328,0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13 3 01 03050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56 328,0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13 3 01 03050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56 328,0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13 3 01 03050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56 328,0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11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"Содействие муниципальным образованиям в оптимизации системы расселения в Магаданской области"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13 4 00 00000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18 295,8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"Предоставление субсидий бюджетам муниципальных образований Магаданской области в рамках реализации мероприятий по оптимизации системы расселения"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13 4 01 00000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18 295,8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бюджетам муниципальных образований Магаданской области на расселение наиболее неблагоприятных для проживания населенных пунктов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13 4 01 61060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18 295,8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13 4 01 61060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18 295,8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13 4 01 61060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18 295,8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13 4 01 61060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18 295,8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13 4 01 61060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18 295,8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13 4 01 61060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18 295,8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"Переселение в 2013-2017 годы граждан из жилых помещений в многоквартирных домах, признанных в установленном порядке до 01 января 2012 года аварийными и подлежащими сносу или реконструкции в связи с физическим износом в процессе их эксплуатации, с привлечением средств государственной корпорации - Фонда содействия реформированию жилищно-коммунального хозяйства"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123 251,0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 за счет средств, поступающих от Фонда содействия реформированию жилищно-коммунального хозяйства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14 0 00 09502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123 251,0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14 0 00 09502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123 251,0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14 0 00 09502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123 251,0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14 0 00 09502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123 251,0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14 0 00 09502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123 251,0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14 0 00 09502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123 251,0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Ведомственная целевая программа "Развитие производства мяса птицы и яйца в Магаданской области" на 2014-2017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74 328,4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"Развитие производства мяса птицы и яйца"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15 0 01 00000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74 328,4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на производство яиц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15 0 01 15300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36 497,6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15 0 01 15300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36 497,6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15 0 01 15300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36 497,6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15 0 01 15300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36 497,6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15 0 01 15300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36 497,6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15 0 01 15300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36 497,6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на производства мяса бройлеров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15 0 01 15310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7 871,0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15 0 01 15310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7 871,0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15 0 01 15310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7 871,0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15 0 01 15310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7 871,0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15 0 01 15310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7 871,0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15 0 01 15310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7 871,0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на приобретение новой техники, нового технологического оборудования для птицеводства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15 0 01 15320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25 011,0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15 0 01 15320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25 011,0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15 0 01 15320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25 011,0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15 0 01 15320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25 011,0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15 0 01 15320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25 011,0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15 0 01 15320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25 011,0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Снижение финансовой нагрузки в птицеводстве, связанной с потреблением электрической энергии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15 0 01 15330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1 955,8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15 0 01 15330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1 955,8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15 0 01 15330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1 955,8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15 0 01 15330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1 955,8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15 0 01 15330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1 955,8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15 0 01 15330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1 955,8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Снижение финансовой нагрузки в бройлерном птицеводстве, связанной с приобретением дизельного топлива, расходуемого на обогрев птичников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15 0 01 15340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2 993,0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15 0 01 15340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2 993,0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15 0 01 15340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2 993,0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15 0 01 15340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2 993,0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15 0 01 15340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2 993,0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15 0 01 15340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2 993,0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"Управление государственными финансами Магаданской области" на 2015-2020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3 907 001,9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1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бюджетного процесса и повышение прозрачности (открытости) управления государственными финансами" на 2015-2020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60 219,9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60 219,9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16 1 01 00110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56 221,6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16 1 01 00110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56 221,6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>
              <w:lastRenderedPageBreak/>
              <w:t>надзора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16 1 01 00110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56 221,6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16 1 01 00110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56 221,6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16 1 01 00110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56 221,6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финансов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16 1 01 00110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56 221,6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16 1 01 00190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3 066,3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16 1 01 00190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3 066,3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16 1 01 00190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3 066,3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16 1 01 00190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2 963,3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16 1 01 00190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2 963,3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финансов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16 1 01 00190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2 963,3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16 1 01 00190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16 1 01 00190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финансов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16 1 01 00190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16 1 01 80500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932,0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16 1 01 80500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932,0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16 1 01 80500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932,0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16 1 01 80500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932,0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16 1 01 80500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932,0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финансов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16 1 01 80500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932,0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11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эффективного выполнения полномочий органами местного самоуправления муниципальных образований Магаданской области" на 2015-2020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16 2 00 00000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2 599 500,0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"Осуществление мер финансовой поддержки муниципальных образований области, направленных на обеспечение сбалансированности местных бюджетов и повышение уровня бюджетной обеспеченности муниципальных образований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16 2 01 00000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2 599 500,0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16 2 01 71100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16 2 01 71100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16 2 01 71100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16 2 01 71100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16 2 01 71100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финансов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16 2 01 71100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Выравнивание бюджетной обеспеченности городских округов из регионального фонда финансовой поддержки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16 2 01 71200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1 710 000,0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16 2 01 71200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1 710 000,0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16 2 01 71200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1 710 000,0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16 2 01 71200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1 710 000,0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Дотации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16 2 01 71200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1 710 000,0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финансов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16 2 01 71200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1 710 000,0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городских округов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16 2 01 72100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16 2 01 72100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16 2 01 72100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16 2 01 72100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16 2 01 72100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финансов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16 2 01 72100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бюджетам городских округов на выравнивание обеспеченности городских округов по реализации расходных обязательств по оплате коммунальных услуг муниципальными учреждениями и выплате заработной платы работникам муниципальных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16 2 01 73020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509 500,0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16 2 01 73020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509 500,0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16 2 01 73020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509 500,0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16 2 01 73020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509 500,0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16 2 01 73020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509 500,0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финансов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16 2 01 73020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509 500,0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бюджетам городских округов для финансового обеспечения решения вопросов местного значения поселений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16 2 01 73030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16 2 01 73030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16 2 01 73030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16 2 01 73030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16 2 01 73030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финансов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16 2 01 73030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11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государственным долгом Магаданской области" на 2015-2020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16 4 00 00000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1 217 294,7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"Привлечение, предоставление кредитных средств и обслуживание государственных заимствований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16 4 01 00000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1 217 294,7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16 4 01 18000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1 217 294,7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16 4 01 18000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1 217 294,7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16 4 01 18000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1 217 294,7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16 4 01 18000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1 217 294,7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16 4 01 18000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1 217 294,7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финансов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16 4 01 18000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1 217 294,7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11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и осуществление контроля в финансово-бюджетной сфере" на 2015-2020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16 5 00 00000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29 967,3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16 5 01 00000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29 967,3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16 5 01 00110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27 794,3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16 5 01 00110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27 794,3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16 5 01 00110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27 794,3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16 5 01 00110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27 794,3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16 5 01 00110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27 794,3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Государственная инспекция финансового </w:t>
            </w:r>
            <w:r>
              <w:lastRenderedPageBreak/>
              <w:t>контроля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16 5 01 00110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27 794,3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1 273,0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1 273,0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1 273,0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1 272,2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1 272,2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Государственная инспекция финансового контроля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1 272,2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Государственная инспекция финансового контроля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Государственная инспекция финансового </w:t>
            </w:r>
            <w:r>
              <w:lastRenderedPageBreak/>
              <w:t>контроля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16 5 01 80500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11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уровня финансовой грамотности населения в Магаданской области" на 2015-2020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16 6 00 00000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"Повышение уровня финансовой грамотности населения Магаданской области" на 2015-2020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16 6 01 00000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Организация, подготовка и издание информационных материалов, направленных на повышение финансовой грамотности населения в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16 6 01 20000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16 6 01 20000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16 6 01 20000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16 6 01 20000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16 6 01 20000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финансов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16 6 01 20000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"Природные ресурсы и экология Магаданской области"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370 827,9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12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"Природные ресурсы Магаданской области"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3 967,8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"Информационное обеспечение деятельности минерально-сырьевого комплекса и профессиональная ориентация молодежи"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Профессиональная ориентация молодежи и школьников Магаданской области для привлечения к поступлению в учебные заведения горно-геологической направленности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17 1 01 15710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17 1 01 15710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17 1 01 15710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17 1 01 15710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17 1 01 15710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17 1 01 15710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Создание базы данных участков недр Магаданской области, содержащих общераспространенные полезные ископаемые, в географической информационной системе MapInfo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17 1 01 15820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17 1 01 15820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17 1 01 15820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17 1 01 15820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17 1 01 15820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17 1 01 15820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Перевод географических координат участков недр Магаданской области, содержащих общераспространенные полезные ископаемые, в прямоугольные координаты МСК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17 1 01 15830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17 1 01 15830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17 1 01 15830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17 1 01 15830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17 1 01 15830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17 1 01 15830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"Тематические и опытно-методические работы, связанные с геологическим изучением недр и воспроизводством минерально-сырьевой базы, мониторингом недропользования"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2 843,0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Ревизия запасов торфа месторождений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17 1 02 15720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2 243,0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17 1 02 15720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2 243,0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17 1 02 15720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2 243,0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17 1 02 15720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2 243,0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17 1 02 15720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2 243,0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17 1 02 15720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2 243,0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Разработка технико-экономического обоснования кондиций россыпных месторождений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17 1 02 15810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17 1 02 15810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17 1 02 15810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17 1 02 15810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17 1 02 15810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17 1 02 15810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Подготовка инвестиционного предложения по освоению месторождений олова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17 1 02 15840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17 1 02 15840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17 1 02 15840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17 1 02 15840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17 1 02 15840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17 1 02 15840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"Научно-исследовательские и опытно-конструкторские работы, связанные с внедрением новых технологий добычи, переработки и использования полезных ископаемых"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854,8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Разработка технологического процесса и создание опытного образца комплекса оборудования для извлечения мелкого золота при разработке россыпных месторождений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17 1 03 15750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854,8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17 1 03 15750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854,8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17 1 03 15750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854,8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17 1 03 15750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854,8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17 1 03 15750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854,8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17 1 03 15750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854,8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12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"Экологическая безопасность и охрана окружающей среды Магаданской области"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10 757,8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"Экологическое обследование территорий и мониторинг окружающей среды"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Выполнение химико-аналитических исследований проб природных поверхностных вод в целях аналитического обеспечения мониторинга водных объектов на территории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17 2 01 15770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Охрана окружающей среды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17 2 01 15770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17 2 01 15770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17 2 01 15770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17 2 01 15770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17 2 01 15770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"Экологическое просвещение"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Проведение тематических выставок, конференций, конкурсов, областных акций, реализация общественных программ в области охраны окружающей среды, организация работы детских и юношеских экологических патрулей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17 2 02 15790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Охрана окружающей среды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17 2 02 15790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17 2 02 15790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17 2 02 15790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17 2 02 15790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17 2 02 15790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"Ликвидация накопленного экологического ущерба и меры по предотвращению негативного воздействия на окружающую среду"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8 415,4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17 2 03 73520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Охрана окружающей среды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17 2 03 73520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17 2 03 73520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17 2 03 73520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17 2 03 73520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17 2 03 73520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Работы по утилизации жидкого хлора путем полного использования в системе водоподготовки города Магадана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17 2 03 73850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7 915,4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Охрана окружающей среды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17 2 03 73850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7 915,4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17 2 03 73850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7 915,4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17 2 03 73850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7 915,4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17 2 03 73850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7 915,4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17 2 03 73850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7 915,4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"Научно-исследовательские изыскания и работы в области охраны окружающей среды и экологии"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17 2 04 00000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Разработка территориальной схемы обращения с отходами, в том числе с твердыми коммунальными отходами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17 2 04 73860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Охрана окружающей среды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17 2 04 73860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17 2 04 73860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17 2 04 73860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17 2 04 73860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17 2 04 73860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12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водохозяйственного комплекса Магаданской области"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291 698,8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"Разработка технической документации гидротехнических сооружений"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1 533,0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Составление межевых планов земельных участков под водоограждающими дамбами NN 1, 2, 3, 4, 5 на р. Тауй в с. Балаганное, технических планов и технических паспортов сооружений (12,4 км)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17 3 02 73570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17 3 02 73570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17 3 02 73570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17 3 02 73570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17 3 02 73570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17 3 02 73570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Разработка декларации безопасности (включая государственную экспертизу) гидротехнических сооружений питьевого водохранилища на руч. Жаркий в пос. Оротукан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17 3 02 73640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17 3 02 73640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17 3 02 73640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17 3 02 73640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17 3 02 73640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17 3 02 73640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Составление межевых и технических планов земельных участков под защитными гидротехническими сооружениями в г. Сусумане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17 3 02 73930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17 3 02 73930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17 3 02 73930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17 3 02 73930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17 3 02 73930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17 3 02 73930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"Проектные и экспертные работы"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1 979,5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Корректировка проектной документации "Водоограждающая дамба на р. Ола в районе пос. Гадля-Заречный-Ола", проверка достоверности определения сметной стоимости строительства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17 3 03 63010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741,8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17 3 03 63010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741,8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17 3 03 63010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741,8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17 3 03 63010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741,8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17 3 03 63010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741,8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17 3 03 63010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741,8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Разработка проектной документации "Капитальный ремонт паводковой дамбы на р. Ола в с. Клепка", проверка достоверности определения сметной стоимости строительства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17 3 03 63020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1 237,7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17 3 03 63020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1 237,7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17 3 03 63020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1 237,7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17 3 03 63020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1 237,7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17 3 03 63020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1 237,7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17 3 03 63020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1 237,7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"Капитальный ремонт низового откоса бермы нижнего бьефа плотины водохранилища N 2 на р. Каменушка в г. Магадане"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17 3 05 00000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10 914,5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1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17 3 05 50160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9 872,5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17 3 05 50160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9 872,5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17 3 05 50160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9 872,5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17 3 05 50160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9 872,5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17 3 05 50160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9 872,5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17 3 05 50160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9 872,5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1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05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1 042,0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05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1 042,0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05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1 042,0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05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1 042,0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05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1 042,0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05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1 042,0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Основное мероприятие "Капитальный ремонт водоограждающей дамбы N 4 на р. Тауй в с. </w:t>
            </w:r>
            <w:r>
              <w:lastRenderedPageBreak/>
              <w:t>Балаганное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17 3 06 00000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42 754,3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12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17 3 06 50160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36 553,4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17 3 06 50160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36 553,4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17 3 06 50160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36 553,4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17 3 06 50160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36 553,4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17 3 06 50160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36 553,4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17 3 06 50160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36 553,4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1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06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6 200,9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06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6 200,9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06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6 200,9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06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6 200,9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06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6 200,9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06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6 200,9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"Капитальный ремонт водоограждающей дамбы N 1 на р. Тауй в с. Балаганное"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17 3 07 00000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26 672,1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12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17 3 07 50160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22 098,6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17 3 07 50160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22 098,6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17 3 07 50160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22 098,6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17 3 07 50160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22 098,6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17 3 07 50160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22 098,6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17 3 07 50160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22 098,6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1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</w:t>
            </w:r>
            <w:r>
              <w:lastRenderedPageBreak/>
              <w:t>водохозяйственного комплекса Российской Федерации в 2012-2020 годах"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17 3 07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4 573,5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07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4 573,5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07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4 573,5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07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4 573,5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07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4 573,5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07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4 573,5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"Реконструкция и строительство объекта "Водоограждающая дамба на р. Ола в районе пос. Гадля-Заречный-Ола"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17 3 08 00000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40 251,6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1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17 3 08 50160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37 294,3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17 3 08 50160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37 294,3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17 3 08 50160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37 294,3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17 3 08 50160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37 294,3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17 3 08 50160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37 294,3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17 3 08 50160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37 294,3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1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08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2 957,3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08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2 957,3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08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2 957,3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08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2 957,3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08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2 957,3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08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2 957,3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"Строительство объекта "Водоограждающая дамба на р. Сеймчан в районе пос. Сеймчан"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17 3 09 00000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27 777,8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 xml:space="preserve">Субсидии на мероприятия федеральной целевой </w:t>
            </w:r>
            <w:hyperlink r:id="rId1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17 3 09 50160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17 3 09 50160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17 3 09 50160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17 3 09 50160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17 3 09 50160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17 3 09 50160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1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09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2 777,8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09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2 777,8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09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2 777,8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09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2 777,8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09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2 777,8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09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2 777,8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"Берегоукрепление и устройство дамбы обвалования в г. Сусумане на р. Берелех"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17 3 10 00000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139 816,0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13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17 3 10 50160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119 212,0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17 3 10 50160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119 212,0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17 3 10 50160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119 212,0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17 3 10 50160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119 212,0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17 3 10 50160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119 212,0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17 3 10 50160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119 212,0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 xml:space="preserve">Субсидии на мероприятия федеральной целевой </w:t>
            </w:r>
            <w:hyperlink r:id="rId1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10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20 604,0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10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20 604,0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10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20 604,0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10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20 604,0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10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20 604,0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3 10 R 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20 604,0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13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Магаданской области "Природные ресурсы и экология Магаданской области" на 2014-2020 годы" и иных полномочий министерства природных ресурсов и экологии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17 4 00 00000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64 403,5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"Руслоформирующие работы на р. Детрин и р. Омчуг в пос. Усть-Омчуг"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17 4 03 00000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19 568,0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17 4 03 51280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19 568,0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17 4 03 51280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19 568,0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17 4 03 51280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19 568,0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17 4 03 51280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19 568,0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17 4 03 51280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19 568,0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17 4 03 51280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19 568,0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находящихся в их ведении государственными учреждениями"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17 4 05 00000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44 835,5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17 4 05 00110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42 275,9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17 4 05 00110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42 275,9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17 4 05 00110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42 275,9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17 4 05 00110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42 275,9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17 4 05 00110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42 275,9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17 4 05 00110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42 275,9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17 4 05 00190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1 642,5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17 4 05 00190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1 642,5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17 4 05 00190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1 642,5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17 4 05 00190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1 636,5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17 4 05 00190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1 636,5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17 4 05 00190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1 636,5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17 4 05 00190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17 4 05 00190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17 4 05 00190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17 4 05 80500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917,1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17 4 05 80500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917,1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17 4 05 80500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917,1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17 4 05 80500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917,1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17 4 05 80500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917,1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17 4 05 80500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917,1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"Формирование доступной среды в Магаданской области" на 2014-2016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32 767,6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"Нормативно-правовая и организационная основа создания доступной среды жизнедеятельности инвалидов"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Мероприятия, направленные на изучение приоритетных объектов и услуг в приоритетных сферах жизнедеятельности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18 0 01 13300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18 0 01 13300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18 0 01 13300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18 0 01 13300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18 0 01 13300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18 0 01 13300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"Формирование доступной среды жизнедеятельности в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30 876,9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Адаптация образовательных организаций для доступности инвалидам и маломобильным группам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4 478,1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1 378,1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1 378,1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1 378,1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1 378,1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1 378,1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Оказание помощи инвалидам, семьям с детьми-инвалидами в адаптации их жилых помещений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272,8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272,8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272,8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Прочие мероприятия, направленные на адаптацию социально-значимых объектов для инвалидов и маломобильных групп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1 662,3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1 662,3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Другие вопросы в области социальной </w:t>
            </w:r>
            <w:r>
              <w:lastRenderedPageBreak/>
              <w:t>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18 0 02 13330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1 662,3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1 662,3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1 422,3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1 422,3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Приобретение технических средств реабилитации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2 455,1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2 455,1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2 455,1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2 455,1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2 455,1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2 455,1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Оплата проезда детям-инвалидам, инвалидам и лицам, сопровождающим их, к месту реабилитации и (или) постоянному месту жительства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1 372,3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466,3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466,3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466,3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466,3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466,3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906,0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Другие вопросы в области социальной </w:t>
            </w:r>
            <w:r>
              <w:lastRenderedPageBreak/>
              <w:t>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18 0 02 13350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906,0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Оснащение образовательных организаций специальным оборудованием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1 266,0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1 266,0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1 266,0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1 266,0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1 266,0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1 266,0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Прочие мероприятия, направленные на повышение доступности и качества реабилитационных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890,3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Министерство образования и молодежной </w:t>
            </w:r>
            <w:r>
              <w:lastRenderedPageBreak/>
              <w:t>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18 0 02 13370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550,3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550,3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537,8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537,8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537,8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Адаптация спортивных объектов и учреждений для доступности инвалидам и маломобильным группам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333,0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333,0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333,0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333,0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333,0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физической культуры и спорта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18 0 02 13380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333,0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1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2011-2020 годы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18 0 02 50270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18 142,6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18 0 02 50270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17 210,8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18 0 02 50270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17 210,8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18 0 02 50270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18 0 02 50270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18 0 02 50270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18 0 02 50270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8 810,8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18 0 02 50270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8 810,8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18 0 02 50270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8 810,8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18 0 02 50270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931,8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18 0 02 50270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931,8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18 0 02 50270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931,8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18 0 02 50270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931,8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18 0 02 50270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931,8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"Информационно-методические и общественно-просветительские мероприятия в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1 690,7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Прочие информационные и просветительские мероприятия для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18 0 03 13280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1 690,7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18 0 03 13280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1 690,7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18 0 03 13280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1 690,7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18 0 03 13280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679,0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18 0 03 13280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679,0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18 0 03 13280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679,0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18 0 03 13280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646,5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18 0 03 13280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646,5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18 0 03 13280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646,5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18 0 03 13280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365,2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18 0 03 13280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18 0 03 13280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18 0 03 13280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240,2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18 0 03 13280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240,2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"Трудовые ресурсы Магаданской области" на 2014-2017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263 615,5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13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"Содействие занятости населения Магаданской области" на 2014-2017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249 122,0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"Содействие гражданам в трудоустройстве, а работодателям в подборе необходимых работников"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27 725,7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Организация временного трудоустройства граждан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6 267,5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6 267,5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6 267,5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6 211,2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6 211,2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6 211,2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Содействие самозанятости безработных граждан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4 865,8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4 865,8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4 865,8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4 841,5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4 841,5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4 841,5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Прочие мероприятия в сфере занятости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732,2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732,2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732,2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Социальные выплаты гражданам, кроме </w:t>
            </w:r>
            <w:r>
              <w:lastRenderedPageBreak/>
              <w:t>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19 1 01 13240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Повышение качества рабочей силы и конкурентоспособности граждан с учетом потребности региона в квалифицированных кадрах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15 860,2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15 860,2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15 860,2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15 835,8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15 835,8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15 835,8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19 1 01 13250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88 735,4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Социальные выплаты безработным гражданам в соответствии с </w:t>
            </w:r>
            <w:hyperlink r:id="rId1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1032-I "О занятости населения в Российской Федерации"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19 1 02 52900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88 735,4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19 1 02 52900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88 735,4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19 1 02 52900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88 735,4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19 1 02 52900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698,2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19 1 02 52900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698,2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19 1 02 52900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698,2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19 1 02 52900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84 985,2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19 1 02 52900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80 337,2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19 1 02 52900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80 337,2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19 1 02 52900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4 648,0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19 1 02 52900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4 648,0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19 1 02 52900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3 052,0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 бюджету Пенсионного фонда Российской Федерации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19 1 02 52900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3 052,0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19 1 02 52900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3 052,0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находящихся в их ведении государственными учреждениями"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132 660,9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127 877,7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127 877,7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127 877,7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106 959,9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106 959,9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106 959,9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20 767,7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20 767,7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Министерство труда и социальной политики </w:t>
            </w:r>
            <w:r>
              <w:lastRenderedPageBreak/>
              <w:t>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19 1 03 00590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20 767,7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4 783,2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4 783,2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4 783,2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4 783,2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4 783,2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19 1 03 80500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4 783,2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14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содействия добровольному переселению соотечественников, проживающих за рубежом, в Магаданскую область"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19 3 00 00000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14 493,5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"Организация приема, размещения, трудоустройства и обеспечение дополнительных социальных гарантий соотечественников"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19 3 01 00000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14 493,5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дополнительных гарантий участникам программы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19 3 01 13260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12 004,8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19 3 01 13260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12 004,8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19 3 01 13260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12 004,8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19 3 01 13260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12 004,8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19 3 01 13260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12 004,8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19 3 01 13260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12 004,8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Прочие расходы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19 3 01 13290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1 391,0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19 3 01 13290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1 391,0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19 3 01 13290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1 391,0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19 3 01 13290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576,0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19 3 01 13290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576,0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19 3 01 13290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576,0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19 3 01 13290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815,0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19 3 01 13290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815,0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19 3 01 13290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815,0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Мероприятия, предусмотренные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19 3 01 50860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1 097,7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19 3 01 50860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1 097,7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19 3 01 50860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1 097,7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19 3 01 50860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1 097,7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19 3 01 50860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1 097,7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19 3 01 50860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1 097,7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"Улучшение условий и охраны труда в Магаданской области" на 2015-2020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601,9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Основное мероприятие "Прочие мероприятия в сфере улучшения охраны труда"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20 0 02 00000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601,9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Учебно-методические и наглядные пособия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20 0 02 13230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20 0 02 13230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20 0 02 13230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20 0 02 13230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20 0 02 13230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20 0 02 13230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Межрегиональные и областные мероприятия в сфере охраны труда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20 0 02 13410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488,4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20 0 02 13410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488,4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20 0 02 13410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488,4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20 0 02 13410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20 0 02 13410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20 0 02 13410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20 0 02 13410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338,0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20 0 02 13410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338,0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20 0 02 13410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338,0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2 945 179,1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14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"Старшее поколение Магаданской области" на 2014-2018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13 943,2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"Организационные вопросы"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322,0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Организация социальной рекламы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21 1 01 13020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21 1 01 13020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21 1 01 13020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21 1 01 13020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21 1 01 13020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21 1 01 13020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Проведение независимой оценки качества оказания социальных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21 1 01 13420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21 1 01 13420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21 1 01 13420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21 1 01 13420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21 1 01 13420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21 1 01 13420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"Меры по укреплению здоровья и оптимизации среды жизнедеятельности пожилых людей"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11 171,2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Обеспечение бесплатными путевками на санаторно-курортное лечение в санаторные учреждения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Компенсация расходов за оказанные бытовые услуги, ремонт бытовой техники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687,0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687,0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687,0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Обеспечение предметами бытовой техники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Оплата расходов по приобретению и установке индивидуальных приборов учета горячей и холодной воды собственникам жилых помещений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Организация единовременных денежных выплат отдельным категориям граждан в связи с празднованием Дня Победы в Великой Отечественной войне 1941-1945 годов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1 736,0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1 736,0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1 736,0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Оказание помощи в организации ремонтных работ в жилых помещениях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833,1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833,1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833,1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833,1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833,1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833,1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Оказание социальной помощи гражданам пожилого возраста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448,1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448,1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448,1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0,3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0,3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0,3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400,2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400,2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400,2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Организация приемных семей для пожилых людей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21 1 02 13100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21 1 02 13100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"Меры по совершенствованию коммуникационных связей и культурно-досуговой деятельности пожилых людей"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1 776,0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Обучение пожилых людей компьютерной грамотности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21 1 03 13110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21 1 03 13110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21 1 03 13110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21 1 03 13110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21 1 03 13110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21 1 03 13110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Организация бесплатной подписки на пятничный выпуск газеты "Магаданская правда"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21 1 03 13120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21 1 03 13120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21 1 03 13120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21 1 03 13120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21 1 03 13120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21 1 03 13120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21 1 03 13120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21 1 03 13120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21 1 03 13120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Организация досуга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21 1 03 13130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21 1 03 13130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21 1 03 13130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21 1 03 13130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21 1 03 13130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21 1 03 13130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21 1 03 13130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21 1 03 13130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21 1 03 13130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21 1 03 13130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21 1 03 13130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21 1 03 13130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21 1 03 13130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21 1 03 13130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"Кадровое обеспечение работы с пожилыми людьми"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21 1 04 00000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674,0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Повышение квалификации специалистов, работающих с пожилыми гражданами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21 1 04 13140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524,0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21 1 04 13140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524,0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21 1 04 13140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524,0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21 1 04 13140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424,0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21 1 04 13140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424,0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21 1 04 13140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424,0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21 1 04 13140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21 1 04 13140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21 1 04 13140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Поощрение победителей конкурса "Лучшее учреждение социальной поддержки и социального обслуживания населения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21 1 04 13430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21 1 04 13430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21 1 04 13430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21 1 04 13430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21 1 04 13430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21 1 04 13430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14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материально-технической базы учреждений социальной поддержки и социального обслуживания населения Магаданской области" на 2014-2018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21 2 00 00000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11 817,2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"Укрепление материально-технической базы учреждений социальной поддержки и социального обслуживания населения"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21 2 01 00000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11 817,2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Капитальный и текущий ремонты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21 2 01 13160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11 817,2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21 2 01 13160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11 817,2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21 2 01 13160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11 817,2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21 2 01 13160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5 906,5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21 2 01 13160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5 906,5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21 2 01 13160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5 906,5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21 2 01 13160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5 910,7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21 2 01 13160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5 910,7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21 2 01 13160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5 910,7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14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"Содействие в социальной адаптации отдельных категорий граждан, проживающих на территории Магаданской области" на 2014-2018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21 3 00 00000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2 164,8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"Мероприятий по социализации отдельных категорий граждан"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21 3 01 00000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2 164,8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Организация проведения предварительных медицинских осмотров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21 3 01 13180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21 3 01 13180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21 3 01 13180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21 3 01 13180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21 3 01 13180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21 3 01 13180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Изучение опыта работы субъектов Российской Федерации, повышение квалификации специалистов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21 3 01 13190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21 3 01 13190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21 3 01 13190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21 3 01 13190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Расходы на выплаты персоналу казенных </w:t>
            </w:r>
            <w:r>
              <w:lastRenderedPageBreak/>
              <w:t>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21 3 01 13190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21 3 01 13190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21 3 01 13190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21 3 01 13190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21 3 01 13190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Оказание натуральной и материальной помощи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21 3 01 13200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1 983,2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21 3 01 13200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1 983,2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21 3 01 13200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1 983,2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21 3 01 13200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21 3 01 13200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21 3 01 13200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21 3 01 13200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21 3 01 13200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21 3 01 13200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14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мер социальной поддержки отдельных категорий граждан" на 2014-2018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1 743 981,3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"Оказание поддержки малообеспеченных граждан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279 312,2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Выплата региональной доплаты к пенсии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21 4 01 51530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139 760,9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21 4 01 51530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139 760,9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21 4 01 51530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139 760,9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21 4 01 51530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139 760,9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21 4 01 51530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139 760,9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21 4 01 51530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139 760,9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выплату региональной доплаты к пенсии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21 4 01 80010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55 125,7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21 4 01 80010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55 125,7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21 4 01 80010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55 125,7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21 4 01 80010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4 891,5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21 4 01 80010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4 891,5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21 4 01 80010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4 891,5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21 4 01 80010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50 234,2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21 4 01 80010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50 234,2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21 4 01 80010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50 234,2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Государственная социальная помощь в Магаданской области (</w:t>
            </w:r>
            <w:hyperlink r:id="rId148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12 марта 2003 года N 320-ОЗ)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21 4 01 80130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20 201,9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21 4 01 80130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20 201,9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21 4 01 80130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20 201,9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21 4 01 80130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385,4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21 4 01 80130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385,4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21 4 01 80130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385,4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21 4 01 80130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19 816,5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21 4 01 80130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19 816,5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21 4 01 80130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19 816,5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Выплаты субсидий на оплату жилого помещения и коммунальных услуг (</w:t>
            </w:r>
            <w:hyperlink r:id="rId1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Магаданской области от 17 января 2008 года N 9-па)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21 4 01 80220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64 223,7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21 4 01 80220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64 223,7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21 4 01 80220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64 223,7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21 4 01 80220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1 465,7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21 4 01 80220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1 465,7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21 4 01 80220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1 465,7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21 4 01 80220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62 758,0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21 4 01 80220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62 758,0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21 4 01 80220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62 758,0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"Социальная поддержка пенсионеров, инвалидов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484 119,6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5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5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2018 года N 714 "Об обеспечении жильем ветеранов Великой Отечественной войны 1941-1945 годов"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21 4 02 51340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2 902,3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21 4 02 51340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2 902,3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21 4 02 51340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2 902,3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21 4 02 51340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2 902,3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Социальные выплаты гражданам, кроме </w:t>
            </w:r>
            <w:r>
              <w:lastRenderedPageBreak/>
              <w:t>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21 4 02 51340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2 902,3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21 4 02 51340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2 902,3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152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153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21 4 02 51350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2 264,6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21 4 02 51350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2 264,6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21 4 02 51350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2 264,6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21 4 02 51350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2 264,6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21 4 02 51350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2 264,6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21 4 02 51350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2 264,6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21 4 02 51370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1 247,2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21 4 02 51370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1 247,2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21 4 02 51370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1 247,2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21 4 02 51370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21 4 02 51370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21 4 02 51370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21 4 02 51370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1 223,6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21 4 02 51370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1 223,6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21 4 02 51370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1 223,6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Выплата государственного единовременного </w:t>
            </w:r>
            <w:r>
              <w:lastRenderedPageBreak/>
              <w:t xml:space="preserve">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15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21 4 02 52400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21 4 02 52400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21 4 02 52400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21 4 02 52400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0,4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21 4 02 52400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0,4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21 4 02 52400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0,4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21 4 02 52400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21 4 02 52400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21 4 02 52400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15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25 апреля 2002 года N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21 4 02 52800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21 4 02 52800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21 4 02 52800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21 4 02 52800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21 4 02 52800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21 4 02 52800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Дополнительные меры социальной поддержки граждан, принимавших участие в ликвидации последствий катастрофы на </w:t>
            </w:r>
            <w:r>
              <w:lastRenderedPageBreak/>
              <w:t>Чернобыльской АЭС (</w:t>
            </w:r>
            <w:hyperlink r:id="rId156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11 марта 2013 года N 1580-ОЗ)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21 4 02 80030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1 082,3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1 082,3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1 082,3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1 062,7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1 062,7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1 062,7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Компенсация расходов по оплате взносов на капитальный ремонт общего имущества в многоквартирном доме отдельным категориям граждан, проживающим на территории Магаданской области (</w:t>
            </w:r>
            <w:hyperlink r:id="rId157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25 декабря 2015 года N 1980-ОЗ)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6 780,0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6 780,0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6 780,0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6 673,0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6 673,0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6 673,0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Меры социальной поддержки отдельных категорий лиц, удостоенных почетного звания "Ветеран труда Магаданской области" (</w:t>
            </w:r>
            <w:hyperlink r:id="rId158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12 января 2004 года N 412-ОЗ)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23 535,1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23 535,1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23 535,1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572,9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572,9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572,9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22 962,2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22 962,2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22 962,2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Меры социальной поддержки неработающих старожилов Магаданской области, получающих страховую пенсию по старости (инвалидности) (</w:t>
            </w:r>
            <w:hyperlink r:id="rId159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06 декабря 2004 года N 499-ОЗ)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86 445,4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86 445,4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86 445,4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2 368,3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2 368,3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2 368,3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84 077,1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84 077,1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84 077,1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Дополнительные меры социальной поддержки отдельных категорий граждан, проживающих на территории Магаданской области (</w:t>
            </w:r>
            <w:hyperlink r:id="rId160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10 марта 2010 года N 1240-ОЗ)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2 729,2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2 729,2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2 729,2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2 626,5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2 626,5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2 626,5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Меры социальной поддержки ветеранов труда, проживающих на территории Магаданской области (</w:t>
            </w:r>
            <w:hyperlink r:id="rId161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06 декабря 2004 года N 498-ОЗ)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326 848,4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326 848,4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326 848,4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7 345,2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7 345,2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7 345,2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319 503,2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319 503,2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319 503,2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Меры социальной поддержки тружеников тыла, проживающих на территории Магаданской области (</w:t>
            </w:r>
            <w:hyperlink r:id="rId162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06 декабря 2004 года N 502-ОЗ)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3 284,3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3 284,3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3 284,3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119,4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119,4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119,4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3 164,9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3 164,9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3 164,9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Меры социальной поддержки реабилитированных лиц и лиц, признанных пострадавшими от политических репрессий, проживающих на территории Магаданской области (</w:t>
            </w:r>
            <w:hyperlink r:id="rId163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2004 года N 519-ОЗ)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22 599,8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22 599,8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22 599,8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523,7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523,7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523,7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22 076,1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22 076,1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22 076,1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Дополнительные меры социальной поддержки неработающих инвалидов, являющихся получателями социальной пенсии, проживающих на территории Магаданской области (</w:t>
            </w:r>
            <w:hyperlink r:id="rId164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01 ноября 2013 года N 1658-ОЗ)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2 727,5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2 727,5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2 727,5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2 666,2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2 666,2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21 4 02 80330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2 666,2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Ежемесячные выплаты отдельным категориям граждан из числа участников Великой Отечественной войны и жителей блокадного Ленинграда, проживающих в Магаданской области (</w:t>
            </w:r>
            <w:hyperlink r:id="rId165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27 декабря 2014 года N 1831-ОЗ)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1 638,4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1 638,4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1 638,4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21 4 02 80450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55,2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55,2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55,2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1 583,2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1 583,2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21 4 02 80450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1 583,2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"Социальная поддержка детей и семей с детьми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694 806,0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21 4 03 50840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88 825,1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21 4 03 50840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88 825,1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21 4 03 50840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88 825,1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21 4 03 50840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88 825,1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21 4 03 50840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88 825,1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21 4 03 50840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88 825,1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21 4 03 52600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1 059,3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21 4 03 52600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1 059,3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21 4 03 52600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1 059,3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21 4 03 52600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21 4 03 52600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Министерство труда и социальной политики </w:t>
            </w:r>
            <w:r>
              <w:lastRenderedPageBreak/>
              <w:t>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21 4 03 52600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21 4 03 52600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1 056,0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21 4 03 52600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1 056,0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21 4 03 52600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1 056,0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16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21 4 03 52700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5 107,4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21 4 03 52700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5 107,4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21 4 03 52700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5 107,4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21 4 03 52700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5 107,4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21 4 03 52700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5 107,4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21 4 03 52700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5 107,4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6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21 4 03 53800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82 956,1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21 4 03 53800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82 956,1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21 4 03 53800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82 956,1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21 4 03 53800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21 4 03 53800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21 4 03 53800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21 4 03 53800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82 901,3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21 4 03 53800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82 901,3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21 4 03 53800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82 901,3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68" w:history="1">
              <w:r>
                <w:rPr>
                  <w:color w:val="0000FF"/>
                </w:rPr>
                <w:t>пунктом 3 статьи 25</w:t>
              </w:r>
            </w:hyperlink>
            <w:r>
              <w:t xml:space="preserve"> Федерального закона от 24 июня 1999 года N 120-ФЗ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21 4 03 59400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21 4 03 59400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21 4 03 59400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21 4 03 59400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21 4 03 59400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21 4 03 59400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Оказание дополнительной материальной поддержки женщинам из числа коренных малочисленных народов Севера в связи с беременностью и рождением ребенка (</w:t>
            </w:r>
            <w:hyperlink r:id="rId169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10 ноября 2006 года N 759-ОЗ)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1 562,7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1 562,7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1 562,7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1 533,3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1 533,3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21 4 03 80060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1 533,3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Выплаты в связи с рождением и воспитанием ребенка гражданам, проживающим на территории Магаданской области и являющимся студентами профессиональных образовательных организаций или образовательных организаций высшего образования (</w:t>
            </w:r>
            <w:hyperlink r:id="rId170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03 декабря 2005 года N 639-ОЗ)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21 4 03 80080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1 322,2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21 4 03 80080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1 322,2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21 4 03 80080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1 322,2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21 4 03 80080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21 4 03 80080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21 4 03 80080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21 4 03 80080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1 300,1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21 4 03 80080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1 300,1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21 4 03 80080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1 300,1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Меры социальной поддержки многодетных семей (</w:t>
            </w:r>
            <w:hyperlink r:id="rId171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2004 года N 523-ОЗ)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61 852,3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61 852,3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61 852,3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1 049,6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1 049,6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1 049,6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60 802,7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60 802,7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60 802,7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Ежемесячная доплата к пенсии по случаю потери кормильца детям погибших при исполнении обязанностей военной службы (служебных обязанностей) военнослужащих и сотрудников органов внутренних дел, Государственной противопожарной службы, учреждений и органов уголовно-исполнительной системы, органов по контролю за оборотом наркотических средств и психотропных веществ, органов федеральной службы безопасности, расположенных на территории Магаданской области, а также детям работников добровольной пожарной охраны и добровольных пожарных, погибших при исполнении обязанностей добровольного пожарного (</w:t>
            </w:r>
            <w:hyperlink r:id="rId172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27 мая 2002 года N 246-ОЗ)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897,0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897,0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897,0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21 4 03 80150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882,8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882,8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21 4 03 80150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882,8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Единовременное материальное вознаграждение многодетным матерям, награжденным почетным знаком Магаданской области "Материнская слава" (</w:t>
            </w:r>
            <w:hyperlink r:id="rId173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13 марта 2008 года N 984-ОЗ)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21 4 03 80160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регионального материнского (семейного) капитала (</w:t>
            </w:r>
            <w:hyperlink r:id="rId174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22 июля 2011 года N 1420-ОЗ)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32 345,6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32 345,6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32 345,6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32 345,6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32 345,6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32 345,6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Ежемесячные выплаты на детей-инвалидов с особыми потребностями (</w:t>
            </w:r>
            <w:hyperlink r:id="rId175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2011 года N 1461-ОЗ)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16 902,2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16 902,2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16 902,2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269,1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269,1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269,1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16 633,1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16 633,1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16 633,1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Выплаты ежемесячного и ежегодного пособия на ребенка (</w:t>
            </w:r>
            <w:hyperlink r:id="rId176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06 декабря 2004 года N 500-ОЗ)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101 380,6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101 380,6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101 380,6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52,6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52,6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52,6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101 328,0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101 328,0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21 4 03 80230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101 328,0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Компенсации расходов по оплате проведения кадастровых работ в связи с бесплатным предоставлением в собственность граждан, имеющих трех и более детей, земельных участков на территории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1 088,1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1 088,1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1 088,1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21 4 03 80300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1 071,0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1 071,0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1 071,0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Единовременные выплаты семьям при рождении двух и более детей (</w:t>
            </w:r>
            <w:hyperlink r:id="rId177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27 июля 2012 года N 1527-ОЗ)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1 050,3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1 050,3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1 050,3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имеющим государственную аккредитацию образовательным программам за счет средств областного бюджета или бюджетов муниципальных образований Магаданской области (</w:t>
            </w:r>
            <w:hyperlink r:id="rId1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Магаданской области от 12 сентября 2014 года N 749-пп)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21 4 03 80350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270,2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270,2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270,2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265,8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265,8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265,8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Единовременные денежные выплаты при усыновлении (удочерении) детей-сирот и детей, оставшихся без попечения родителей (</w:t>
            </w:r>
            <w:hyperlink r:id="rId179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21 июня 2012 года N 1510-ОЗ)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3 760,0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3 760,0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3 760,0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Ежемесячные денежные выплаты семьям при рождении третьего или последующих детей (</w:t>
            </w:r>
            <w:hyperlink r:id="rId180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30 июля 2012 года N 1531-ОЗ)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76 159,0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76 159,0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76 159,0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2 822,9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2 822,9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2 822,9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73 336,1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73 336,1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73 336,1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поддержка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 (</w:t>
            </w:r>
            <w:hyperlink r:id="rId181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30 декабря 2004 года N 541-ОЗ)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109 713,6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109 713,6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109 713,6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1 794,1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1 794,1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1 794,1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107 919,5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107 919,5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107 919,5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Возмещение расходов на деятельность курсов по подготовке к поступлению в учреждения среднего и высшего профессионального образования Магаданской области, на обучение детей-сирот и детей, оставшихся без попечения родителей, и лиц из их числа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81 338,6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81 338,6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81 338,6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1 181,5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1 181,5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1 181,5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80 157,1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80 157,1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80 157,1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Вознаграждение приемным родителям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21 4 03 80440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26 748,8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21 4 03 80440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26 748,8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21 4 03 80440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26 748,8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21 4 03 80440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26 748,8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21 4 03 80440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26 748,8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21 4 03 80440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26 748,8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Выплата единовременного материального вознаграждения "За верность родительскому долгу"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21 4 03 80460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"Социальная поддержка отдельных категорий граждан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285 743,5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бесплатного горячего питания отдельным категориям граждан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21 4 04 13450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1 229,1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21 4 04 13450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1 229,1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21 4 04 13450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1 229,1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21 4 04 13450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1 229,1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21 4 04 13450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1 229,1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21 4 04 13450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1 229,1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21 4 04 52200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8 891,8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21 4 04 52200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8 891,8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21 4 04 52200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8 891,8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21 4 04 52200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156,4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21 4 04 52200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156,4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21 4 04 52200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156,4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21 4 04 52200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8 735,4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21 4 04 52200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8 735,4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21 4 04 52200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8 735,4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21 4 04 52500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92 810,9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21 4 04 52500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92 810,9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21 4 04 52500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92 810,9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21 4 04 52500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2 627,6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21 4 04 52500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2 627,6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21 4 04 52500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2 627,6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21 4 04 52500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90 183,3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21 4 04 52500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90 183,3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21 4 04 52500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90 183,3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доплату к пенсиям государственных и муниципальных служащих (</w:t>
            </w:r>
            <w:hyperlink r:id="rId182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14 марта 2014 года N 1718-ОЗ)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78 732,0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78 732,0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78 732,0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78 732,0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78 732,0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78 732,0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Меры социальной поддержки лиц, имеющих звание "Почетный донор Магаданской области" (</w:t>
            </w:r>
            <w:hyperlink r:id="rId183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27 декабря 2013 года N 1692-ОЗ)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10 011,0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10 011,0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10 011,0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9 839,7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9 839,7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9 839,7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Меры социальной поддержки лиц, удостоенных звания "Почетный гражданин </w:t>
            </w:r>
            <w:r>
              <w:lastRenderedPageBreak/>
              <w:t>Магаданской области" (</w:t>
            </w:r>
            <w:hyperlink r:id="rId184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10 июня 2003 года N 360-ОЗ)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21 4 04 80100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1 076,1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1 076,1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1 076,1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1 076,1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1 076,1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1 076,1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Материальная помощь гражданам, обратившимся на личный прием в Правительство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21 4 04 80170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21 4 04 80170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21 4 04 80170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21 4 04 80170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21 4 04 80170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21 4 04 80170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Пособия специалистам, работающим в областных государственных или муниципальных учреждениях и организациях, удаленных от административного центра Магаданской области (</w:t>
            </w:r>
            <w:hyperlink r:id="rId185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08 декабря 2010 года N 1334-ОЗ)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9 087,9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9 087,9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9 087,9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8 944,8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8 944,8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21 4 04 80180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8 944,8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Меры социальной поддержки молодых специалистов Магаданской области (</w:t>
            </w:r>
            <w:hyperlink r:id="rId186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09 ноября 2007 года N 909-ОЗ)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7 316,3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7 316,3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7 316,3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116,3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Возмещение стоимости гарантированного перечня услуг и социальные пособия на погребение за счет средств бюджета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2 947,8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2 947,8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2 947,8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21 4 04 80270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906,9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906,9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906,9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2 014,9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2 014,9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2 014,9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Компенсация стоимости проезда к месту специализированного лечения и получения медико-социальной помощи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8 795,1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8 795,1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8 795,1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8 622,2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8 622,2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8 622,2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Меры социальной поддержки по обеспечению протезно-ортопедическими изделиями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Обеспечение равной доступности услуг общественного транспорта на территории Магаданской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63 314,4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63 314,4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63 314,4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63 314,4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63 314,4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21 4 04 80340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63 314,4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18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 на 2014-2018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1 173 272,6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1 128 005,6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87 545,3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87 545,3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87 545,3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87 545,3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87 545,3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87 545,3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6 950,1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6 950,1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6 950,1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1 542,7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1 542,7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1 542,7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5 379,9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5 379,9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5 379,9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(дома-интернаты для престарелых и инвалидов)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21 5 01 00570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424 931,5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21 5 01 00570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424 931,5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21 5 01 00570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424 931,5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21 5 01 00570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257 247,2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21 5 01 00570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257 247,2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21 5 01 00570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257 247,2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21 5 01 00570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164 522,4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21 5 01 00570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164 522,4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21 5 01 00570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164 522,4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21 5 01 00570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1 736,4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21 5 01 00570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1 736,4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21 5 01 00570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1 736,4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21 5 01 00570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1 425,5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21 5 01 00570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1 425,5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21 5 01 00570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1 425,5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 (учреждения социального обслуживания населения)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21 5 01 00580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598 164,3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21 5 01 00580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598 164,3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21 5 01 00580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598 164,3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21 5 01 00580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242 940,5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21 5 01 00580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242 940,5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21 5 01 00580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242 940,5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21 5 01 00580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56 701,1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21 5 01 00580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56 701,1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21 5 01 00580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56 701,1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21 5 01 00580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21 5 01 00580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21 5 01 00580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21 5 01 00580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296 513,6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21 5 01 00580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204 535,1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21 5 01 00580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204 535,1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21 5 01 00580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91 978,5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21 5 01 00580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91 978,5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21 5 01 00580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1 764,1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21 5 01 00580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1 764,1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21 5 01 00580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1 764,1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21 5 01 74090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10 414,4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21 5 01 74090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10 414,4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21 5 01 74090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10 414,4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21 5 01 74090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10 414,4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21 5 01 74090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10 414,4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21 5 01 74090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10 414,4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Основное мероприятие "Обеспечение реализации подпрограммы"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45 267,0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областного бюджета, расположенными в районах Крайнего Севера и приравненных к ним местностях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21 5 02 80490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191,6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21 5 02 80490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191,6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21 5 02 80490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151,6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21 5 02 80490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151,6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21 5 02 80490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151,6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21 5 02 80490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151,6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21 5 02 80490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21 5 02 80490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21 5 02 80490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21 5 02 80490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21 5 02 80500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44 639,5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21 5 02 80500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44 639,5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21 5 02 80500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42 460,3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21 5 02 80500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30 311,4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21 5 02 80500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30 311,4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21 5 02 80500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30 311,4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21 5 02 80500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12 148,9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21 5 02 80500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7 976,9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21 5 02 80500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7 976,9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21 5 02 80500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4 172,0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21 5 02 80500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4 172,0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21 5 02 80500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2 179,2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21 5 02 80500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2 179,2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21 5 02 80500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2 179,2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21 5 02 80500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2 179,2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Меры социальной поддержки по оплате жилых помещений и коммунальных услуг отдельных категорий граждан, проживающих на территории Магаданской области (</w:t>
            </w:r>
            <w:hyperlink r:id="rId188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2004 года N 528-ОЗ)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21 5 02 80510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435,9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21 5 02 80510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435,9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21 5 02 80510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435,9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21 5 02 80510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435,9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21 5 02 80510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435,9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21 5 02 80510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435,9</w:t>
            </w:r>
          </w:p>
        </w:tc>
      </w:tr>
      <w:tr w:rsidR="00BE359A" w:rsidTr="00BE359A">
        <w:tblPrEx>
          <w:tblBorders>
            <w:insideH w:val="nil"/>
          </w:tblBorders>
        </w:tblPrEx>
        <w:trPr>
          <w:jc w:val="center"/>
        </w:trPr>
        <w:tc>
          <w:tcPr>
            <w:tcW w:w="4535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1871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10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right"/>
            </w:pPr>
            <w:r>
              <w:t>2 903 207,8</w:t>
            </w:r>
          </w:p>
        </w:tc>
      </w:tr>
      <w:tr w:rsidR="00BE359A" w:rsidTr="00BE359A">
        <w:tblPrEx>
          <w:tblBorders>
            <w:insideH w:val="nil"/>
          </w:tblBorders>
        </w:tblPrEx>
        <w:trPr>
          <w:jc w:val="center"/>
        </w:trPr>
        <w:tc>
          <w:tcPr>
            <w:tcW w:w="10091" w:type="dxa"/>
            <w:gridSpan w:val="7"/>
            <w:tcBorders>
              <w:top w:val="nil"/>
            </w:tcBorders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(в ред. </w:t>
            </w:r>
            <w:hyperlink r:id="rId190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19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"Выполнение государственных обязательств по обеспечению жильем категорий граждан, установленных областным законодательством"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37 311,7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"Оказание государственной поддержки по обеспечению жильем населения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37 311,7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22 2 01 54850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2 311,7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22 2 01 54850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2 311,7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22 2 01 54850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2 311,7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22 2 01 54850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2 311,7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22 2 01 54850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2 311,7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22 2 01 54850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2 311,7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Пополнение фонда служебных жилых помещений специализированного жилищного фонда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22 2 01 61050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22 2 01 61050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22 2 01 61050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22 2 01 61050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22 2 01 61050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13 100,0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22 2 01 61050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22 2 01 61050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22 2 01 61050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21 900,0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22 2 01 61050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21 900,0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19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поддержки в обеспечении жильем молодых семей"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56 086,8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"Оказание государственной поддержки по обеспечению жильем населения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56 086,8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22 3 01 50200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22 086,8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22 3 01 50200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22 086,8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22 3 01 50200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22 086,8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22 3 01 50200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22 086,8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22 3 01 50200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22 086,8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22 3 01 50200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22 086,8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Мероприятия </w:t>
            </w:r>
            <w:hyperlink r:id="rId19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2015-2020 годы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3 01 R 0200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3 01 R 0200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3 01 R 0200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3 01 R 0200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3 01 R 0200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Министерство образования и молодежной </w:t>
            </w:r>
            <w:r>
              <w:lastRenderedPageBreak/>
              <w:t>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22 3 01 R 0200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19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государственной поддержки в обеспечении жильем молодых семей - участников подпрограммы "Обеспечение жильем молодых семей", возраст которых превышает 35 лет"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22 4 00 00000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"Оказание государственной поддержки по обеспечению жильем населения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22 4 01 00000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Осуществление социальных выплат молодым семьям в виде предоставления субсидий городским округам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22 4 01 76030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22 4 01 76030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22 4 01 76030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22 4 01 76030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22 4 01 76030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22 4 01 76030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19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поддержки в обеспечении жильем молодых ученых"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22 5 00 00000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"Оказание государственной поддержки по обеспечению жильем населения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22 5 01 00000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социальных выплат молодым ученым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22 5 01 76040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22 5 01 76040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22 5 01 76040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22 5 01 76040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22 5 01 76040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22 5 01 76040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19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содействия муниципальным образованиям Магаданской области в переселении граждан из аварийного жилищного фонда"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22 6 00 00000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45 048,8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Основное мероприятие "Предоставление субсидий муниципальным образованиям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22 6 01 00000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45 048,8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Осуществление мероприятий по переселению граждан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22 6 01 61000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45 048,8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22 6 01 61000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45 048,8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22 6 01 61000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45 048,8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22 6 01 61000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45 048,8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22 6 01 61000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45 048,8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22 6 01 61000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45 048,8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19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"Кадровое обеспечение задач строительства"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22 8 00 00000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"Повышение квалификации специалистов строительной отрасли для реализации задач строительства на территории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22 8 01 00000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Укрепление материально-технической базы образовательных организаций строительного профиля, осуществляющих подготовку рабочих кадров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22 8 01 15900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22 8 01 15900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22 8 01 15900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22 8 01 15900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22 8 01 15900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22 8 01 15900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22 8 01 15900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22 8 01 15900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Проведение региональных отраслевых конкурсов в сфере градостроительства и архитектуры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22 8 01 15910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22 8 01 15910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22 8 01 15910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22 8 01 15910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22 8 01 15910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Управление архитектуры и градостроительства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22 8 01 15910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19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жилищных условий многодетных семей, воспитывающих четырех и более детей в возрасте до 18 лет, проживающих на территории Магаданской области"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22 9 00 00000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11 281,2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"Оказание государственной поддержки по обеспечению жильем населения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22 9 01 00000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11 281,2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социальных выплат многодетным семьям, воспитывающим четырех и более детей до 18 лет, состоящим на учете нуждающихся в жилых помещениях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22 9 01 15920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11 281,2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22 9 01 15920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11 281,2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22 9 01 15920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11 281,2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22 9 01 15920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11 281,2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22 9 01 15920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11 281,2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22 9 01 15920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11 281,2</w:t>
            </w:r>
          </w:p>
        </w:tc>
      </w:tr>
      <w:tr w:rsidR="00BE359A" w:rsidTr="00BE359A">
        <w:tblPrEx>
          <w:tblBorders>
            <w:insideH w:val="nil"/>
          </w:tblBorders>
        </w:tblPrEx>
        <w:trPr>
          <w:jc w:val="center"/>
        </w:trPr>
        <w:tc>
          <w:tcPr>
            <w:tcW w:w="4535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both"/>
            </w:pPr>
            <w:hyperlink r:id="rId19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"Государственная поддержка коммунального хозяйства Магаданской области" на 2016-2020 годы"</w:t>
            </w:r>
          </w:p>
        </w:tc>
        <w:tc>
          <w:tcPr>
            <w:tcW w:w="1871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center"/>
            </w:pPr>
            <w:r>
              <w:t>22 Б 00 00000</w:t>
            </w:r>
          </w:p>
        </w:tc>
        <w:tc>
          <w:tcPr>
            <w:tcW w:w="510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right"/>
            </w:pPr>
            <w:r>
              <w:t>2 727 479,3</w:t>
            </w:r>
          </w:p>
        </w:tc>
      </w:tr>
      <w:tr w:rsidR="00BE359A" w:rsidTr="00BE359A">
        <w:tblPrEx>
          <w:tblBorders>
            <w:insideH w:val="nil"/>
          </w:tblBorders>
        </w:tblPrEx>
        <w:trPr>
          <w:jc w:val="center"/>
        </w:trPr>
        <w:tc>
          <w:tcPr>
            <w:tcW w:w="10091" w:type="dxa"/>
            <w:gridSpan w:val="7"/>
            <w:tcBorders>
              <w:top w:val="nil"/>
            </w:tcBorders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(в ред. </w:t>
            </w:r>
            <w:hyperlink r:id="rId200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BE359A" w:rsidTr="00BE359A">
        <w:tblPrEx>
          <w:tblBorders>
            <w:insideH w:val="nil"/>
          </w:tblBorders>
        </w:tblPrEx>
        <w:trPr>
          <w:jc w:val="center"/>
        </w:trPr>
        <w:tc>
          <w:tcPr>
            <w:tcW w:w="4535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"Поддержка коммунального хозяйства Магаданской области"</w:t>
            </w:r>
          </w:p>
        </w:tc>
        <w:tc>
          <w:tcPr>
            <w:tcW w:w="1871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center"/>
            </w:pPr>
            <w:r>
              <w:t>22 Б 01 00000</w:t>
            </w:r>
          </w:p>
        </w:tc>
        <w:tc>
          <w:tcPr>
            <w:tcW w:w="510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right"/>
            </w:pPr>
            <w:r>
              <w:t>2 727 479,3</w:t>
            </w:r>
          </w:p>
        </w:tc>
      </w:tr>
      <w:tr w:rsidR="00BE359A" w:rsidTr="00BE359A">
        <w:tblPrEx>
          <w:tblBorders>
            <w:insideH w:val="nil"/>
          </w:tblBorders>
        </w:tblPrEx>
        <w:trPr>
          <w:jc w:val="center"/>
        </w:trPr>
        <w:tc>
          <w:tcPr>
            <w:tcW w:w="10091" w:type="dxa"/>
            <w:gridSpan w:val="7"/>
            <w:tcBorders>
              <w:top w:val="nil"/>
            </w:tcBorders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(в ред. </w:t>
            </w:r>
            <w:hyperlink r:id="rId201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BE359A" w:rsidTr="00BE359A">
        <w:tblPrEx>
          <w:tblBorders>
            <w:insideH w:val="nil"/>
          </w:tblBorders>
        </w:tblPrEx>
        <w:trPr>
          <w:jc w:val="center"/>
        </w:trPr>
        <w:tc>
          <w:tcPr>
            <w:tcW w:w="4535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Субсидии организациям в целях возмещения </w:t>
            </w:r>
            <w:r>
              <w:lastRenderedPageBreak/>
              <w:t>недополученных доходов в связи с оказанием услуг теплоснабжения от котельных и электрокотельных, электроснабжения от дизельных электростанций, водоснабжения и водоотведения населению, а также государственным и муниципальным учреждениям (включая автономные, бюджетные и казенные)</w:t>
            </w:r>
          </w:p>
        </w:tc>
        <w:tc>
          <w:tcPr>
            <w:tcW w:w="1871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22 Б 01 15930</w:t>
            </w:r>
          </w:p>
        </w:tc>
        <w:tc>
          <w:tcPr>
            <w:tcW w:w="510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right"/>
            </w:pPr>
            <w:r>
              <w:t>2 727 479,3</w:t>
            </w:r>
          </w:p>
        </w:tc>
      </w:tr>
      <w:tr w:rsidR="00BE359A" w:rsidTr="00BE359A">
        <w:tblPrEx>
          <w:tblBorders>
            <w:insideH w:val="nil"/>
          </w:tblBorders>
        </w:tblPrEx>
        <w:trPr>
          <w:jc w:val="center"/>
        </w:trPr>
        <w:tc>
          <w:tcPr>
            <w:tcW w:w="10091" w:type="dxa"/>
            <w:gridSpan w:val="7"/>
            <w:tcBorders>
              <w:top w:val="nil"/>
            </w:tcBorders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(в ред. </w:t>
            </w:r>
            <w:hyperlink r:id="rId202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BE359A" w:rsidTr="00BE359A">
        <w:tblPrEx>
          <w:tblBorders>
            <w:insideH w:val="nil"/>
          </w:tblBorders>
        </w:tblPrEx>
        <w:trPr>
          <w:jc w:val="center"/>
        </w:trPr>
        <w:tc>
          <w:tcPr>
            <w:tcW w:w="4535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1871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center"/>
            </w:pPr>
            <w:r>
              <w:t>22 Б 01 15930</w:t>
            </w:r>
          </w:p>
        </w:tc>
        <w:tc>
          <w:tcPr>
            <w:tcW w:w="510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right"/>
            </w:pPr>
            <w:r>
              <w:t>2 727 479,3</w:t>
            </w:r>
          </w:p>
        </w:tc>
      </w:tr>
      <w:tr w:rsidR="00BE359A" w:rsidTr="00BE359A">
        <w:tblPrEx>
          <w:tblBorders>
            <w:insideH w:val="nil"/>
          </w:tblBorders>
        </w:tblPrEx>
        <w:trPr>
          <w:jc w:val="center"/>
        </w:trPr>
        <w:tc>
          <w:tcPr>
            <w:tcW w:w="10091" w:type="dxa"/>
            <w:gridSpan w:val="7"/>
            <w:tcBorders>
              <w:top w:val="nil"/>
            </w:tcBorders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(в ред. </w:t>
            </w:r>
            <w:hyperlink r:id="rId203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BE359A" w:rsidTr="00BE359A">
        <w:tblPrEx>
          <w:tblBorders>
            <w:insideH w:val="nil"/>
          </w:tblBorders>
        </w:tblPrEx>
        <w:trPr>
          <w:jc w:val="center"/>
        </w:trPr>
        <w:tc>
          <w:tcPr>
            <w:tcW w:w="4535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1871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center"/>
            </w:pPr>
            <w:r>
              <w:t>22 Б 01 15930</w:t>
            </w:r>
          </w:p>
        </w:tc>
        <w:tc>
          <w:tcPr>
            <w:tcW w:w="510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right"/>
            </w:pPr>
            <w:r>
              <w:t>2 727 479,3</w:t>
            </w:r>
          </w:p>
        </w:tc>
      </w:tr>
      <w:tr w:rsidR="00BE359A" w:rsidTr="00BE359A">
        <w:tblPrEx>
          <w:tblBorders>
            <w:insideH w:val="nil"/>
          </w:tblBorders>
        </w:tblPrEx>
        <w:trPr>
          <w:jc w:val="center"/>
        </w:trPr>
        <w:tc>
          <w:tcPr>
            <w:tcW w:w="10091" w:type="dxa"/>
            <w:gridSpan w:val="7"/>
            <w:tcBorders>
              <w:top w:val="nil"/>
            </w:tcBorders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(в ред. </w:t>
            </w:r>
            <w:hyperlink r:id="rId204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BE359A" w:rsidTr="00BE359A">
        <w:tblPrEx>
          <w:tblBorders>
            <w:insideH w:val="nil"/>
          </w:tblBorders>
        </w:tblPrEx>
        <w:trPr>
          <w:jc w:val="center"/>
        </w:trPr>
        <w:tc>
          <w:tcPr>
            <w:tcW w:w="4535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center"/>
            </w:pPr>
            <w:r>
              <w:t>22 Б 01 15930</w:t>
            </w:r>
          </w:p>
        </w:tc>
        <w:tc>
          <w:tcPr>
            <w:tcW w:w="510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right"/>
            </w:pPr>
            <w:r>
              <w:t>2 727 479,3</w:t>
            </w:r>
          </w:p>
        </w:tc>
      </w:tr>
      <w:tr w:rsidR="00BE359A" w:rsidTr="00BE359A">
        <w:tblPrEx>
          <w:tblBorders>
            <w:insideH w:val="nil"/>
          </w:tblBorders>
        </w:tblPrEx>
        <w:trPr>
          <w:jc w:val="center"/>
        </w:trPr>
        <w:tc>
          <w:tcPr>
            <w:tcW w:w="10091" w:type="dxa"/>
            <w:gridSpan w:val="7"/>
            <w:tcBorders>
              <w:top w:val="nil"/>
            </w:tcBorders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(в ред. </w:t>
            </w:r>
            <w:hyperlink r:id="rId205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BE359A" w:rsidTr="00BE359A">
        <w:tblPrEx>
          <w:tblBorders>
            <w:insideH w:val="nil"/>
          </w:tblBorders>
        </w:tblPrEx>
        <w:trPr>
          <w:jc w:val="center"/>
        </w:trPr>
        <w:tc>
          <w:tcPr>
            <w:tcW w:w="4535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center"/>
            </w:pPr>
            <w:r>
              <w:t>22 Б 01 15930</w:t>
            </w:r>
          </w:p>
        </w:tc>
        <w:tc>
          <w:tcPr>
            <w:tcW w:w="510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right"/>
            </w:pPr>
            <w:r>
              <w:t>2 727 479,3</w:t>
            </w:r>
          </w:p>
        </w:tc>
      </w:tr>
      <w:tr w:rsidR="00BE359A" w:rsidTr="00BE359A">
        <w:tblPrEx>
          <w:tblBorders>
            <w:insideH w:val="nil"/>
          </w:tblBorders>
        </w:tblPrEx>
        <w:trPr>
          <w:jc w:val="center"/>
        </w:trPr>
        <w:tc>
          <w:tcPr>
            <w:tcW w:w="10091" w:type="dxa"/>
            <w:gridSpan w:val="7"/>
            <w:tcBorders>
              <w:top w:val="nil"/>
            </w:tcBorders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(в ред. </w:t>
            </w:r>
            <w:hyperlink r:id="rId206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BE359A" w:rsidTr="00BE359A">
        <w:tblPrEx>
          <w:tblBorders>
            <w:insideH w:val="nil"/>
          </w:tblBorders>
        </w:tblPrEx>
        <w:trPr>
          <w:jc w:val="center"/>
        </w:trPr>
        <w:tc>
          <w:tcPr>
            <w:tcW w:w="4535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center"/>
            </w:pPr>
            <w:r>
              <w:t>22 Б 01 15930</w:t>
            </w:r>
          </w:p>
        </w:tc>
        <w:tc>
          <w:tcPr>
            <w:tcW w:w="510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  <w:tcBorders>
              <w:bottom w:val="nil"/>
            </w:tcBorders>
          </w:tcPr>
          <w:p w:rsidR="00BE359A" w:rsidRDefault="00BE359A" w:rsidP="00A22174">
            <w:pPr>
              <w:pStyle w:val="ConsPlusNormal"/>
              <w:jc w:val="right"/>
            </w:pPr>
            <w:r>
              <w:t>2 727 479,3</w:t>
            </w:r>
          </w:p>
        </w:tc>
      </w:tr>
      <w:tr w:rsidR="00BE359A" w:rsidTr="00BE359A">
        <w:tblPrEx>
          <w:tblBorders>
            <w:insideH w:val="nil"/>
          </w:tblBorders>
        </w:tblPrEx>
        <w:trPr>
          <w:jc w:val="center"/>
        </w:trPr>
        <w:tc>
          <w:tcPr>
            <w:tcW w:w="10091" w:type="dxa"/>
            <w:gridSpan w:val="7"/>
            <w:tcBorders>
              <w:top w:val="nil"/>
            </w:tcBorders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(в ред. </w:t>
            </w:r>
            <w:hyperlink r:id="rId207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системы государственного и муниципального управления в Магаданской области" на 2014-2016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3 740,0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20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государственной гражданской и муниципальной службы в Магаданской области" на 2014-2016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"Организация дополнительного профессионального образования"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Организация дополнительного профессионального образования муниципальных служащих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23 1 01 10010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23 1 01 10010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23 1 01 10010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23 1 01 10010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23 1 01 10010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Правительство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23 1 01 10010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Организация дополнительного профессионального образования государственных гражданских служащих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23 1 01 10020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23 1 01 10020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23 1 01 10020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23 1 01 10020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23 1 01 10020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Правительство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23 1 01 10020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1 118,0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23 1 01 10020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бюджетам городских округов на организацию дополнительного профессионального образования муниципальных служащих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23 1 01 73250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23 1 01 73250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23 1 01 73250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23 1 01 73250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23 1 01 73250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Правительство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23 1 01 73250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"Совершенствование системы государственного и муниципального управления в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Реализация направления расходов основного мероприятия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23 1 02 10030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23 1 02 10030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23 1 02 10030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23 1 02 10030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23 1 02 10030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Правительство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23 1 02 10030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государственно-правового развития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23 1 02 10030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21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квалификации лиц, замещающих муниципальные должности в Магаданской области" на 2014-2016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23 2 00 00000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23 2 01 00000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бюджетам городских округов на организацию повышения квалификации лиц, замещающих муниципальные должности в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23 2 01 73260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23 2 01 73260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23 2 01 73260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23 2 01 73260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23 2 01 73260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Правительство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23 2 01 73260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21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и подготовка резерва управленческих кадров Магаданской области" на 2014-2016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"Подготовка резерва управленческих кадров и его эффективное использование"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23 3 01 00000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Сопровождение формирования, подготовки и использования резерва управленческих кадров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23 3 01 10040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23 3 01 10040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23 3 01 10040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23 3 01 10040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23 3 01 10040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Правительство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23 3 01 10040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524,6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Магаданская областная Дума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23 3 01 10040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23 3 01 10040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23 3 01 10040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23 3 01 10040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бюджетам городских округов на подготовку резерва управленческих кадров и его эффективное использование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23 3 01 73270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23 3 01 73270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23 3 01 73270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23 3 01 73270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23 3 01 73270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Правительство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23 3 01 73270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 на 2015-2020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18 699,7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21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 поддержке социально ориентированных некоммерческих организаций в Магаданской области" на 2015-2020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10 157,0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"Оказание финансовой поддержки деятельности социально ориентированных организаций"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9 247,0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24 1 01 10350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8 697,0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24 1 01 10350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8 697,0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24 1 01 10350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8 697,0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24 1 01 10350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8 697,0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24 1 01 10350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8 697,0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Правительство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24 1 01 10350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8 697,0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Премия губернатора Магаданской области "Признание" за активную гражданскую позицию и большую общественную работу в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24 1 01 10610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24 1 01 10610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24 1 01 10610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24 1 01 10610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24 1 01 10610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Правительство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24 1 01 10610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поддержке социально ориентированных некоммерческих организаций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24 1 01 73280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24 1 01 73280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24 1 01 73280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24 1 01 73280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24 1 01 73280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Правительство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24 1 01 73280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"Оказание информационной, методической и консультационной поддержки социально ориентированным некоммерческим организациям"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910,0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Освещение и мониторинг деятельности социально ориентированных некоммерческих организаций в средствах массовой информации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24 1 02 10360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910,0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24 1 02 10360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610,0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24 1 02 10360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610,0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24 1 02 10360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610,0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24 1 02 10360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610,0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Правительство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24 1 02 10360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610,0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24 1 02 10360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24 1 02 10360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24 1 02 10360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24 1 02 10360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24 1 02 10360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2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"Патриотическое воспитание жителей Магаданской области" на 2015-2020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24 2 00 00000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2 797,0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24 2 01 00000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2 797,0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Укрепление материально-технической базы объединений и организаций военно-патриотической направленности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24 2 01 10370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24 2 01 10370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24 2 01 10370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24 2 01 10370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24 2 01 10370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24 2 01 10370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Организация и проведение мероприятий по патриотическому воспитанию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2 047,0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Правительство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1 083,0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668,0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551,0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551,0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551,0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415,0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415,0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415,0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415,0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794,0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794,0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794,0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794,0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24 2 01 10380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794,0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21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"Гармонизация межнациональных отношений, этнокультурное развитие народов и </w:t>
            </w:r>
            <w:r>
              <w:lastRenderedPageBreak/>
              <w:t>профилактика экстремистских проявлений в Магаданской области" на 2015-2020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24 3 00 00000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5 745,7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"Субсидии на реализацию мероприятий в сфере государственной национальной политики в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1 810,0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 (национально-культурным и религиозным объединениям) на выполнение социально значимых мероприятий, направленных на реализацию государственной национальной политики в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24 3 01 10390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1 310,0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24 3 01 10390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1 310,0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24 3 01 10390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1 310,0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24 3 01 10390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1 310,0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24 3 01 10390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1 310,0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Правительство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24 3 01 10390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1 310,0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24 3 01 73240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24 3 01 73240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24 3 01 73240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24 3 01 73240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24 3 01 73240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Правительство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24 3 01 73240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Основное мероприятие "Мероприятия по совершенствованию государственного управления и взаимодействию органов исполнительной власти и местного самоуправления с институтами гражданского общества, мониторингу межнациональных и межконфессиональных отношений, профилактике экстремистских проявлений, укреплению единства российской нации и этнокультурному развитию народов в </w:t>
            </w:r>
            <w:r>
              <w:lastRenderedPageBreak/>
              <w:t>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24 3 02 00000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3 935,7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Мониторинг межнациональных отношений в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24 3 02 10400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24 3 02 10400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24 3 02 10400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24 3 02 10400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24 3 02 10400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Правительство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24 3 02 10400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Организация обучающих, тематических, научно-практических, массовых, информационно-просветительских и иных мероприятий, поддержка инициатив в сфере государственной национальной политики в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3 529,0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Правительство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547,0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1 460,0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24 3 02 10410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1 522,0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1 522,0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1 522,0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1 522,0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24 3 02 10410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1 522,0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Мероприятия федеральной целевой </w:t>
            </w:r>
            <w:hyperlink r:id="rId2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"Укрепление единства российской нации и этнокультурное развитие народов России (2014-2020 годы)"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24 3 02 52360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56,7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24 3 02 52360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56,7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Молодежная политика и оздоровление детей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24 3 02 52360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56,7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24 3 02 52360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56,7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24 3 02 52360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56,7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24 3 02 52360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56,7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"Сохранение и воспроизводство объектов животного мира, в том числе на особо охраняемых природных территориях регионального значения Магаданской области" на 2014-2017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52 941,0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21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"Регулирование численности объектов животного мира (волка) на территории Магаданской области" на 2014-2017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"Выполнение обязательств в области регулирования численности объектов животного мира (волка)"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3 100,0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Установление и выплаты поощрительных премий за добычу волка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25 1 01 10100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Охрана окружающей среды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25 1 01 10100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25 1 01 10100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25 1 01 10100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25 1 01 10100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по охране и надзору за использованием объектов животного мира и среды их обитания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25 1 01 10100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Плановые вылеты бригады с использованием авиатранспорта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25 1 01 10120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2 975,0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Охрана окружающей среды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25 1 01 10120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2 975,0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Другие вопросы в области охраны </w:t>
            </w:r>
            <w:r>
              <w:lastRenderedPageBreak/>
              <w:t>окружающей среды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25 1 01 10120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2 975,0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25 1 01 10120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2 975,0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25 1 01 10120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2 975,0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по охране и надзору за использованием объектов животного мира и среды их обитания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25 1 01 10120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2 975,0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21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развития и охраны особо охраняемых природных территорий регионального значения" на 2014-2017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19 849,5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"Осуществление охраны и развития особо охраняемых природных территорий регионального значения"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25 3 01 00000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19 849,5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25 3 01 00110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9 323,3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Охрана окружающей среды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25 3 01 00110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9 323,3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25 3 01 00110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9 323,3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25 3 01 00110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9 323,3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25 3 01 00110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9 323,3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по охране и надзору за использованием объектов животного мира и среды их обитания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25 3 01 00110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9 323,3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25 3 01 00190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10 136,2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Охрана окружающей среды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25 3 01 00190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10 136,2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25 3 01 00190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10 136,2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25 3 01 00190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9 886,2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25 3 01 00190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9 886,2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по охране и надзору за использованием объектов животного мира и среды их обитания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25 3 01 00190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9 886,2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25 3 01 00190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25 3 01 00190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по охране и надзору за использованием объектов животного мира и среды их обитания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25 3 01 00190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25 3 01 80500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Охрана окружающей среды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25 3 01 80500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25 3 01 80500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25 3 01 80500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25 3 01 80500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по охране и надзору за использованием объектов животного мира и среды их обитания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25 3 01 80500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22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и использование объектов животного мира на территории Магаданской области" на 2014-2017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29 991,5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"Выполнение обязательств в области охраны животного мира"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25 4 01 00000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29 991,5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221" w:history="1">
              <w:r>
                <w:rPr>
                  <w:color w:val="0000FF"/>
                </w:rPr>
                <w:t xml:space="preserve">частью первой </w:t>
              </w:r>
              <w:r>
                <w:rPr>
                  <w:color w:val="0000FF"/>
                </w:rPr>
                <w:lastRenderedPageBreak/>
                <w:t>статьи 6</w:t>
              </w:r>
            </w:hyperlink>
            <w:r>
              <w:t xml:space="preserve"> Федерального закона "О животном мире"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25 4 01 59200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Охрана окружающей среды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25 4 01 59200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25 4 01 59200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25 4 01 59200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25 4 01 59200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по охране и надзору за использованием объектов животного мира и среды их обитания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25 4 01 59200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81,1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222" w:history="1">
              <w:r>
                <w:rPr>
                  <w:color w:val="0000FF"/>
                </w:rPr>
                <w:t>частью 1 статьи 33</w:t>
              </w:r>
            </w:hyperlink>
            <w:r>
              <w:t xml:space="preserve">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25 4 01 59700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21 912,9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Охрана окружающей среды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25 4 01 59700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21 912,9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25 4 01 59700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21 912,9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25 4 01 59700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21 912,9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25 4 01 59700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21 912,9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по охране и надзору за использованием объектов животного мира и среды их обитания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25 4 01 59700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21 912,9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Расходы на переданные органам государственной власти субъектов Российской </w:t>
            </w:r>
            <w:r>
              <w:lastRenderedPageBreak/>
              <w:t xml:space="preserve">Федерации в соответствии с </w:t>
            </w:r>
            <w:hyperlink r:id="rId223" w:history="1">
              <w:r>
                <w:rPr>
                  <w:color w:val="0000FF"/>
                </w:rPr>
                <w:t>частью 1 статьи 33</w:t>
              </w:r>
            </w:hyperlink>
            <w:r>
              <w:t xml:space="preserve">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25 4 01 R 9700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7 997,5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Охрана окружающей среды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4 01 R 9700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7 997,5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4 01 R 9700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7 997,5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4 01 R 9700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7 997,5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4 01 R 9700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7 997,5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по охране и надзору за использованием объектов животного мира и среды их обитания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25 4 01 R 9700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7 997,5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"Экономическое развитие и инновационная экономика Магаданской области"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121 557,2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2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малого и среднего предпринимательства в Магаданской области"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35 238,9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"Финансово-кредитная поддержка малого и среднего предпринимательства"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34 324,9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26 1 01 15400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14 386,0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26 1 01 15400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14 386,0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26 1 01 15400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14 386,0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26 1 01 15400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14 386,0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26 1 01 15400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14 386,0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26 1 01 15400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14 386,0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26 1 01 50640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10 696,2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26 1 01 50640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10 696,2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26 1 01 50640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10 696,2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26 1 01 50640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10 696,2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26 1 01 50640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10 696,2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26 1 01 50640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10 696,2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Субсидии на софинансирование капитальных вложений в объекты государственной собственности в рамках </w:t>
            </w:r>
            <w:hyperlink r:id="rId22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малого и среднего предпринимательства"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26 1 01 51110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26 1 01 51110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26 1 01 51110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26 1 01 51110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26 1 01 51110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26 1 01 51110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242,7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Субсидии бюджетам городских округов на возмещение транспортных затрат, связанных с доставкой товаров народного потребления в отдаленные труднодоступные городские округа, и направленных на снижение </w:t>
            </w:r>
            <w:r>
              <w:lastRenderedPageBreak/>
              <w:t>предельных розничных цен на товары народного потребления, реализуемые на территории таких городских округов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26 1 01 73350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26 1 01 73350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26 1 01 73350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26 1 01 73350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26 1 01 73350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26 1 01 73350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поддержки развития малого и среднего предпринимательства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26 1 01 73360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26 1 01 73360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26 1 01 73360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26 1 01 73360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26 1 01 73360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26 1 01 73360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899,0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Подготовка и проведение ежегодного конкурса "Предприниматель года"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26 1 02 15410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899,0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26 1 02 15410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899,0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26 1 02 15410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899,0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26 1 02 15410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899,0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26 1 02 15410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899,0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Министерство экономического развития, инвестиционной политики и инноваций </w:t>
            </w:r>
            <w:r>
              <w:lastRenderedPageBreak/>
              <w:t>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26 1 02 15410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899,0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"Методическое и консультационное обеспечение предпринимательства"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Проведение мониторинга состояния малого и среднего предпринимательства в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26 1 03 15430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26 1 03 15430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26 1 03 15430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26 1 03 15430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26 1 03 15430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26 1 03 15430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22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"Инновационное развитие Магаданской области"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16 974,4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"Создание и развитие региональной инфраструктуры поддержки инновационной деятельности"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14 534,4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Оснащение нежилых помещений под размещение Магаданского инновационного бизнес-инкубатора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26 2 01 15460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6 034,4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26 2 01 15460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6 034,4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26 2 01 15460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6 034,4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26 2 01 15460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6 034,4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26 2 01 15460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6 034,4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26 2 01 15460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6 034,4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Капитальный ремонт нежилых помещений </w:t>
            </w:r>
            <w:r>
              <w:lastRenderedPageBreak/>
              <w:t>под размещение Магаданского инновационного бизнес-инкубатора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26 2 01 69050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26 2 01 69050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26 2 01 69050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26 2 01 69050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26 2 01 69050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26 2 01 69050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"Совершенствование механизмов инновационной деятельности"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1 940,0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Кадровое обеспечение инновационной деятельности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26 2 02 15470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26 2 02 15470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26 2 02 15470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26 2 02 15470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26 2 02 15470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26 2 02 15470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Создание и развитие системы информационной поддержки всех этапов инновационной деятельности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26 2 02 15480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26 2 02 15480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26 2 02 15480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26 2 02 15480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26 2 02 15480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26 2 02 15480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Реализация инновационной молодежной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26 2 02 15490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26 2 02 15490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26 2 02 15490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26 2 02 15490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26 2 02 15490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26 2 02 15490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Развитие рынка интеллектуальной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26 2 02 15500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26 2 02 15500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26 2 02 15500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26 2 02 15500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26 2 02 15500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26 2 02 15500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"Поддержка инновационных проектов"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Организация субсидирования части затрат, понесенных в связи с осуществлением инновационной деятельности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26 2 03 15510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26 2 03 15510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26 2 03 15510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26 2 03 15510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26 2 03 15510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26 2 03 15510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2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благоприятной инвестиционной среды в Магаданской области"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26 5 00 00000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"Формирование инвестиционного имиджа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26 5 01 00000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Презентация инвестиционного потенциала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26 5 01 17300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26 5 01 17300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26 5 01 17300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26 5 01 17300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26 5 01 17300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26 5 01 17300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26 5 01 17300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26 5 01 17300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26 5 01 17300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26 5 01 17300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26 5 01 17300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22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Б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64 343,9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Основное мероприятие "Обеспечение выполнения функций государственными органами и находящимися в их ведении </w:t>
            </w:r>
            <w:r>
              <w:lastRenderedPageBreak/>
              <w:t>государственными учреждениями"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26 Б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64 343,9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Б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58 608,0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Б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58 608,0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Б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58 608,0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Б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58 608,0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Б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58 608,0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Б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58 608,0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Б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4 085,9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Б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4 085,9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Б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4 085,9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Б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4 073,9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Б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4 073,9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Б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4 073,9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Б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Б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Б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</w:t>
            </w:r>
            <w:r>
              <w:lastRenderedPageBreak/>
              <w:t>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26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26 Б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информационного общества в Магаданской области"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199 927,2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23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"Информационный регион"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199 927,2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"Использование информационных и коммуникационных технологий в государственном управлении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64 409,2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Развитие систем электронного межведомственного взаимодействия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27 1 01 10500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27 1 01 10500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27 1 01 10500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27 1 01 10500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27 1 01 10500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27 1 01 10500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Развитие подсистем электронного Правительства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27 1 01 10510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31 471,0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27 1 01 10510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31 253,0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27 1 01 10510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31 253,0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27 1 01 10510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31 253,0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27 1 01 10510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31 253,0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Магаданская областная Дума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27 1 01 10510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1 420,0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государственно-правового развития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27 1 01 10510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4 433,0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27 1 01 10510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25 400,0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27 1 01 10510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27 1 01 10510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27 1 01 10510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27 1 01 10510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27 1 01 10510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поддержку региональных проектов в сфере информационных технологий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27 1 01 50280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14 938,2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27 1 01 50280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14 938,2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27 1 01 50280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14 938,2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27 1 01 50280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14 938,2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27 1 01 50280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14 938,2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27 1 01 50280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14 938,2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Основное мероприятие "Использование информационных и коммуникационных </w:t>
            </w:r>
            <w:r>
              <w:lastRenderedPageBreak/>
              <w:t>технологий для социально-экономического развития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27 1 02 00000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21 300,0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Создание и развитие инструментов открытого Правительства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27 1 02 10520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27 1 02 10520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27 1 02 10520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27 1 02 10520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27 1 02 10520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27 1 02 10520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Информатизация региона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27 1 02 10530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27 1 02 10530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27 1 02 10530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27 1 02 10530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27 1 02 10530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27 1 02 10530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"Общесистемные и обеспечивающие мероприятия"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114 218,0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Региональная информационная безопасность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21 400,0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21 400,0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21 400,0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21 400,0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21 400,0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21 400,0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Развитие информационной и телекоммуникационной инфраструктуры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92 818,0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67 611,0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67 611,0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67 611,0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67 611,0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финансов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8 311,0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59 300,0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1 680,0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4 392,0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4 128,0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4 128,0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1 763,0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1 763,0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2 365,0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2 365,0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Кинематография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4 085,0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4 085,0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4 085,0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4 085,0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27 1 03 10550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4 085,0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транспортной системы в Магаданской области" на 2014-2022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2 185 498,4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23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развитие автомобильных дорог регионального и межмуниципального значения в Магаданской области" на 2014-2022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746 033,0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252 667,6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245 107,6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245 107,6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245 107,6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12 675,8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12 675,8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12 675,8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14 757,7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14 757,7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14 757,7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28 1 01 00590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217 595,1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217 595,1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217 595,1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7 560,0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7 560,0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7 560,0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660,0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6 900,0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6 900,0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6 900,0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"Содержание автомобильных дорог регионального и межмуниципального значения в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364 943,4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28 1 02 00590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364 943,4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28 1 02 00590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364 943,4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28 1 02 00590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364 943,4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28 1 02 00590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364 943,4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28 1 02 00590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364 943,4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28 1 02 00590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364 943,4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"Обеспечение реализации мероприятий подпрограммы в сфере дорожного хозяйства"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28 1 04 00000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128 422,0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Проектно-изыскательские работы будущих лет и проведение экспертиз проектов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28 1 04 12010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97 558,5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28 1 04 12010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97 558,5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28 1 04 12010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97 558,5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28 1 04 12010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97 558,5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28 1 04 12010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97 558,5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28 1 04 12010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97 558,5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Ликвидация последствий чрезвычайных ситуаций природного и техногенного характера на автомобильных дорогах общего пользования регионального и межмуниципального значения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28 1 04 12020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5 478,0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28 1 04 12020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5 478,0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28 1 04 12020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5 478,0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28 1 04 12020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5 478,0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28 1 04 12020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5 478,0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28 1 04 12020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5 478,0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Проведение паспортизации, диагностики и оценки транспортно-эксплуатационного состояния автомобильных дорог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28 1 04 12030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18 312,6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28 1 04 12030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18 312,6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28 1 04 12030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18 312,6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28 1 04 12030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18 312,6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28 1 04 12030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18 312,6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28 1 04 12030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18 312,6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Инвентаризация, межевание, постановка на кадастровый учет земель, занятых автомобильными дорогами, перевод земель или земельных участков из одной категории в другую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28 1 04 12040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6 952,9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28 1 04 12040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6 952,9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28 1 04 12040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6 952,9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28 1 04 12040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6 952,9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28 1 04 12040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6 952,9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28 1 04 12040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6 952,9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Аренда автомобильных дорог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28 1 04 12050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28 1 04 12050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28 1 04 12050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28 1 04 12050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28 1 04 12050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28 1 04 12050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23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"Строительство и реконструкция автомобильных дорог общего пользования в Магаданской области" на 2014-2022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1 055 956,1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"Строительство автомобильной дороги "Колыма-Омсукчан-Омолон-Анадырь" км 256 - км 281 на территории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514 687,8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Финансовое обеспечение мероприятий по экономическому и социальному развитию Дальнего Востока и Байкальского региона до 2018 года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28 2 01 52140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462 263,7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28 2 01 52140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462 263,7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28 2 01 52140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462 263,7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28 2 01 52140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462 263,7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28 2 01 52140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462 263,7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28 2 01 52140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462 263,7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Финансовое обеспечение мероприятий по экономическому и социальному развитию Дальнего Востока и Байкальского региона до 2018 года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01 R 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52 424,1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01 R 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52 424,1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01 R 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52 424,1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01 R 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52 424,1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01 R 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52 424,1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01 R 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52 424,1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"Реконструкция автомобильной дороги "Герба-Омсукчан" км 20 - км 46 (1 этап км 20 - км 33, км 41 - км 46) в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344 663,9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Финансовое обеспечение мероприятий по экономическому и социальному развитию </w:t>
            </w:r>
            <w:r>
              <w:lastRenderedPageBreak/>
              <w:t>Дальнего Востока и Байкальского региона до 2018 года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28 2 02 52140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312 505,9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28 2 02 52140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312 505,9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28 2 02 52140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312 505,9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28 2 02 52140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312 505,9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28 2 02 52140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312 505,9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28 2 02 52140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312 505,9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Финансовое обеспечение мероприятий по экономическому и социальному развитию Дальнего Востока и Байкальского региона до 2018 года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02 R 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32 158,0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02 R 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32 158,0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02 R 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32 158,0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02 R 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32 158,0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02 R 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32 158,0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02 R 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32 158,0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"Строительство мостового перехода через р. Останцовый на км 203 + 476 автомобильной дороги "Герба-Омсукчан" в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Финансовое обеспечение мероприятий по экономическому и социальному развитию Дальнего Востока и Байкальского региона до 2018 года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28 2 03 52140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7 125,0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28 2 03 52140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7 125,0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28 2 03 52140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7 125,0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28 2 03 52140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7 125,0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28 2 03 52140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7 125,0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28 2 03 52140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7 125,0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Финансовое обеспечение мероприятий по экономическому и социальному развитию Дальнего Востока и Байкальского региона до 2018 года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03 R 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2 875,0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03 R 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2 875,0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03 R 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2 875,0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03 R 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2 875,0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03 R 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2 875,0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03 R 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2 875,0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"Строительство мостового перехода через р. Дэкдэкэн на км 367 + 668 автомобильной дороги "Палатка-Кулу-Нексикан" в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28 2 04 00000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10 503,7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Финансовое обеспечение мероприятий по экономическому и социальному развитию Дальнего Востока и Байкальского региона до 2018 года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28 2 04 52140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7 960,8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28 2 04 52140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7 960,8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28 2 04 52140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7 960,8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28 2 04 52140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7 960,8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28 2 04 52140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7 960,8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28 2 04 52140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7 960,8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Финансовое обеспечение мероприятий по экономическому и социальному развитию Дальнего Востока и Байкальского региона до 2018 года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04 R 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2 542,9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04 R 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2 542,9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04 R 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2 542,9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04 R 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2 542,9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04 R 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2 542,9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Министерство дорожного хозяйства, </w:t>
            </w:r>
            <w:r>
              <w:lastRenderedPageBreak/>
              <w:t>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28 2 04 R 2140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2 542,9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"Реконструкция автомобильной дороги "Магадан-Балаганное-Талон" км 18 - км 26 в Магаданской области (I этап - "Реконструкция автомобильной дороги "Магадан-Балаганное-Талон" км 18 - км 20 в Магаданской области")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28 2 05 00000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8 709,3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Финансовое обеспечение мероприятий региональных программ в сфере дорожного хозяйства по решениям Правительства Российской Федерации за счет остатков 2015 года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28 2 05 54200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8 709,3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28 2 05 54200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8 709,3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28 2 05 54200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8 709,3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28 2 05 54200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8 709,3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28 2 05 54200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8 709,3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28 2 05 54200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8 709,3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"Реконструкция автомобильной дороги "Магадан-Балаганное-Талон" км 18 - км 26 в Магаданской области" (II этап - "Реконструкция автомобильной дороги "Магадан-Балаганное-Талон" км 20 - км 21 в Магаданской области")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28 2 06 00000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49 391,4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Финансовое обеспечение мероприятий на достижение целевых показателей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28 2 06 54200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49 391,4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28 2 06 54200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49 391,4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28 2 06 54200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49 391,4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28 2 06 54200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49 391,4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28 2 06 54200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49 391,4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28 2 06 54200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49 391,4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Основное мероприятие "Устройство освещения, барьерного ограждения и </w:t>
            </w:r>
            <w:r>
              <w:lastRenderedPageBreak/>
              <w:t>автобусного павильона автомобильной дороги "Магадан-Балаганное-Талон" км 3 + 900 - км 7 +400 в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28 2 07 00000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Финансовое обеспечение мероприятий на достижение целевых показателей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28 2 07 54200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28 2 07 54200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28 2 07 54200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28 2 07 54200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28 2 07 54200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28 2 07 54200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"Капитальный ремонт автомобильной дороги местного значения "Ола-Гадля" Ольского городского округа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28 2 08 00000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Финансовое обеспечение мероприятий на достижение целевых показателей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28 2 08 54200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28 2 08 54200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28 2 08 54200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28 2 08 54200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28 2 08 54200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28 2 08 54200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95 000,0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23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безопасности дорожного движения на территории Магаданской области" на 2014-2022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6 220,0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"Обеспечение безопасности дорожного движения"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6 220,0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Приобретение автомобилей-эвакуаторов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28 3 01 15600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3 645,5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28 3 01 15600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3 645,5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28 3 01 15600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3 645,5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28 3 01 15600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3 645,5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28 3 01 15600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3 645,5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28 3 01 15600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3 645,5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Приобретение систем автоматического контроля и выявления нарушений Правил дорожного движения улично-дорожной сети городов и иных населенных пунктов, дорог регионального и муниципального значения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28 3 01 15610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2 574,5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28 3 01 15610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2 574,5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28 3 01 15610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2 574,5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28 3 01 15610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2 574,5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28 3 01 15610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2 574,5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28 3 01 15610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2 574,5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23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транспортной доступности населения воздушным и автомобильным транспортом, обеспечение транспортного обслуживания деятельности органов государственной власти Магаданской области" на 2014-2022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291 543,1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"Обеспечение транспортной доступности населения воздушным транспортом"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145 469,3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перевозчикам, осуществляющим перевозки пассажиров воздушным транспортом по маршрутам, тарифы на которые устанавливаются уполномоченным органом, осуществляющим государственное регулирование цен, тарифов и надбавок в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28 4 01 15640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136 919,3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28 4 01 15640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136 919,3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28 4 01 15640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136 919,3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28 4 01 15640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136 919,3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28 4 01 15640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136 919,3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28 4 01 15640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136 919,3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организациям воздушного транспорта на осуществление региональной воздушной перевозки пассажиров по софинансируемым маршрутам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28 4 01 15650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7 050,0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28 4 01 15650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7 050,0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28 4 01 15650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7 050,0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28 4 01 15650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7 050,0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28 4 01 15650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7 050,0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28 4 01 15650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7 050,0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Информационная поддержка населения посредством предоставления справочной информации об авиарейсах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28 4 01 15660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28 4 01 15660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28 4 01 15660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28 4 01 15660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28 4 01 15660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28 4 01 15660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1 500,0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"Обеспечение транспортной доступности населения автомобильным транспортом"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34 131,6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Субсидии перевозчикам, осуществляющим перевозки пассажиров автомобильным транспортом по маршрутам, тарифы на которые устанавливаются уполномоченным </w:t>
            </w:r>
            <w:r>
              <w:lastRenderedPageBreak/>
              <w:t>органом, осуществляющим государственное регулирование цен, тарифов и надбавок в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28 4 02 15670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34 131,6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28 4 02 15670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34 131,6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28 4 02 15670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34 131,6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28 4 02 15670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34 131,6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28 4 02 15670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34 131,6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28 4 02 15670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34 131,6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находящихся в их ведении государственными учреждениями"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111 942,2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108 852,2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108 852,2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108 852,2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3 549,1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3 549,1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3 549,1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5 142,2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5 142,2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5 142,2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28 4 03 00590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96 972,2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96 972,2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96 972,2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3 188,7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3 188,7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28 4 03 00590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3 188,7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28 4 03 80500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2 970,0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23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Магаданской области "Развитие транспортной системы в Магаданской области" на 2014-2022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28 5 00 00000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61 596,2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Основное мероприятие "Обеспечение выполнения функций государственными </w:t>
            </w:r>
            <w:r>
              <w:lastRenderedPageBreak/>
              <w:t>органами и находящимися в их ведении государственными учреждениями"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28 5 01 00000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61 596,2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28 5 01 00110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55 344,0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28 5 01 00110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55 344,0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28 5 01 00110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55 344,0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28 5 01 00110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55 344,0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28 5 01 00110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55 344,0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28 5 01 00110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55 344,0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5 163,3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5 163,3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5 163,3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1 991,0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1 991,0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1 991,0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2 955,6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2 955,6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2 955,6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216,7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Исполнение судебных актов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66,7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28 5 01 00190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66,7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1 088,9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1 088,9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1 088,9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1 088,9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1 088,9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28 5 01 80500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1 088,9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23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материально-технической базы, необходимой для обеспечения транспортного обслуживания населения и органов государственной власти Магаданской области" на 2014-2022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28 6 00 00000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24 150,0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"Приобретение автомобилей и специальной техники"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28 6 01 00000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24 150,0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Целевые 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28 6 01 00800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5 750,0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28 6 01 00800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5 750,0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28 6 01 00800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5 750,0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28 6 01 00800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5 750,0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28 6 01 00800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5 750,0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28 6 01 00800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5 750,0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Приобретение автомобильного транспорта для организации перевозок пассажиров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28 6 01 15620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28 6 01 15620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28 6 01 15620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28 6 01 15620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28 6 01 15620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28 6 01 15620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15 400,0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Приобретение специализированного автомобиля "Передвижной пост весового контроля"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28 6 01 15630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28 6 01 15630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28 6 01 15630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28 6 01 15630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28 6 01 15630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28 6 01 15630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лесного хозяйства в Магаданской области на 2014-2020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309 028,8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2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использования, охраны, защиты и воспроизводства лесов"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309 028,8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"Обеспечение контроля пожарной безопасности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161 553,4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29 1 01 51290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145 288,3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29 1 01 51290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145 288,3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Лесное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29 1 01 51290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145 288,3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29 1 01 51290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145 288,3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29 1 01 51290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145 288,3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лесного хозяйства, контроля и надзора за состоянием лесов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29 1 01 51290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145 288,3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осуществление отдельных полномочий в области лесных отношений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01 R 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16 265,1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01 R 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16 265,1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Лесное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01 R 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16 265,1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01 R 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16 265,1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01 R 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16 265,1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лесного хозяйства, контроля и надзора за состоянием лесов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01 R 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16 265,1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"Мероприятия в области лесных отношений"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15 980,7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29 1 02 51290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7 042,9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29 1 02 51290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7 042,9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Лесное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29 1 02 51290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7 042,9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29 1 02 51290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7 042,9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29 1 02 51290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7 042,9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лесного хозяйства, контроля и надзора за состоянием лесов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29 1 02 51290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7 042,9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на приобретение специализированной лесопожарной техники и оборудования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29 1 02 51310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8 937,8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29 1 02 51310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8 937,8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Лесное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29 1 02 51310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8 937,8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29 1 02 51310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8 937,8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29 1 02 51310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8 937,8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лесного хозяйства, контроля и надзора за состоянием лесов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29 1 02 51310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8 937,8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"Обеспечение исполнения переданных субъектам Российской Федерации полномочий Российской Федерации в области лесных отношений"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131 494,7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29 1 03 51290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93 931,3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29 1 03 51290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93 931,3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Лесное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29 1 03 51290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93 931,3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29 1 03 51290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82 706,9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29 1 03 51290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82 706,9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лесного хозяйства, контроля и надзора за состоянием лесов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29 1 03 51290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82 706,9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29 1 03 51290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11 224,4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29 1 03 51290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11 224,4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лесного хозяйства, контроля и надзора за состоянием лесов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29 1 03 51290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11 224,4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Расходы на осуществление отдельных </w:t>
            </w:r>
            <w:r>
              <w:lastRenderedPageBreak/>
              <w:t>полномочий в области лесных отношений за счет средств областного бюджета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29 1 03 R 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37 563,4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03 R 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37 563,4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Лесное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03 R 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37 563,4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03 R 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37 146,7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03 R 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37 146,7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лесного хозяйства, контроля и надзора за состоянием лесов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03 R 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37 146,7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03 R 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03 R 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лесного хозяйства, контроля и надзора за состоянием лесов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03 R 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136,0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03 R 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280,7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03 R 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280,7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лесного хозяйства, контроля и надзора за состоянием лесов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29 1 03 R 1290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280,7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"Управление государственным имуществом Магаданской области" на 2016-2020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212 020,0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24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системы управления в сфере имущественно-земельных отношений Магаданской области" на 2016-2020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209 490,0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209 290,0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34 943,8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34 943,8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34 943,8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34 943,8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34 943,8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имущественных и земельных отношений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34 943,8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1 840,6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1 840,6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1 840,6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1 838,8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1 838,8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имущественных и земельных отношений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1 838,8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имущественных и земельных отношений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153 282,8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145 505,2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145 505,2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145 505,2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145 505,2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Департамент имущественных и земельных отношений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145 505,2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7 777,6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7 777,6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7 777,6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7 777,6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имущественных и земельных отношений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7 777,6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Целевые 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15 786,9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15 786,9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15 786,9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15 786,9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15 786,9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имущественных и земельных отношений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30 1 01 00800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15 786,9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местностях.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3 435,9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3 435,9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3 435,9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875,0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875,0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имущественных и земельных отношений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875,0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2 560,9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2 560,9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имущественных и земельных отношений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2 560,9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"Оценка недвижимости, признание прав государственной собственности"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Осуществление мероприятий по оценке, кадастровым работам и регистрации прав на объекты недвижимости, находящиеся в казне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30 1 02 10070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30 1 02 10070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30 1 02 10070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30 1 02 10070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30 1 02 10070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имущественных и земельных отношений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30 1 02 10070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hyperlink r:id="rId24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"Описание границ Магаданской области с другими субъектами Российской Федерации, границ муниципальных образований и границ населенных пунктов Магаданской области" на 2016-2019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"Описание границ на территории Магаданской области"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30 3 01 00000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Выполнение работ по описанию границ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30 3 01 10090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30 3 01 10090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30 3 01 10090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30 3 01 10090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30 3 01 10090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Департамент имущественных и земельных отношений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30 3 01 10090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2 530,0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"Повышение мобильности трудовых ресурсов" на 2015-2017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31 0 00 00000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"Предоставление сертификатов работодателям"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31 0 01 00000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7 200,0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Государственная поддержка при привлечении трудовых ресурсов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31 0 01 13390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2 115,3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31 0 01 13390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2 115,3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31 0 01 13390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2 115,3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31 0 01 13390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2 115,3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31 0 01 13390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2 115,3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31 0 01 13390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2 115,3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Расходы, связанные с реализацией региональных программ повышения мобильности трудовых ресурсов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31 0 01 52380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5 084,7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31 0 01 52380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5 084,7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31 0 01 52380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5 084,7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31 0 01 52380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5 084,7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31 0 01 52380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5 084,7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31 0 01 52380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5 084,7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системы обращения с отходами производства и потребления на территории Магаданской области" на 2015-2020 годы"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32 0 00 00000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3 937,5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"Разработка проектно-</w:t>
            </w:r>
            <w:r>
              <w:lastRenderedPageBreak/>
              <w:t>сметной документации (в том числе проведение инженерных изысканий) по объектам размещения отходов"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32 0 01 00000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2 937,5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Разработка проектно-сметной документации и проведение инженерно-геологических изысканий по объекту: "Реконструкция свалки ТБО в городе Магадане в полигон ТБО"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32 0 01 73670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2 937,5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Охрана окружающей среды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32 0 01 73670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2 937,5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32 0 01 73670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2 937,5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32 0 01 73670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2 937,5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32 0 01 73670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2 937,5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32 0 01 73670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2 937,5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"Проведение работ по выбору земельных участков для строительства объектов размещения твердых коммунальных отходов с учетом экологических особенностей объектов, в соответствии с действующими санитарными и строительными нормами и правилами"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32 0 06 00000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Проведение работ по выбору земельных участков для размещения твердых коммунальных отходов в поселке Ягодное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32 0 06 73890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Охрана окружающей среды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32 0 06 73890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32 0 06 73890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32 0 06 73890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32 0 06 73890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32 0 06 73890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Проведение работ по выбору земельных участков для размещения твердых коммунальных отходов в городе Сусумане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32 0 06 73910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Охрана окружающей среды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32 0 06 73910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32 0 06 73910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32 0 06 73910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32 0 06 73910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32 0 06 73910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Проведение работ по выбору земельных участков для размещения твердых коммунальных отходов в поселке Стекольный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32 0 06 73920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Охрана окружающей среды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32 0 06 73920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32 0 06 73920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32 0 06 73920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32 0 06 73920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32 0 06 73920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Проведение работ по выбору земельных участков для размещения твердых коммунальных отходов в поселке Усть-Омчуг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32 0 06 73940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Охрана окружающей среды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32 0 06 73940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32 0 06 73940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32 0 06 73940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32 0 06 73940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32 0 06 73940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Ведомственная целевая программа "Развитие государственно-правовых институтов Магаданской области" на 2016-2017 годы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33 0 00 00000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211 891,8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177 725,2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112 530,8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112 530,8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112 530,8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112 530,8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112 530,8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государственно-правового развития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33 0 01 00110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112 530,8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19 351,5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19 351,5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19 351,5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19 341,9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19 341,9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государственно-правового развития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19 341,9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государственно-правового развития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33 0 01 00190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9,6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40 445,9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40 445,9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40 445,9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35 955,6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35 955,6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государственно-правового развития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35 955,6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4 452,3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lastRenderedPageBreak/>
              <w:t>33 0 01 00590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4 452,3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государственно-правового развития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4 452,3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государственно-правового развития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33 0 01 00590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5 397,0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5 397,0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5 397,0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5 397,0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2 168,0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государственно-правового развития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2 168,0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3 229,0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государственно-правового развития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33 0 01 80500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3 229,0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"Предоставление отдельным категориям граждан бесплатной юридической помощи"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33 0 02 00000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1 908,6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Выплаты по обязательствам государства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33 0 02 03050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1 908,6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33 0 02 03050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1 908,6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33 0 02 03050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1 908,6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33 0 02 03050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1 908,6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33 0 02 03050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1 908,6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lastRenderedPageBreak/>
              <w:t>Министерство государственно-правового развития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33 0 02 03050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1 908,6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"Субвенции бюджетам на государственную регистрацию актов гражданского состояния"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33 0 03 00000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16 363,6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246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33 0 03 59300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16 363,6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33 0 03 59300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16 363,6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33 0 03 59300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16 363,6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33 0 03 59300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16 363,6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33 0 03 59300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16 363,6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государственно-правового развития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33 0 03 59300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16 363,6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Основное мероприятие "Обеспечение государственных полномочий по созданию и организации деятельности административных комиссий"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33 0 04 00000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15 894,4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33 0 04 74030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15 894,4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33 0 04 74030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15 894,4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33 0 04 74030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15 894,4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33 0 04 74030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15 894,4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33 0 04 74030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15 894,4</w:t>
            </w:r>
          </w:p>
        </w:tc>
      </w:tr>
      <w:tr w:rsidR="00BE359A" w:rsidTr="00BE359A">
        <w:trPr>
          <w:jc w:val="center"/>
        </w:trPr>
        <w:tc>
          <w:tcPr>
            <w:tcW w:w="4535" w:type="dxa"/>
          </w:tcPr>
          <w:p w:rsidR="00BE359A" w:rsidRDefault="00BE359A" w:rsidP="00A22174">
            <w:pPr>
              <w:pStyle w:val="ConsPlusNormal"/>
              <w:jc w:val="both"/>
            </w:pPr>
            <w:r>
              <w:t>Министерство государственно-правового развития Магаданской области</w:t>
            </w:r>
          </w:p>
        </w:tc>
        <w:tc>
          <w:tcPr>
            <w:tcW w:w="1871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33 0 04 74030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67" w:type="dxa"/>
          </w:tcPr>
          <w:p w:rsidR="00BE359A" w:rsidRDefault="00BE359A" w:rsidP="00A22174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531" w:type="dxa"/>
          </w:tcPr>
          <w:p w:rsidR="00BE359A" w:rsidRDefault="00BE359A" w:rsidP="00A22174">
            <w:pPr>
              <w:pStyle w:val="ConsPlusNormal"/>
              <w:jc w:val="right"/>
            </w:pPr>
            <w:r>
              <w:t>15 894,4</w:t>
            </w:r>
          </w:p>
        </w:tc>
      </w:tr>
    </w:tbl>
    <w:p w:rsidR="0095187C" w:rsidRDefault="0095187C"/>
    <w:sectPr w:rsidR="0095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9A"/>
    <w:rsid w:val="0095187C"/>
    <w:rsid w:val="00B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E78F2-5DAD-4F85-BE1C-8AA8E160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35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35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35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35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35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59A"/>
  </w:style>
  <w:style w:type="paragraph" w:styleId="a5">
    <w:name w:val="footer"/>
    <w:basedOn w:val="a"/>
    <w:link w:val="a6"/>
    <w:uiPriority w:val="99"/>
    <w:unhideWhenUsed/>
    <w:rsid w:val="00BE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840B346C7F680CA5B7CE7BDB3B4E8F751A8B527CDAE683C0C5C6FAF12FC330C440110CA33ACC43ECB7B76r7c3X" TargetMode="External"/><Relationship Id="rId21" Type="http://schemas.openxmlformats.org/officeDocument/2006/relationships/hyperlink" Target="consultantplus://offline/ref=393DDC9ACF1492B88E3B23AEABDDF604F92063CBF9A9C0BD465D6095C4882EE614780B428DF4924426D488qCc1X" TargetMode="External"/><Relationship Id="rId42" Type="http://schemas.openxmlformats.org/officeDocument/2006/relationships/hyperlink" Target="consultantplus://offline/ref=393DDC9ACF1492B88E3B23AEABDDF604F92063CBF9A9C1BC455D6095C4882EE614780B428DF4904427D286qCcCX" TargetMode="External"/><Relationship Id="rId63" Type="http://schemas.openxmlformats.org/officeDocument/2006/relationships/hyperlink" Target="consultantplus://offline/ref=393DDC9ACF1492B88E3B23AEABDDF604F92063CBF9A8C9BC445D6095C4882EE614780B428DF4904124D78DqCc7X" TargetMode="External"/><Relationship Id="rId84" Type="http://schemas.openxmlformats.org/officeDocument/2006/relationships/hyperlink" Target="consultantplus://offline/ref=393DDC9ACF1492B88E3B3DA3BDB1AC0AF12234C4FFAECAEE18023BC8938124B153375200C9F99145q2c5X" TargetMode="External"/><Relationship Id="rId138" Type="http://schemas.openxmlformats.org/officeDocument/2006/relationships/hyperlink" Target="consultantplus://offline/ref=2840B346C7F680CA5B7CE7BDB3B4E8F751A8B527CDAE683D0E5C6FAF12FC330C440110CA33ACC43CC67375r7cFX" TargetMode="External"/><Relationship Id="rId159" Type="http://schemas.openxmlformats.org/officeDocument/2006/relationships/hyperlink" Target="consultantplus://offline/ref=2840B346C7F680CA5B7CE7BDB3B4E8F751A8B527CEA668360E5C6FAF12FC330Cr4c4X" TargetMode="External"/><Relationship Id="rId170" Type="http://schemas.openxmlformats.org/officeDocument/2006/relationships/hyperlink" Target="consultantplus://offline/ref=2840B346C7F680CA5B7CE7BDB3B4E8F751A8B527CEA668370A5C6FAF12FC330Cr4c4X" TargetMode="External"/><Relationship Id="rId191" Type="http://schemas.openxmlformats.org/officeDocument/2006/relationships/hyperlink" Target="consultantplus://offline/ref=2840B346C7F680CA5B7CE7BDB3B4E8F751A8B527CDAE6A3D045C6FAF12FC330C440110CA33ACC43CC97076r7cAX" TargetMode="External"/><Relationship Id="rId205" Type="http://schemas.openxmlformats.org/officeDocument/2006/relationships/hyperlink" Target="consultantplus://offline/ref=2840B346C7F680CA5B7CE7BDB3B4E8F751A8B527CDAF68350F5C6FAF12FC330C440110CA33ACC43ECE7775r7c2X" TargetMode="External"/><Relationship Id="rId226" Type="http://schemas.openxmlformats.org/officeDocument/2006/relationships/hyperlink" Target="consultantplus://offline/ref=2840B346C7F680CA5B7CF9B0A5D8B2F95AA3E829CBAC6162510334F245F5395B034E498877A1C539rCc8X" TargetMode="External"/><Relationship Id="rId247" Type="http://schemas.openxmlformats.org/officeDocument/2006/relationships/fontTable" Target="fontTable.xml"/><Relationship Id="rId107" Type="http://schemas.openxmlformats.org/officeDocument/2006/relationships/hyperlink" Target="consultantplus://offline/ref=2840B346C7F680CA5B7CE7BDB3B4E8F751A8B527CDAE683D095C6FAF12FC330C440110CA33ACC43ECD7774r7cBX" TargetMode="External"/><Relationship Id="rId11" Type="http://schemas.openxmlformats.org/officeDocument/2006/relationships/hyperlink" Target="consultantplus://offline/ref=393DDC9ACF1492B88E3B23AEABDDF604F92063CBF9A9C1BE425D6095C4882EE614780B428DF490432ED78DqCc2X" TargetMode="External"/><Relationship Id="rId32" Type="http://schemas.openxmlformats.org/officeDocument/2006/relationships/hyperlink" Target="consultantplus://offline/ref=393DDC9ACF1492B88E3B23AEABDDF604F92063CBFAA0C3BA4C5D6095C4882EE6q1c4X" TargetMode="External"/><Relationship Id="rId53" Type="http://schemas.openxmlformats.org/officeDocument/2006/relationships/hyperlink" Target="consultantplus://offline/ref=393DDC9ACF1492B88E3B23AEABDDF604F92063CBF9A9C0B1455D6095C4882EE614780B428DF4904123D187qCc0X" TargetMode="External"/><Relationship Id="rId74" Type="http://schemas.openxmlformats.org/officeDocument/2006/relationships/hyperlink" Target="consultantplus://offline/ref=393DDC9ACF1492B88E3B23AEABDDF604F92063CBF9A9C1BB475D6095C4882EE614780B428DF4904121D18CqCcCX" TargetMode="External"/><Relationship Id="rId128" Type="http://schemas.openxmlformats.org/officeDocument/2006/relationships/hyperlink" Target="consultantplus://offline/ref=2840B346C7F680CA5B7CF9B0A5D8B2F95AA3E82EC2A76162510334F245F5395B034E498877A1C53ErCc7X" TargetMode="External"/><Relationship Id="rId149" Type="http://schemas.openxmlformats.org/officeDocument/2006/relationships/hyperlink" Target="consultantplus://offline/ref=2840B346C7F680CA5B7CE7BDB3B4E8F751A8B527CEA66A30045C6FAF12FC330Cr4c4X" TargetMode="External"/><Relationship Id="rId5" Type="http://schemas.openxmlformats.org/officeDocument/2006/relationships/hyperlink" Target="consultantplus://offline/ref=393DDC9ACF1492B88E3B23AEABDDF604F92063CBF9A9C3B9465D6095C4882EE614780B428DF4904427D788qCc3X" TargetMode="External"/><Relationship Id="rId95" Type="http://schemas.openxmlformats.org/officeDocument/2006/relationships/hyperlink" Target="consultantplus://offline/ref=393DDC9ACF1492B88E3B23AEABDDF604F92063CBFAAEC6B8465D6095C4882EE614780B428DF4904520DC8FqCc0X" TargetMode="External"/><Relationship Id="rId160" Type="http://schemas.openxmlformats.org/officeDocument/2006/relationships/hyperlink" Target="consultantplus://offline/ref=2840B346C7F680CA5B7CE7BDB3B4E8F751A8B527CEA86C320C5C6FAF12FC330Cr4c4X" TargetMode="External"/><Relationship Id="rId181" Type="http://schemas.openxmlformats.org/officeDocument/2006/relationships/hyperlink" Target="consultantplus://offline/ref=2840B346C7F680CA5B7CE7BDB3B4E8F751A8B527CEA66836045C6FAF12FC330Cr4c4X" TargetMode="External"/><Relationship Id="rId216" Type="http://schemas.openxmlformats.org/officeDocument/2006/relationships/hyperlink" Target="consultantplus://offline/ref=2840B346C7F680CA5B7CF9B0A5D8B2F959AAE229CEA66162510334F245F5395B034E498877A1C53FrCcFX" TargetMode="External"/><Relationship Id="rId237" Type="http://schemas.openxmlformats.org/officeDocument/2006/relationships/hyperlink" Target="consultantplus://offline/ref=2840B346C7F680CA5B7CE7BDB3B4E8F751A8B527CDAF6B340E5C6FAF12FC330C440110CA33ACC43DC67A79r7cBX" TargetMode="External"/><Relationship Id="rId22" Type="http://schemas.openxmlformats.org/officeDocument/2006/relationships/hyperlink" Target="consultantplus://offline/ref=393DDC9ACF1492B88E3B23AEABDDF604F92063CBF9A9C0BD465D6095C4882EE614780B428DF4924423D788qCc3X" TargetMode="External"/><Relationship Id="rId43" Type="http://schemas.openxmlformats.org/officeDocument/2006/relationships/hyperlink" Target="consultantplus://offline/ref=393DDC9ACF1492B88E3B23AEABDDF604F92063CBF9A9C0B1455D6095C4882EE614780B428DF4904125D78BqCc0X" TargetMode="External"/><Relationship Id="rId64" Type="http://schemas.openxmlformats.org/officeDocument/2006/relationships/hyperlink" Target="consultantplus://offline/ref=393DDC9ACF1492B88E3B23AEABDDF604F92063CBF9A8C3BD405D6095C4882EE614780B428DF4904426D68BqCc2X" TargetMode="External"/><Relationship Id="rId118" Type="http://schemas.openxmlformats.org/officeDocument/2006/relationships/hyperlink" Target="consultantplus://offline/ref=2840B346C7F680CA5B7CE7BDB3B4E8F751A8B527CDAE683C0C5C6FAF12FC330C440110CA33ACC43ECB7578r7cAX" TargetMode="External"/><Relationship Id="rId139" Type="http://schemas.openxmlformats.org/officeDocument/2006/relationships/hyperlink" Target="consultantplus://offline/ref=2840B346C7F680CA5B7CE7BDB3B4E8F751A8B527CDAE683D0E5C6FAF12FC330C440110CA33ACC43CC77574r7cDX" TargetMode="External"/><Relationship Id="rId85" Type="http://schemas.openxmlformats.org/officeDocument/2006/relationships/hyperlink" Target="consultantplus://offline/ref=393DDC9ACF1492B88E3B3DA3BDB1AC0AF1223AC0FCA0CAEE18023BC8938124B153375200C9F99145q2c4X" TargetMode="External"/><Relationship Id="rId150" Type="http://schemas.openxmlformats.org/officeDocument/2006/relationships/hyperlink" Target="consultantplus://offline/ref=2840B346C7F680CA5B7CF9B0A5D8B2F959A6ED23CBA76162510334F245rFc5X" TargetMode="External"/><Relationship Id="rId171" Type="http://schemas.openxmlformats.org/officeDocument/2006/relationships/hyperlink" Target="consultantplus://offline/ref=2840B346C7F680CA5B7CE7BDB3B4E8F751A8B527CEA668360A5C6FAF12FC330Cr4c4X" TargetMode="External"/><Relationship Id="rId192" Type="http://schemas.openxmlformats.org/officeDocument/2006/relationships/hyperlink" Target="consultantplus://offline/ref=2840B346C7F680CA5B7CE7BDB3B4E8F751A8B527CDAE6A3D045C6FAF12FC330C440110CA33ACC43CC97476r7c2X" TargetMode="External"/><Relationship Id="rId206" Type="http://schemas.openxmlformats.org/officeDocument/2006/relationships/hyperlink" Target="consultantplus://offline/ref=2840B346C7F680CA5B7CE7BDB3B4E8F751A8B527CDAF68350F5C6FAF12FC330C440110CA33ACC43ECE7774r7cEX" TargetMode="External"/><Relationship Id="rId227" Type="http://schemas.openxmlformats.org/officeDocument/2006/relationships/hyperlink" Target="consultantplus://offline/ref=2840B346C7F680CA5B7CE7BDB3B4E8F751A8B527CDAF6B34095C6FAF12FC330C440110CA33ACC438CC7B72r7c8X" TargetMode="External"/><Relationship Id="rId248" Type="http://schemas.openxmlformats.org/officeDocument/2006/relationships/theme" Target="theme/theme1.xml"/><Relationship Id="rId12" Type="http://schemas.openxmlformats.org/officeDocument/2006/relationships/hyperlink" Target="consultantplus://offline/ref=393DDC9ACF1492B88E3B23AEABDDF604F92063CBF9A9C1BE425D6095C4882EE614780B428DF490432ED08AqCc4X" TargetMode="External"/><Relationship Id="rId17" Type="http://schemas.openxmlformats.org/officeDocument/2006/relationships/hyperlink" Target="consultantplus://offline/ref=393DDC9ACF1492B88E3B23AEABDDF604F92063CBFAA0C3BA4C5D6095C4882EE6q1c4X" TargetMode="External"/><Relationship Id="rId33" Type="http://schemas.openxmlformats.org/officeDocument/2006/relationships/hyperlink" Target="consultantplus://offline/ref=393DDC9ACF1492B88E3B3DA3BDB1AC0AF22B3CC7FBABCAEE18023BC8938124B153375200C9F99045q2c7X" TargetMode="External"/><Relationship Id="rId38" Type="http://schemas.openxmlformats.org/officeDocument/2006/relationships/hyperlink" Target="consultantplus://offline/ref=393DDC9ACF1492B88E3B23AEABDDF604F92063CBF9A9C1BC455D6095C4882EE614780B428DF4904427D48EqCc7X" TargetMode="External"/><Relationship Id="rId59" Type="http://schemas.openxmlformats.org/officeDocument/2006/relationships/hyperlink" Target="consultantplus://offline/ref=393DDC9ACF1492B88E3B3DA3BDB1AC0AF12234C7F6A0CAEE18023BC8938124B153375200C9F99145q2c5X" TargetMode="External"/><Relationship Id="rId103" Type="http://schemas.openxmlformats.org/officeDocument/2006/relationships/hyperlink" Target="consultantplus://offline/ref=2840B346C7F680CA5B7CF9B0A5D8B2F959A5E92BC3AB6162510334F245F5395B034E498877A1C53FrCcDX" TargetMode="External"/><Relationship Id="rId108" Type="http://schemas.openxmlformats.org/officeDocument/2006/relationships/hyperlink" Target="consultantplus://offline/ref=2840B346C7F680CA5B7CE7BDB3B4E8F751A8B527CDAE683D095C6FAF12FC330C440110CA33ACC43ECB7A71r7c3X" TargetMode="External"/><Relationship Id="rId124" Type="http://schemas.openxmlformats.org/officeDocument/2006/relationships/hyperlink" Target="consultantplus://offline/ref=2840B346C7F680CA5B7CF9B0A5D8B2F95AA3E82EC2A76162510334F245F5395B034E498877A1C53ErCc7X" TargetMode="External"/><Relationship Id="rId129" Type="http://schemas.openxmlformats.org/officeDocument/2006/relationships/hyperlink" Target="consultantplus://offline/ref=2840B346C7F680CA5B7CF9B0A5D8B2F95AA3E82EC2A76162510334F245F5395B034E498877A1C53ErCc7X" TargetMode="External"/><Relationship Id="rId54" Type="http://schemas.openxmlformats.org/officeDocument/2006/relationships/hyperlink" Target="consultantplus://offline/ref=393DDC9ACF1492B88E3B23AEABDDF604F92063CBF9A8C9BC445D6095C4882EE614780B428DF4904126D789qCc4X" TargetMode="External"/><Relationship Id="rId70" Type="http://schemas.openxmlformats.org/officeDocument/2006/relationships/hyperlink" Target="consultantplus://offline/ref=393DDC9ACF1492B88E3B23AEABDDF604F92063CBF9A9C1BB475D6095C4882EE614780B428DF4904427D786qCc3X" TargetMode="External"/><Relationship Id="rId75" Type="http://schemas.openxmlformats.org/officeDocument/2006/relationships/hyperlink" Target="consultantplus://offline/ref=393DDC9ACF1492B88E3B23AEABDDF604F92063CBFAA0C2BA4C5D6095C4882EE614780B428DF4904425D28CqCcCX" TargetMode="External"/><Relationship Id="rId91" Type="http://schemas.openxmlformats.org/officeDocument/2006/relationships/hyperlink" Target="consultantplus://offline/ref=393DDC9ACF1492B88E3B3DA3BDB1AC0AF12234CEFEAECAEE18023BC8938124B153375200C9F99144q2cEX" TargetMode="External"/><Relationship Id="rId96" Type="http://schemas.openxmlformats.org/officeDocument/2006/relationships/hyperlink" Target="consultantplus://offline/ref=393DDC9ACF1492B88E3B23AEABDDF604F92063CBFAAEC6B8465D6095C4882EE614780B428DF4904521D18DqCc3X" TargetMode="External"/><Relationship Id="rId140" Type="http://schemas.openxmlformats.org/officeDocument/2006/relationships/hyperlink" Target="consultantplus://offline/ref=2840B346C7F680CA5B7CF9B0A5D8B2F959AAEF23C3A96162510334F245rFc5X" TargetMode="External"/><Relationship Id="rId145" Type="http://schemas.openxmlformats.org/officeDocument/2006/relationships/hyperlink" Target="consultantplus://offline/ref=2840B346C7F680CA5B7CE7BDB3B4E8F751A8B527CDAF6A320A5C6FAF12FC330C440110CA33ACC43FC67078r7c2X" TargetMode="External"/><Relationship Id="rId161" Type="http://schemas.openxmlformats.org/officeDocument/2006/relationships/hyperlink" Target="consultantplus://offline/ref=2840B346C7F680CA5B7CE7BDB3B4E8F751A8B527CEA668360F5C6FAF12FC330Cr4c4X" TargetMode="External"/><Relationship Id="rId166" Type="http://schemas.openxmlformats.org/officeDocument/2006/relationships/hyperlink" Target="consultantplus://offline/ref=2840B346C7F680CA5B7CF9B0A5D8B2F95AA3EB23C8AB6162510334F245rFc5X" TargetMode="External"/><Relationship Id="rId182" Type="http://schemas.openxmlformats.org/officeDocument/2006/relationships/hyperlink" Target="consultantplus://offline/ref=2840B346C7F680CA5B7CE7BDB3B4E8F751A8B527CEA86A3D095C6FAF12FC330Cr4c4X" TargetMode="External"/><Relationship Id="rId187" Type="http://schemas.openxmlformats.org/officeDocument/2006/relationships/hyperlink" Target="consultantplus://offline/ref=2840B346C7F680CA5B7CE7BDB3B4E8F751A8B527CDAF6A370E5C6FAF12FC330C440110CA33ACC43ECE7479r7cAX" TargetMode="External"/><Relationship Id="rId217" Type="http://schemas.openxmlformats.org/officeDocument/2006/relationships/hyperlink" Target="consultantplus://offline/ref=2840B346C7F680CA5B7CE7BDB3B4E8F751A8B527CEA763310C5C6FAF12FC330C440110CA33ACC43FC87672r7c2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DDC9ACF1492B88E3B23AEABDDF604F92063CBF9A9C3B9465D6095C4882EE614780B428DF4904427D787qCc6X" TargetMode="External"/><Relationship Id="rId212" Type="http://schemas.openxmlformats.org/officeDocument/2006/relationships/hyperlink" Target="consultantplus://offline/ref=2840B346C7F680CA5B7CE7BDB3B4E8F751A8B527CDAE6A3C055C6FAF12FC330C440110CA33ACC43FCD7A71r7cCX" TargetMode="External"/><Relationship Id="rId233" Type="http://schemas.openxmlformats.org/officeDocument/2006/relationships/hyperlink" Target="consultantplus://offline/ref=2840B346C7F680CA5B7CE7BDB3B4E8F751A8B527CDAF6B340E5C6FAF12FC330C440110CA33ACC43DCB7B70r7c9X" TargetMode="External"/><Relationship Id="rId238" Type="http://schemas.openxmlformats.org/officeDocument/2006/relationships/hyperlink" Target="consultantplus://offline/ref=2840B346C7F680CA5B7CE7BDB3B4E8F751A8B527CDAF6B340E5C6FAF12FC330C440110CA33ACC43DC77673r7cDX" TargetMode="External"/><Relationship Id="rId23" Type="http://schemas.openxmlformats.org/officeDocument/2006/relationships/hyperlink" Target="consultantplus://offline/ref=393DDC9ACF1492B88E3B23AEABDDF604F92063CBF9A9C0BD465D6095C4882EE614780B428DF4924421D688qCc5X" TargetMode="External"/><Relationship Id="rId28" Type="http://schemas.openxmlformats.org/officeDocument/2006/relationships/hyperlink" Target="consultantplus://offline/ref=393DDC9ACF1492B88E3B23AEABDDF604F92063CBF9A9C0BD465D6095C4882EE614780B428DF4924527D38DqCc4X" TargetMode="External"/><Relationship Id="rId49" Type="http://schemas.openxmlformats.org/officeDocument/2006/relationships/hyperlink" Target="consultantplus://offline/ref=393DDC9ACF1492B88E3B3DA3BDB1AC0AF12234C3FAA0CAEE18023BC8938124B153375200C9F99145q2c6X" TargetMode="External"/><Relationship Id="rId114" Type="http://schemas.openxmlformats.org/officeDocument/2006/relationships/hyperlink" Target="consultantplus://offline/ref=2840B346C7F680CA5B7CE7BDB3B4E8F751A8B527CDAE683C0C5C6FAF12FC330C440110CA33ACC43ECA7676r7cDX" TargetMode="External"/><Relationship Id="rId119" Type="http://schemas.openxmlformats.org/officeDocument/2006/relationships/hyperlink" Target="consultantplus://offline/ref=2840B346C7F680CA5B7CE7BDB3B4E8F751A8B527CDAE683C055C6FAF12FC330C440110CA33ACC43BCD7375r7cDX" TargetMode="External"/><Relationship Id="rId44" Type="http://schemas.openxmlformats.org/officeDocument/2006/relationships/hyperlink" Target="consultantplus://offline/ref=393DDC9ACF1492B88E3B23AEABDDF604F92063CBF9A9C0B1455D6095C4882EE614780B428DF4904124D78EqCc4X" TargetMode="External"/><Relationship Id="rId60" Type="http://schemas.openxmlformats.org/officeDocument/2006/relationships/hyperlink" Target="consultantplus://offline/ref=393DDC9ACF1492B88E3B3DA3BDB1AC0AF12234C7F6A0CAEE18023BC8938124B153375200C9F99145q2c5X" TargetMode="External"/><Relationship Id="rId65" Type="http://schemas.openxmlformats.org/officeDocument/2006/relationships/hyperlink" Target="consultantplus://offline/ref=393DDC9ACF1492B88E3B23AEABDDF604F92063CBF9A8C3BD405D6095C4882EE614780B428DF4904425D787qCc0X" TargetMode="External"/><Relationship Id="rId81" Type="http://schemas.openxmlformats.org/officeDocument/2006/relationships/hyperlink" Target="consultantplus://offline/ref=393DDC9ACF1492B88E3B23AEABDDF604F92063CBF9A9C1BB4D5D6095C4882EE614780B428DF4904226DC8BqCc3X" TargetMode="External"/><Relationship Id="rId86" Type="http://schemas.openxmlformats.org/officeDocument/2006/relationships/hyperlink" Target="consultantplus://offline/ref=393DDC9ACF1492B88E3B3DA3BDB1AC0AF12234C4FFAECAEE18023BC8938124B153375200C9F99145q2c5X" TargetMode="External"/><Relationship Id="rId130" Type="http://schemas.openxmlformats.org/officeDocument/2006/relationships/hyperlink" Target="consultantplus://offline/ref=2840B346C7F680CA5B7CF9B0A5D8B2F95AA3E82EC2A76162510334F245F5395B034E498877A1C53ErCc7X" TargetMode="External"/><Relationship Id="rId135" Type="http://schemas.openxmlformats.org/officeDocument/2006/relationships/hyperlink" Target="consultantplus://offline/ref=2840B346C7F680CA5B7CE7BDB3B4E8F751A8B527CDAE683C055C6FAF12FC330C440110CA33ACC43BC67570r7cAX" TargetMode="External"/><Relationship Id="rId151" Type="http://schemas.openxmlformats.org/officeDocument/2006/relationships/hyperlink" Target="consultantplus://offline/ref=2840B346C7F680CA5B7CF9B0A5D8B2F951A6E22DC8A53C68595A38F0r4c2X" TargetMode="External"/><Relationship Id="rId156" Type="http://schemas.openxmlformats.org/officeDocument/2006/relationships/hyperlink" Target="consultantplus://offline/ref=2840B346C7F680CA5B7CE7BDB3B4E8F751A8B527CEAD6F3C055C6FAF12FC330Cr4c4X" TargetMode="External"/><Relationship Id="rId177" Type="http://schemas.openxmlformats.org/officeDocument/2006/relationships/hyperlink" Target="consultantplus://offline/ref=2840B346C7F680CA5B7CE7BDB3B4E8F751A8B527CEAE6936085C6FAF12FC330Cr4c4X" TargetMode="External"/><Relationship Id="rId198" Type="http://schemas.openxmlformats.org/officeDocument/2006/relationships/hyperlink" Target="consultantplus://offline/ref=2840B346C7F680CA5B7CE7BDB3B4E8F751A8B527CDAE6A3D045C6FAF12FC330C440110CA33ACC43DCA7171r7cBX" TargetMode="External"/><Relationship Id="rId172" Type="http://schemas.openxmlformats.org/officeDocument/2006/relationships/hyperlink" Target="consultantplus://offline/ref=2840B346C7F680CA5B7CE7BDB3B4E8F751A8B527CEA76336085C6FAF12FC330Cr4c4X" TargetMode="External"/><Relationship Id="rId193" Type="http://schemas.openxmlformats.org/officeDocument/2006/relationships/hyperlink" Target="consultantplus://offline/ref=2840B346C7F680CA5B7CF9B0A5D8B2F959AAE228C9A96162510334F245F5395B034E498875A9rCc1X" TargetMode="External"/><Relationship Id="rId202" Type="http://schemas.openxmlformats.org/officeDocument/2006/relationships/hyperlink" Target="consultantplus://offline/ref=2840B346C7F680CA5B7CE7BDB3B4E8F751A8B527CDAF68350F5C6FAF12FC330C440110CA33ACC43ECE7772r7c3X" TargetMode="External"/><Relationship Id="rId207" Type="http://schemas.openxmlformats.org/officeDocument/2006/relationships/hyperlink" Target="consultantplus://offline/ref=2840B346C7F680CA5B7CE7BDB3B4E8F751A8B527CDAF68350F5C6FAF12FC330C440110CA33ACC43ECE7777r7cAX" TargetMode="External"/><Relationship Id="rId223" Type="http://schemas.openxmlformats.org/officeDocument/2006/relationships/hyperlink" Target="consultantplus://offline/ref=2840B346C7F680CA5B7CF9B0A5D8B2F959A5E32BCFAC6162510334F245F5395B034E498877A1C63DrCc8X" TargetMode="External"/><Relationship Id="rId228" Type="http://schemas.openxmlformats.org/officeDocument/2006/relationships/hyperlink" Target="consultantplus://offline/ref=2840B346C7F680CA5B7CE7BDB3B4E8F751A8B527CDAF6B34095C6FAF12FC330C440110CA33ACC438CB7276r7c2X" TargetMode="External"/><Relationship Id="rId244" Type="http://schemas.openxmlformats.org/officeDocument/2006/relationships/hyperlink" Target="consultantplus://offline/ref=2840B346C7F680CA5B7CE7BDB3B4E8F751A8B527CDAF6B31085C6FAF12FC330C440110CA33ACC43ECE7370r7cAX" TargetMode="External"/><Relationship Id="rId13" Type="http://schemas.openxmlformats.org/officeDocument/2006/relationships/hyperlink" Target="consultantplus://offline/ref=393DDC9ACF1492B88E3B23AEABDDF604F92063CBF9A9C1BE425D6095C4882EE614780B428DF490432ED18DqCc5X" TargetMode="External"/><Relationship Id="rId18" Type="http://schemas.openxmlformats.org/officeDocument/2006/relationships/hyperlink" Target="consultantplus://offline/ref=393DDC9ACF1492B88E3B3DA3BDB1AC0AF22B3CC6FBAACAEE18023BC8938124B153375200C9F99041q2c1X" TargetMode="External"/><Relationship Id="rId39" Type="http://schemas.openxmlformats.org/officeDocument/2006/relationships/hyperlink" Target="consultantplus://offline/ref=393DDC9ACF1492B88E3B23AEABDDF604F92063CBF9A9C1BC455D6095C4882EE614780B428DF4904427D788qCc4X" TargetMode="External"/><Relationship Id="rId109" Type="http://schemas.openxmlformats.org/officeDocument/2006/relationships/hyperlink" Target="consultantplus://offline/ref=2840B346C7F680CA5B7CE7BDB3B4E8F751A8B527CDAE683D095C6FAF12FC330C440110CA33ACC43EC87277r7cDX" TargetMode="External"/><Relationship Id="rId34" Type="http://schemas.openxmlformats.org/officeDocument/2006/relationships/hyperlink" Target="consultantplus://offline/ref=393DDC9ACF1492B88E3B23AEABDDF604F92063CBFAAEC1BE4D5D6095C4882EE6q1c4X" TargetMode="External"/><Relationship Id="rId50" Type="http://schemas.openxmlformats.org/officeDocument/2006/relationships/hyperlink" Target="consultantplus://offline/ref=393DDC9ACF1492B88E3B23AEABDDF604F92063CBF9A9C0B1455D6095C4882EE614780B428DF4904123D78DqCcCX" TargetMode="External"/><Relationship Id="rId55" Type="http://schemas.openxmlformats.org/officeDocument/2006/relationships/hyperlink" Target="consultantplus://offline/ref=393DDC9ACF1492B88E3B23AEABDDF604F92063CBF9A8C9BC445D6095C4882EE614780B428DF4904125D589qCc1X" TargetMode="External"/><Relationship Id="rId76" Type="http://schemas.openxmlformats.org/officeDocument/2006/relationships/hyperlink" Target="consultantplus://offline/ref=393DDC9ACF1492B88E3B23AEABDDF604F92063CBF9A9C1BB4D5D6095C4882EE614780B428DF4904127D489qCc1X" TargetMode="External"/><Relationship Id="rId97" Type="http://schemas.openxmlformats.org/officeDocument/2006/relationships/hyperlink" Target="consultantplus://offline/ref=2840B346C7F680CA5B7CE7BDB3B4E8F751A8B527CEA86D340F5C6FAF12FC330C440110CA33ACC43FC97271r7c8X" TargetMode="External"/><Relationship Id="rId104" Type="http://schemas.openxmlformats.org/officeDocument/2006/relationships/hyperlink" Target="consultantplus://offline/ref=2840B346C7F680CA5B7CF9B0A5D8B2F959A5E92BC3AB6162510334F245F5395B034E498877A1C53FrCcDX" TargetMode="External"/><Relationship Id="rId120" Type="http://schemas.openxmlformats.org/officeDocument/2006/relationships/hyperlink" Target="consultantplus://offline/ref=2840B346C7F680CA5B7CE7BDB3B4E8F751A8B527CDAE683C055C6FAF12FC330C440110CA33ACC43BCD7174r7cDX" TargetMode="External"/><Relationship Id="rId125" Type="http://schemas.openxmlformats.org/officeDocument/2006/relationships/hyperlink" Target="consultantplus://offline/ref=2840B346C7F680CA5B7CF9B0A5D8B2F95AA3E82EC2A76162510334F245F5395B034E498877A1C53ErCc7X" TargetMode="External"/><Relationship Id="rId141" Type="http://schemas.openxmlformats.org/officeDocument/2006/relationships/hyperlink" Target="consultantplus://offline/ref=2840B346C7F680CA5B7CE7BDB3B4E8F751A8B527CDAE683D0E5C6FAF12FC330C440110CA33ACC43DCE7578r7c2X" TargetMode="External"/><Relationship Id="rId146" Type="http://schemas.openxmlformats.org/officeDocument/2006/relationships/hyperlink" Target="consultantplus://offline/ref=2840B346C7F680CA5B7CE7BDB3B4E8F751A8B527CDAF6A320A5C6FAF12FC330C440110CA33ACC43FC67B70r7cBX" TargetMode="External"/><Relationship Id="rId167" Type="http://schemas.openxmlformats.org/officeDocument/2006/relationships/hyperlink" Target="consultantplus://offline/ref=2840B346C7F680CA5B7CF9B0A5D8B2F95AA3EB23C8AB6162510334F245rFc5X" TargetMode="External"/><Relationship Id="rId188" Type="http://schemas.openxmlformats.org/officeDocument/2006/relationships/hyperlink" Target="consultantplus://offline/ref=2840B346C7F680CA5B7CE7BDB3B4E8F751A8B527CEA66836055C6FAF12FC330Cr4c4X" TargetMode="External"/><Relationship Id="rId7" Type="http://schemas.openxmlformats.org/officeDocument/2006/relationships/hyperlink" Target="consultantplus://offline/ref=393DDC9ACF1492B88E3B23AEABDDF604F92063CBF9A9C1BE425D6095C4882EE614780B428DF490432FD68CqCc4X" TargetMode="External"/><Relationship Id="rId71" Type="http://schemas.openxmlformats.org/officeDocument/2006/relationships/hyperlink" Target="consultantplus://offline/ref=393DDC9ACF1492B88E3B23AEABDDF604F92063CBF9A9C1BB475D6095C4882EE614780B428DF4904427D18CqCc5X" TargetMode="External"/><Relationship Id="rId92" Type="http://schemas.openxmlformats.org/officeDocument/2006/relationships/hyperlink" Target="consultantplus://offline/ref=393DDC9ACF1492B88E3B23AEABDDF604F92063CBFAAEC6B8465D6095C4882EE614780B428DF4904523D38EqCcDX" TargetMode="External"/><Relationship Id="rId162" Type="http://schemas.openxmlformats.org/officeDocument/2006/relationships/hyperlink" Target="consultantplus://offline/ref=2840B346C7F680CA5B7CE7BDB3B4E8F751A8B527CEA66836095C6FAF12FC330Cr4c4X" TargetMode="External"/><Relationship Id="rId183" Type="http://schemas.openxmlformats.org/officeDocument/2006/relationships/hyperlink" Target="consultantplus://offline/ref=2840B346C7F680CA5B7CE7BDB3B4E8F751A8B527CFA96330055C6FAF12FC330Cr4c4X" TargetMode="External"/><Relationship Id="rId213" Type="http://schemas.openxmlformats.org/officeDocument/2006/relationships/hyperlink" Target="consultantplus://offline/ref=2840B346C7F680CA5B7CE7BDB3B4E8F751A8B527CDAE6A3C055C6FAF12FC330C440110CA33ACC43FC97073r7c3X" TargetMode="External"/><Relationship Id="rId218" Type="http://schemas.openxmlformats.org/officeDocument/2006/relationships/hyperlink" Target="consultantplus://offline/ref=2840B346C7F680CA5B7CE7BDB3B4E8F751A8B527CEA763310C5C6FAF12FC330C440110CA33ACC43FC87A77r7c8X" TargetMode="External"/><Relationship Id="rId234" Type="http://schemas.openxmlformats.org/officeDocument/2006/relationships/hyperlink" Target="consultantplus://offline/ref=2840B346C7F680CA5B7CE7BDB3B4E8F751A8B527CDAF6B340E5C6FAF12FC330C440110CA33ACC43DC97275r7c8X" TargetMode="External"/><Relationship Id="rId239" Type="http://schemas.openxmlformats.org/officeDocument/2006/relationships/hyperlink" Target="consultantplus://offline/ref=2840B346C7F680CA5B7CE7BDB3B4E8F751A8B527CDAE68310F5C6FAF12FC330C440110CA33ACC43ECB7274r7c2X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93DDC9ACF1492B88E3B23AEABDDF604F92063CBF9A9C0BD465D6095C4882EE614780B428DF4924526D487qCc5X" TargetMode="External"/><Relationship Id="rId24" Type="http://schemas.openxmlformats.org/officeDocument/2006/relationships/hyperlink" Target="consultantplus://offline/ref=393DDC9ACF1492B88E3B23AEABDDF604F92063CBF9A9C0BD465D6095C4882EE614780B428DF4924420D48AqCcCX" TargetMode="External"/><Relationship Id="rId40" Type="http://schemas.openxmlformats.org/officeDocument/2006/relationships/hyperlink" Target="consultantplus://offline/ref=393DDC9ACF1492B88E3B23AEABDDF604F92063CBF9A9C1BC455D6095C4882EE614780B428DF4904427D087qCc4X" TargetMode="External"/><Relationship Id="rId45" Type="http://schemas.openxmlformats.org/officeDocument/2006/relationships/hyperlink" Target="consultantplus://offline/ref=393DDC9ACF1492B88E3B23AEABDDF604F92063CBF9A9C0B1455D6095C4882EE614780B428DF4904124D18DqCc7X" TargetMode="External"/><Relationship Id="rId66" Type="http://schemas.openxmlformats.org/officeDocument/2006/relationships/hyperlink" Target="consultantplus://offline/ref=393DDC9ACF1492B88E3B23AEABDDF604F92063CBF9A8C3BD405D6095C4882EE614780B428DF4904521DD87qCc7X" TargetMode="External"/><Relationship Id="rId87" Type="http://schemas.openxmlformats.org/officeDocument/2006/relationships/hyperlink" Target="consultantplus://offline/ref=393DDC9ACF1492B88E3B23AEABDDF604F92063CBF9A9C1BB4D5D6095C4882EE614780B428DF4904223D58CqCc6X" TargetMode="External"/><Relationship Id="rId110" Type="http://schemas.openxmlformats.org/officeDocument/2006/relationships/hyperlink" Target="consultantplus://offline/ref=2840B346C7F680CA5B7CE7BDB3B4E8F751A8B527CDAE683D095C6FAF12FC330C440110CA33ACC43FCC7673r7cAX" TargetMode="External"/><Relationship Id="rId115" Type="http://schemas.openxmlformats.org/officeDocument/2006/relationships/hyperlink" Target="consultantplus://offline/ref=2840B346C7F680CA5B7CE7BDB3B4E8F751A8B527CDAE683C0C5C6FAF12FC330C440110CA33ACC43ECA7B78r7cCX" TargetMode="External"/><Relationship Id="rId131" Type="http://schemas.openxmlformats.org/officeDocument/2006/relationships/hyperlink" Target="consultantplus://offline/ref=2840B346C7F680CA5B7CF9B0A5D8B2F95AA3E82EC2A76162510334F245F5395B034E498877A1C53ErCc7X" TargetMode="External"/><Relationship Id="rId136" Type="http://schemas.openxmlformats.org/officeDocument/2006/relationships/hyperlink" Target="consultantplus://offline/ref=2840B346C7F680CA5B7CE7BDB3B4E8F751A8B527CDAF6B300B5C6FAF12FC330C440110CA33ACC43ECE7370r7cAX" TargetMode="External"/><Relationship Id="rId157" Type="http://schemas.openxmlformats.org/officeDocument/2006/relationships/hyperlink" Target="consultantplus://offline/ref=2840B346C7F680CA5B7CE7BDB3B4E8F751A8B527CEA863310F5C6FAF12FC330Cr4c4X" TargetMode="External"/><Relationship Id="rId178" Type="http://schemas.openxmlformats.org/officeDocument/2006/relationships/hyperlink" Target="consultantplus://offline/ref=2840B346C7F680CA5B7CE7BDB3B4E8F751A8B527CEA76B3D045C6FAF12FC330Cr4c4X" TargetMode="External"/><Relationship Id="rId61" Type="http://schemas.openxmlformats.org/officeDocument/2006/relationships/hyperlink" Target="consultantplus://offline/ref=393DDC9ACF1492B88E3B23AEABDDF604F92063CBF9A8C9BC445D6095C4882EE614780B428DF4904125DD8AqCc1X" TargetMode="External"/><Relationship Id="rId82" Type="http://schemas.openxmlformats.org/officeDocument/2006/relationships/hyperlink" Target="consultantplus://offline/ref=393DDC9ACF1492B88E3B23AEABDDF604F92063CBF9A9C1BB4D5D6095C4882EE614780B428DF4904225D388qCcCX" TargetMode="External"/><Relationship Id="rId152" Type="http://schemas.openxmlformats.org/officeDocument/2006/relationships/hyperlink" Target="consultantplus://offline/ref=2840B346C7F680CA5B7CF9B0A5D8B2F959A6ED23CBA76162510334F245rFc5X" TargetMode="External"/><Relationship Id="rId173" Type="http://schemas.openxmlformats.org/officeDocument/2006/relationships/hyperlink" Target="consultantplus://offline/ref=2840B346C7F680CA5B7CE7BDB3B4E8F751A8B527CEAE69370B5C6FAF12FC330Cr4c4X" TargetMode="External"/><Relationship Id="rId194" Type="http://schemas.openxmlformats.org/officeDocument/2006/relationships/hyperlink" Target="consultantplus://offline/ref=2840B346C7F680CA5B7CE7BDB3B4E8F751A8B527CDAE6A3D045C6FAF12FC330C440110CA33ACC43CC67775r7c2X" TargetMode="External"/><Relationship Id="rId199" Type="http://schemas.openxmlformats.org/officeDocument/2006/relationships/hyperlink" Target="consultantplus://offline/ref=2840B346C7F680CA5B7CE7BDB3B4E8F751A8B527CDAE6A3D045C6FAF12FC330C440110CA33ACC43BCA7A76r7cAX" TargetMode="External"/><Relationship Id="rId203" Type="http://schemas.openxmlformats.org/officeDocument/2006/relationships/hyperlink" Target="consultantplus://offline/ref=2840B346C7F680CA5B7CE7BDB3B4E8F751A8B527CDAF68350F5C6FAF12FC330C440110CA33ACC43ECE7772r7c3X" TargetMode="External"/><Relationship Id="rId208" Type="http://schemas.openxmlformats.org/officeDocument/2006/relationships/hyperlink" Target="consultantplus://offline/ref=2840B346C7F680CA5B7CE7BDB3B4E8F751A8B527CDAE68310B5C6FAF12FC330C440110CA33ACC43ECE7370r7cBX" TargetMode="External"/><Relationship Id="rId229" Type="http://schemas.openxmlformats.org/officeDocument/2006/relationships/hyperlink" Target="consultantplus://offline/ref=2840B346C7F680CA5B7CE7BDB3B4E8F751A8B527CDAF6B34095C6FAF12FC330C440110CA33ACC438C67271r7c9X" TargetMode="External"/><Relationship Id="rId19" Type="http://schemas.openxmlformats.org/officeDocument/2006/relationships/hyperlink" Target="consultantplus://offline/ref=393DDC9ACF1492B88E3B23AEABDDF604F92063CBF9A9C1BE425D6095C4882EE614780B428DF4904C26D58EqCcDX" TargetMode="External"/><Relationship Id="rId224" Type="http://schemas.openxmlformats.org/officeDocument/2006/relationships/hyperlink" Target="consultantplus://offline/ref=2840B346C7F680CA5B7CE7BDB3B4E8F751A8B527CDAF6B34095C6FAF12FC330C440110CA33ACC43BCD7778r7c2X" TargetMode="External"/><Relationship Id="rId240" Type="http://schemas.openxmlformats.org/officeDocument/2006/relationships/hyperlink" Target="consultantplus://offline/ref=2840B346C7F680CA5B7CE7BDB3B4E8F751A8B527CDAE68310F5C6FAF12FC330C440110CA33ACC43ECB7078r7cEX" TargetMode="External"/><Relationship Id="rId245" Type="http://schemas.openxmlformats.org/officeDocument/2006/relationships/hyperlink" Target="consultantplus://offline/ref=2840B346C7F680CA5B7CE7BDB3B4E8F751A8B527CDAE62300C5C6FAF12FC330C440110CA33ACC43ECC7479r7cEX" TargetMode="External"/><Relationship Id="rId14" Type="http://schemas.openxmlformats.org/officeDocument/2006/relationships/hyperlink" Target="consultantplus://offline/ref=393DDC9ACF1492B88E3B23AEABDDF604F92063CBF9A9C1BE425D6095C4882EE614780B428DF4904C27DD86qCc2X" TargetMode="External"/><Relationship Id="rId30" Type="http://schemas.openxmlformats.org/officeDocument/2006/relationships/hyperlink" Target="consultantplus://offline/ref=393DDC9ACF1492B88E3B23AEABDDF604F92063CBF9A9C0BD465D6095C4882EE614780B428DF4924526D287qCc1X" TargetMode="External"/><Relationship Id="rId35" Type="http://schemas.openxmlformats.org/officeDocument/2006/relationships/hyperlink" Target="consultantplus://offline/ref=393DDC9ACF1492B88E3B23AEABDDF604F92063CBFAA0C3BA4C5D6095C4882EE6q1c4X" TargetMode="External"/><Relationship Id="rId56" Type="http://schemas.openxmlformats.org/officeDocument/2006/relationships/hyperlink" Target="consultantplus://offline/ref=393DDC9ACF1492B88E3B23AEABDDF604F92063CBF9A8C9BC445D6095C4882EE614780B428DF4904125D786qCc2X" TargetMode="External"/><Relationship Id="rId77" Type="http://schemas.openxmlformats.org/officeDocument/2006/relationships/hyperlink" Target="consultantplus://offline/ref=393DDC9ACF1492B88E3B23AEABDDF604F92063CBF9A9C1BB4D5D6095C4882EE614780B428DF490412FD488qCc1X" TargetMode="External"/><Relationship Id="rId100" Type="http://schemas.openxmlformats.org/officeDocument/2006/relationships/hyperlink" Target="consultantplus://offline/ref=2840B346C7F680CA5B7CE7BDB3B4E8F751A8B527CDAE623D0A5C6FAF12FC330C440110CA33ACC43CC77374r7cEX" TargetMode="External"/><Relationship Id="rId105" Type="http://schemas.openxmlformats.org/officeDocument/2006/relationships/hyperlink" Target="consultantplus://offline/ref=2840B346C7F680CA5B7CF9B0A5D8B2F959A5E92BC3AB6162510334F245F5395B034E498877A1C53FrCcDX" TargetMode="External"/><Relationship Id="rId126" Type="http://schemas.openxmlformats.org/officeDocument/2006/relationships/hyperlink" Target="consultantplus://offline/ref=2840B346C7F680CA5B7CF9B0A5D8B2F95AA3E82EC2A76162510334F245F5395B034E498877A1C53ErCc7X" TargetMode="External"/><Relationship Id="rId147" Type="http://schemas.openxmlformats.org/officeDocument/2006/relationships/hyperlink" Target="consultantplus://offline/ref=2840B346C7F680CA5B7CE7BDB3B4E8F751A8B527CDAF6A320A5C6FAF12FC330C440110CA33ACC43FC77573r7cAX" TargetMode="External"/><Relationship Id="rId168" Type="http://schemas.openxmlformats.org/officeDocument/2006/relationships/hyperlink" Target="consultantplus://offline/ref=2840B346C7F680CA5B7CF9B0A5D8B2F95AA3EA2BCFAC6162510334F245F5395B034E498873rAc9X" TargetMode="External"/><Relationship Id="rId8" Type="http://schemas.openxmlformats.org/officeDocument/2006/relationships/hyperlink" Target="consultantplus://offline/ref=393DDC9ACF1492B88E3B23AEABDDF604F92063CBF9A9C1BE425D6095C4882EE614780B428DF490432FD28FqCc2X" TargetMode="External"/><Relationship Id="rId51" Type="http://schemas.openxmlformats.org/officeDocument/2006/relationships/hyperlink" Target="consultantplus://offline/ref=393DDC9ACF1492B88E3B23AEABDDF604F92063CBFAA0C3BA4C5D6095C4882EE6q1c4X" TargetMode="External"/><Relationship Id="rId72" Type="http://schemas.openxmlformats.org/officeDocument/2006/relationships/hyperlink" Target="consultantplus://offline/ref=393DDC9ACF1492B88E3B23AEABDDF604F92063CBF9A9C1BB475D6095C4882EE614780B428DF4904427D287qCc0X" TargetMode="External"/><Relationship Id="rId93" Type="http://schemas.openxmlformats.org/officeDocument/2006/relationships/hyperlink" Target="consultantplus://offline/ref=393DDC9ACF1492B88E3B23AEABDDF604F92063CBFAAEC6B8465D6095C4882EE614780B428DF4904522D58FqCcDX" TargetMode="External"/><Relationship Id="rId98" Type="http://schemas.openxmlformats.org/officeDocument/2006/relationships/hyperlink" Target="consultantplus://offline/ref=2840B346C7F680CA5B7CE7BDB3B4E8F751A8B527CDAF6A37055C6FAF12FC330C440110CA33ACC43ECE7579r7c3X" TargetMode="External"/><Relationship Id="rId121" Type="http://schemas.openxmlformats.org/officeDocument/2006/relationships/hyperlink" Target="consultantplus://offline/ref=2840B346C7F680CA5B7CE7BDB3B4E8F751A8B527CDAE683C055C6FAF12FC330C440110CA33ACC43BCA7270r7c9X" TargetMode="External"/><Relationship Id="rId142" Type="http://schemas.openxmlformats.org/officeDocument/2006/relationships/hyperlink" Target="consultantplus://offline/ref=2840B346C7F680CA5B7CE7BDB3B4E8F751A8B527CEA768320E5C6FAF12FC330C440110CA33ACC43ECE7370r7cEX" TargetMode="External"/><Relationship Id="rId163" Type="http://schemas.openxmlformats.org/officeDocument/2006/relationships/hyperlink" Target="consultantplus://offline/ref=2840B346C7F680CA5B7CE7BDB3B4E8F751A8B527CEA66836085C6FAF12FC330Cr4c4X" TargetMode="External"/><Relationship Id="rId184" Type="http://schemas.openxmlformats.org/officeDocument/2006/relationships/hyperlink" Target="consultantplus://offline/ref=2840B346C7F680CA5B7CE7BDB3B4E8F751A8B527CEA86C350D5C6FAF12FC330Cr4c4X" TargetMode="External"/><Relationship Id="rId189" Type="http://schemas.openxmlformats.org/officeDocument/2006/relationships/hyperlink" Target="consultantplus://offline/ref=2840B346C7F680CA5B7CE7BDB3B4E8F751A8B527CDAE6A3D045C6FAF12FC330C440110CA33ACC43FC77773r7c3X" TargetMode="External"/><Relationship Id="rId219" Type="http://schemas.openxmlformats.org/officeDocument/2006/relationships/hyperlink" Target="consultantplus://offline/ref=2840B346C7F680CA5B7CE7BDB3B4E8F751A8B527CEA763310C5C6FAF12FC330C440110CA33ACC43FC97077r7cAX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840B346C7F680CA5B7CE7BDB3B4E8F751A8B527CDAE6A3C055C6FAF12FC330C440110CA33ACC43FC67676r7c2X" TargetMode="External"/><Relationship Id="rId230" Type="http://schemas.openxmlformats.org/officeDocument/2006/relationships/hyperlink" Target="consultantplus://offline/ref=2840B346C7F680CA5B7CE7BDB3B4E8F751A8B527CDAE68320D5C6FAF12FC330C440110CA33ACC43FC97070r7cBX" TargetMode="External"/><Relationship Id="rId235" Type="http://schemas.openxmlformats.org/officeDocument/2006/relationships/hyperlink" Target="consultantplus://offline/ref=2840B346C7F680CA5B7CE7BDB3B4E8F751A8B527CDAF6B340E5C6FAF12FC330C440110CA33ACC43DC97472r7cEX" TargetMode="External"/><Relationship Id="rId25" Type="http://schemas.openxmlformats.org/officeDocument/2006/relationships/hyperlink" Target="consultantplus://offline/ref=393DDC9ACF1492B88E3B23AEABDDF604F92063CBF9A9C0BD465D6095C4882EE614780B428DF4924420DD8DqCc2X" TargetMode="External"/><Relationship Id="rId46" Type="http://schemas.openxmlformats.org/officeDocument/2006/relationships/hyperlink" Target="consultantplus://offline/ref=393DDC9ACF1492B88E3B23AEABDDF604F92063CBF9A9C0B1455D6095C4882EE614780B428DF4904124D18DqCc7X" TargetMode="External"/><Relationship Id="rId67" Type="http://schemas.openxmlformats.org/officeDocument/2006/relationships/hyperlink" Target="consultantplus://offline/ref=393DDC9ACF1492B88E3B23AEABDDF604F92063CBF9A8C3BD405D6095C4882EE614780B428DF4904520D386qCc6X" TargetMode="External"/><Relationship Id="rId116" Type="http://schemas.openxmlformats.org/officeDocument/2006/relationships/hyperlink" Target="consultantplus://offline/ref=2840B346C7F680CA5B7CE7BDB3B4E8F751A8B527CDAE683C0C5C6FAF12FC330C440110CA33ACC43ECB7773r7cBX" TargetMode="External"/><Relationship Id="rId137" Type="http://schemas.openxmlformats.org/officeDocument/2006/relationships/hyperlink" Target="consultantplus://offline/ref=2840B346C7F680CA5B7CF9B0A5D8B2F959AAE22BC3AE6162510334F245F5395B034E498877A1C53FrCcBX" TargetMode="External"/><Relationship Id="rId158" Type="http://schemas.openxmlformats.org/officeDocument/2006/relationships/hyperlink" Target="consultantplus://offline/ref=2840B346C7F680CA5B7CE7BDB3B4E8F751A8B527CEAC6335045C6FAF12FC330Cr4c4X" TargetMode="External"/><Relationship Id="rId20" Type="http://schemas.openxmlformats.org/officeDocument/2006/relationships/hyperlink" Target="consultantplus://offline/ref=393DDC9ACF1492B88E3B23AEABDDF604F92063CBF9A9C0BD465D6095C4882EE614780B428DF4934D2ED187qCc2X" TargetMode="External"/><Relationship Id="rId41" Type="http://schemas.openxmlformats.org/officeDocument/2006/relationships/hyperlink" Target="consultantplus://offline/ref=393DDC9ACF1492B88E3B23AEABDDF604F92063CBF9A9C1BC455D6095C4882EE614780B428DF4904427D186qCc4X" TargetMode="External"/><Relationship Id="rId62" Type="http://schemas.openxmlformats.org/officeDocument/2006/relationships/hyperlink" Target="consultantplus://offline/ref=393DDC9ACF1492B88E3B23AEABDDF604F92063CBF9A8C9BC445D6095C4882EE614780B428DF4904124D587qCc6X" TargetMode="External"/><Relationship Id="rId83" Type="http://schemas.openxmlformats.org/officeDocument/2006/relationships/hyperlink" Target="consultantplus://offline/ref=393DDC9ACF1492B88E3B3DA3BDB1AC0AF12234C4FFAECAEE18023BC8938124B153375200C9F99145q2c5X" TargetMode="External"/><Relationship Id="rId88" Type="http://schemas.openxmlformats.org/officeDocument/2006/relationships/hyperlink" Target="consultantplus://offline/ref=393DDC9ACF1492B88E3B3DA3BDB1AC0AF12234CEFEAECAEE18023BC8938124B153375200C9F99144q2cEX" TargetMode="External"/><Relationship Id="rId111" Type="http://schemas.openxmlformats.org/officeDocument/2006/relationships/hyperlink" Target="consultantplus://offline/ref=2840B346C7F680CA5B7CE7BDB3B4E8F751A8B527CDAE683D095C6FAF12FC330C440110CA33ACC43FCB7B75r7c2X" TargetMode="External"/><Relationship Id="rId132" Type="http://schemas.openxmlformats.org/officeDocument/2006/relationships/hyperlink" Target="consultantplus://offline/ref=2840B346C7F680CA5B7CF9B0A5D8B2F95AA3E82EC2A76162510334F245F5395B034E498877A1C53ErCc7X" TargetMode="External"/><Relationship Id="rId153" Type="http://schemas.openxmlformats.org/officeDocument/2006/relationships/hyperlink" Target="consultantplus://offline/ref=2840B346C7F680CA5B7CF9B0A5D8B2F959ABEA2CC2A96162510334F245rFc5X" TargetMode="External"/><Relationship Id="rId174" Type="http://schemas.openxmlformats.org/officeDocument/2006/relationships/hyperlink" Target="consultantplus://offline/ref=2840B346C7F680CA5B7CE7BDB3B4E8F751A8B527CEAC6937085C6FAF12FC330Cr4c4X" TargetMode="External"/><Relationship Id="rId179" Type="http://schemas.openxmlformats.org/officeDocument/2006/relationships/hyperlink" Target="consultantplus://offline/ref=2840B346C7F680CA5B7CE7BDB3B4E8F751A8B527CFA66A340E5C6FAF12FC330Cr4c4X" TargetMode="External"/><Relationship Id="rId195" Type="http://schemas.openxmlformats.org/officeDocument/2006/relationships/hyperlink" Target="consultantplus://offline/ref=2840B346C7F680CA5B7CE7BDB3B4E8F751A8B527CDAE6A3D045C6FAF12FC330C440110CA33ACC43CC97476r7c2X" TargetMode="External"/><Relationship Id="rId209" Type="http://schemas.openxmlformats.org/officeDocument/2006/relationships/hyperlink" Target="consultantplus://offline/ref=2840B346C7F680CA5B7CE7BDB3B4E8F751A8B527CDAE68310B5C6FAF12FC330C440110CA33ACC43ECE7170r7c8X" TargetMode="External"/><Relationship Id="rId190" Type="http://schemas.openxmlformats.org/officeDocument/2006/relationships/hyperlink" Target="consultantplus://offline/ref=2840B346C7F680CA5B7CE7BDB3B4E8F751A8B527CDAF68350F5C6FAF12FC330C440110CA33ACC43ECE7079r7c9X" TargetMode="External"/><Relationship Id="rId204" Type="http://schemas.openxmlformats.org/officeDocument/2006/relationships/hyperlink" Target="consultantplus://offline/ref=2840B346C7F680CA5B7CE7BDB3B4E8F751A8B527CDAF68350F5C6FAF12FC330C440110CA33ACC43ECE7775r7c9X" TargetMode="External"/><Relationship Id="rId220" Type="http://schemas.openxmlformats.org/officeDocument/2006/relationships/hyperlink" Target="consultantplus://offline/ref=2840B346C7F680CA5B7CE7BDB3B4E8F751A8B527CEA763310C5C6FAF12FC330C440110CA33ACC43FC97672r7c9X" TargetMode="External"/><Relationship Id="rId225" Type="http://schemas.openxmlformats.org/officeDocument/2006/relationships/hyperlink" Target="consultantplus://offline/ref=2840B346C7F680CA5B7CE7BDB3B4E8F751A8B527CDAF6B34095C6FAF12FC330C440110CA33ACC43BC97379r7cDX" TargetMode="External"/><Relationship Id="rId241" Type="http://schemas.openxmlformats.org/officeDocument/2006/relationships/hyperlink" Target="consultantplus://offline/ref=2840B346C7F680CA5B7CE7BDB3B4E8F751A8B527CDAE683D085C6FAF12FC330C440110CA33ACC43ECE7370r7cAX" TargetMode="External"/><Relationship Id="rId246" Type="http://schemas.openxmlformats.org/officeDocument/2006/relationships/hyperlink" Target="consultantplus://offline/ref=2840B346C7F680CA5B7CF9B0A5D8B2F959ABE22CC9AE6162510334F245F5395B034E498877A1C03BrCcDX" TargetMode="External"/><Relationship Id="rId15" Type="http://schemas.openxmlformats.org/officeDocument/2006/relationships/hyperlink" Target="consultantplus://offline/ref=393DDC9ACF1492B88E3B3DA3BDB1AC0AF22B3CC6FBAACAEE18023BC8938124B153375200C9F99041q2c1X" TargetMode="External"/><Relationship Id="rId36" Type="http://schemas.openxmlformats.org/officeDocument/2006/relationships/hyperlink" Target="consultantplus://offline/ref=393DDC9ACF1492B88E3B23AEABDDF604F92063CBFAA0C3BA4D5D6095C4882EE6q1c4X" TargetMode="External"/><Relationship Id="rId57" Type="http://schemas.openxmlformats.org/officeDocument/2006/relationships/hyperlink" Target="consultantplus://offline/ref=393DDC9ACF1492B88E3B3DA3BDB1AC0AF12234C7F6A0CAEE18023BC8938124B153375200C9F99145q2c5X" TargetMode="External"/><Relationship Id="rId106" Type="http://schemas.openxmlformats.org/officeDocument/2006/relationships/hyperlink" Target="consultantplus://offline/ref=2840B346C7F680CA5B7CF9B0A5D8B2F959A5E92BC3AB6162510334F245F5395B034E498877A1C53FrCcDX" TargetMode="External"/><Relationship Id="rId127" Type="http://schemas.openxmlformats.org/officeDocument/2006/relationships/hyperlink" Target="consultantplus://offline/ref=2840B346C7F680CA5B7CF9B0A5D8B2F95AA3E82EC2A76162510334F245F5395B034E498877A1C53ErCc7X" TargetMode="External"/><Relationship Id="rId10" Type="http://schemas.openxmlformats.org/officeDocument/2006/relationships/hyperlink" Target="consultantplus://offline/ref=393DDC9ACF1492B88E3B23AEABDDF604F92063CBF9A9C1BE425D6095C4882EE614780B428DF490432ED58EqCc0X" TargetMode="External"/><Relationship Id="rId31" Type="http://schemas.openxmlformats.org/officeDocument/2006/relationships/hyperlink" Target="consultantplus://offline/ref=393DDC9ACF1492B88E3B3DA3BDB1AC0AF22B3CC7FBABCAEE18023BC8938124B153375200C9F99045q2c7X" TargetMode="External"/><Relationship Id="rId52" Type="http://schemas.openxmlformats.org/officeDocument/2006/relationships/hyperlink" Target="consultantplus://offline/ref=393DDC9ACF1492B88E3B23AEABDDF604F92063CBFAA0C3BA4D5D6095C4882EE6q1c4X" TargetMode="External"/><Relationship Id="rId73" Type="http://schemas.openxmlformats.org/officeDocument/2006/relationships/hyperlink" Target="consultantplus://offline/ref=393DDC9ACF1492B88E3B23AEABDDF604F92063CBF9A9C1BB475D6095C4882EE614780B428DF4904427D387qCc4X" TargetMode="External"/><Relationship Id="rId78" Type="http://schemas.openxmlformats.org/officeDocument/2006/relationships/hyperlink" Target="consultantplus://offline/ref=393DDC9ACF1492B88E3B23AEABDDF604F92063CBF9A9C1BB4D5D6095C4882EE614780B428DF490412ED786qCc6X" TargetMode="External"/><Relationship Id="rId94" Type="http://schemas.openxmlformats.org/officeDocument/2006/relationships/hyperlink" Target="consultantplus://offline/ref=393DDC9ACF1492B88E3B23AEABDDF604F92063CBFAAEC6B8465D6095C4882EE614780B428DF4904522DC89qCc2X" TargetMode="External"/><Relationship Id="rId99" Type="http://schemas.openxmlformats.org/officeDocument/2006/relationships/hyperlink" Target="consultantplus://offline/ref=2840B346C7F680CA5B7CE7BDB3B4E8F751A8B527CDAF6A37055C6FAF12FC330C440110CA33ACC43ECF7B76r7c2X" TargetMode="External"/><Relationship Id="rId101" Type="http://schemas.openxmlformats.org/officeDocument/2006/relationships/hyperlink" Target="consultantplus://offline/ref=2840B346C7F680CA5B7CE7BDB3B4E8F751A8B527CDAE623D0A5C6FAF12FC330C440110CA33ACC43DCE7470r7cEX" TargetMode="External"/><Relationship Id="rId122" Type="http://schemas.openxmlformats.org/officeDocument/2006/relationships/hyperlink" Target="consultantplus://offline/ref=2840B346C7F680CA5B7CE7BDB3B4E8F751A8B527CDAE683C055C6FAF12FC330C440110CA33ACC43BCB7771r7cBX" TargetMode="External"/><Relationship Id="rId143" Type="http://schemas.openxmlformats.org/officeDocument/2006/relationships/hyperlink" Target="consultantplus://offline/ref=2840B346C7F680CA5B7CE7BDB3B4E8F751A8B527CDAF6A320A5C6FAF12FC330C440110CA33ACC43FCF7178r7c9X" TargetMode="External"/><Relationship Id="rId148" Type="http://schemas.openxmlformats.org/officeDocument/2006/relationships/hyperlink" Target="consultantplus://offline/ref=2840B346C7F680CA5B7CE7BDB3B4E8F751A8B527CEA668360C5C6FAF12FC330Cr4c4X" TargetMode="External"/><Relationship Id="rId164" Type="http://schemas.openxmlformats.org/officeDocument/2006/relationships/hyperlink" Target="consultantplus://offline/ref=2840B346C7F680CA5B7CE7BDB3B4E8F751A8B527CFA66B310B5C6FAF12FC330Cr4c4X" TargetMode="External"/><Relationship Id="rId169" Type="http://schemas.openxmlformats.org/officeDocument/2006/relationships/hyperlink" Target="consultantplus://offline/ref=2840B346C7F680CA5B7CE7BDB3B4E8F751A8B527CEA66830095C6FAF12FC330Cr4c4X" TargetMode="External"/><Relationship Id="rId185" Type="http://schemas.openxmlformats.org/officeDocument/2006/relationships/hyperlink" Target="consultantplus://offline/ref=2840B346C7F680CA5B7CE7BDB3B4E8F751A8B527CEA668310D5C6FAF12FC330Cr4c4X" TargetMode="External"/><Relationship Id="rId4" Type="http://schemas.openxmlformats.org/officeDocument/2006/relationships/hyperlink" Target="consultantplus://offline/ref=393DDC9ACF1492B88E3B23AEABDDF604F92063CBF9A8C7BF435D6095C4882EE614780B428DF4904427D486qCcDX" TargetMode="External"/><Relationship Id="rId9" Type="http://schemas.openxmlformats.org/officeDocument/2006/relationships/hyperlink" Target="consultantplus://offline/ref=393DDC9ACF1492B88E3B23AEABDDF604F92063CBF9A9C1BE425D6095C4882EE614780B428DF490432FD38BqCc7X" TargetMode="External"/><Relationship Id="rId180" Type="http://schemas.openxmlformats.org/officeDocument/2006/relationships/hyperlink" Target="consultantplus://offline/ref=2840B346C7F680CA5B7CE7BDB3B4E8F751A8B527CEA66837055C6FAF12FC330Cr4c4X" TargetMode="External"/><Relationship Id="rId210" Type="http://schemas.openxmlformats.org/officeDocument/2006/relationships/hyperlink" Target="consultantplus://offline/ref=2840B346C7F680CA5B7CE7BDB3B4E8F751A8B527CDAE68310B5C6FAF12FC330C440110CA33ACC43ECF7370r7cBX" TargetMode="External"/><Relationship Id="rId215" Type="http://schemas.openxmlformats.org/officeDocument/2006/relationships/hyperlink" Target="consultantplus://offline/ref=2840B346C7F680CA5B7CE7BDB3B4E8F751A8B527CDAE6A3C055C6FAF12FC330C440110CA33ACC43FC77071r7c2X" TargetMode="External"/><Relationship Id="rId236" Type="http://schemas.openxmlformats.org/officeDocument/2006/relationships/hyperlink" Target="consultantplus://offline/ref=2840B346C7F680CA5B7CE7BDB3B4E8F751A8B527CDAF6B340E5C6FAF12FC330C440110CA33ACC43DC67A79r7cBX" TargetMode="External"/><Relationship Id="rId26" Type="http://schemas.openxmlformats.org/officeDocument/2006/relationships/hyperlink" Target="consultantplus://offline/ref=393DDC9ACF1492B88E3B23AEABDDF604F92063CBF9A9C0BD465D6095C4882EE614780B428DF492442FD28AqCcDX" TargetMode="External"/><Relationship Id="rId231" Type="http://schemas.openxmlformats.org/officeDocument/2006/relationships/hyperlink" Target="consultantplus://offline/ref=2840B346C7F680CA5B7CE7BDB3B4E8F751A8B527CDAE68320D5C6FAF12FC330C440110CA33ACC43FC77771r7c9X" TargetMode="External"/><Relationship Id="rId47" Type="http://schemas.openxmlformats.org/officeDocument/2006/relationships/hyperlink" Target="consultantplus://offline/ref=393DDC9ACF1492B88E3B23AEABDDF604F92063CBF9A9C0B1455D6095C4882EE614780B428DF4904124DC8AqCc4X" TargetMode="External"/><Relationship Id="rId68" Type="http://schemas.openxmlformats.org/officeDocument/2006/relationships/hyperlink" Target="consultantplus://offline/ref=393DDC9ACF1492B88E3B23AEABDDF604F92063CBF9A9C1BB475D6095C4882EE614780B428DF4904427D48CqCc0X" TargetMode="External"/><Relationship Id="rId89" Type="http://schemas.openxmlformats.org/officeDocument/2006/relationships/hyperlink" Target="consultantplus://offline/ref=393DDC9ACF1492B88E3B3DA3BDB1AC0AF12234CEFEAECAEE18023BC8938124B153375200C9F99144q2cEX" TargetMode="External"/><Relationship Id="rId112" Type="http://schemas.openxmlformats.org/officeDocument/2006/relationships/hyperlink" Target="consultantplus://offline/ref=2840B346C7F680CA5B7CE7BDB3B4E8F751A8B527CDAE62370A5C6FAF12FC330C440110CA33ACC43CC77A77r7cEX" TargetMode="External"/><Relationship Id="rId133" Type="http://schemas.openxmlformats.org/officeDocument/2006/relationships/hyperlink" Target="consultantplus://offline/ref=2840B346C7F680CA5B7CF9B0A5D8B2F95AA3E82EC2A76162510334F245F5395B034E498877A1C53ErCc7X" TargetMode="External"/><Relationship Id="rId154" Type="http://schemas.openxmlformats.org/officeDocument/2006/relationships/hyperlink" Target="consultantplus://offline/ref=2840B346C7F680CA5B7CF9B0A5D8B2F959A4E828CDAB6162510334F245rFc5X" TargetMode="External"/><Relationship Id="rId175" Type="http://schemas.openxmlformats.org/officeDocument/2006/relationships/hyperlink" Target="consultantplus://offline/ref=2840B346C7F680CA5B7CE7BDB3B4E8F751A8B527CEA96A300B5C6FAF12FC330Cr4c4X" TargetMode="External"/><Relationship Id="rId196" Type="http://schemas.openxmlformats.org/officeDocument/2006/relationships/hyperlink" Target="consultantplus://offline/ref=2840B346C7F680CA5B7CE7BDB3B4E8F751A8B527CDAE6A3D045C6FAF12FC330C440110CA33ACC43CC77474r7cBX" TargetMode="External"/><Relationship Id="rId200" Type="http://schemas.openxmlformats.org/officeDocument/2006/relationships/hyperlink" Target="consultantplus://offline/ref=2840B346C7F680CA5B7CE7BDB3B4E8F751A8B527CDAF68350F5C6FAF12FC330C440110CA33ACC43ECE7772r7cAX" TargetMode="External"/><Relationship Id="rId16" Type="http://schemas.openxmlformats.org/officeDocument/2006/relationships/hyperlink" Target="consultantplus://offline/ref=393DDC9ACF1492B88E3B23AEABDDF604F92063CBFAA0C3BA4D5D6095C4882EE6q1c4X" TargetMode="External"/><Relationship Id="rId221" Type="http://schemas.openxmlformats.org/officeDocument/2006/relationships/hyperlink" Target="consultantplus://offline/ref=2840B346C7F680CA5B7CF9B0A5D8B2F95AA3EB2DC3A76162510334F245F5395B034E498Dr7c5X" TargetMode="External"/><Relationship Id="rId242" Type="http://schemas.openxmlformats.org/officeDocument/2006/relationships/hyperlink" Target="consultantplus://offline/ref=2840B346C7F680CA5B7CE7BDB3B4E8F751A8B527CDAE683D085C6FAF12FC330C440110CA33ACC43ECC7473r7c3X" TargetMode="External"/><Relationship Id="rId37" Type="http://schemas.openxmlformats.org/officeDocument/2006/relationships/hyperlink" Target="consultantplus://offline/ref=393DDC9ACF1492B88E3B23AEABDDF604F92063CBF9A9C0BD465D6095C4882EE614780B428DF4924524DC86qCc0X" TargetMode="External"/><Relationship Id="rId58" Type="http://schemas.openxmlformats.org/officeDocument/2006/relationships/hyperlink" Target="consultantplus://offline/ref=393DDC9ACF1492B88E3B3DA3BDB1AC0AF12234C7F6A0CAEE18023BC8938124B153375200C9F99145q2c5X" TargetMode="External"/><Relationship Id="rId79" Type="http://schemas.openxmlformats.org/officeDocument/2006/relationships/hyperlink" Target="consultantplus://offline/ref=393DDC9ACF1492B88E3B23AEABDDF604F92063CBF9A9C1BB4D5D6095C4882EE614780B428DF4904227D289qCc0X" TargetMode="External"/><Relationship Id="rId102" Type="http://schemas.openxmlformats.org/officeDocument/2006/relationships/hyperlink" Target="consultantplus://offline/ref=2840B346C7F680CA5B7CE7BDB3B4E8F751A8B527CDAE68320B5C6FAF12FC330C440110CA33ACC43CCF7375r7cCX" TargetMode="External"/><Relationship Id="rId123" Type="http://schemas.openxmlformats.org/officeDocument/2006/relationships/hyperlink" Target="consultantplus://offline/ref=2840B346C7F680CA5B7CF9B0A5D8B2F95AA3E82EC2A76162510334F245F5395B034E498877A1C53ErCc7X" TargetMode="External"/><Relationship Id="rId144" Type="http://schemas.openxmlformats.org/officeDocument/2006/relationships/hyperlink" Target="consultantplus://offline/ref=2840B346C7F680CA5B7CE7BDB3B4E8F751A8B527CDAF6A320A5C6FAF12FC330C440110CA33ACC43FC87B72r7cDX" TargetMode="External"/><Relationship Id="rId90" Type="http://schemas.openxmlformats.org/officeDocument/2006/relationships/hyperlink" Target="consultantplus://offline/ref=393DDC9ACF1492B88E3B3DA3BDB1AC0AF12234CEFEAECAEE18023BC8938124B153375200C9F99144q2cEX" TargetMode="External"/><Relationship Id="rId165" Type="http://schemas.openxmlformats.org/officeDocument/2006/relationships/hyperlink" Target="consultantplus://offline/ref=2840B346C7F680CA5B7CE7BDB3B4E8F751A8B527CEA668300C5C6FAF12FC330Cr4c4X" TargetMode="External"/><Relationship Id="rId186" Type="http://schemas.openxmlformats.org/officeDocument/2006/relationships/hyperlink" Target="consultantplus://offline/ref=2840B346C7F680CA5B7CE7BDB3B4E8F751A8B527CEA86E330C5C6FAF12FC330Cr4c4X" TargetMode="External"/><Relationship Id="rId211" Type="http://schemas.openxmlformats.org/officeDocument/2006/relationships/hyperlink" Target="consultantplus://offline/ref=2840B346C7F680CA5B7CE7BDB3B4E8F751A8B527CDAE68310B5C6FAF12FC330C440110CA33ACC43ECF7077r7c8X" TargetMode="External"/><Relationship Id="rId232" Type="http://schemas.openxmlformats.org/officeDocument/2006/relationships/hyperlink" Target="consultantplus://offline/ref=2840B346C7F680CA5B7CE7BDB3B4E8F751A8B527CDAF6B340E5C6FAF12FC330C440110CA33ACC43DCF7177r7c3X" TargetMode="External"/><Relationship Id="rId27" Type="http://schemas.openxmlformats.org/officeDocument/2006/relationships/hyperlink" Target="consultantplus://offline/ref=393DDC9ACF1492B88E3B23AEABDDF604F92063CBF9A9C0BD465D6095C4882EE614780B428DF4924527D78EqCc3X" TargetMode="External"/><Relationship Id="rId48" Type="http://schemas.openxmlformats.org/officeDocument/2006/relationships/hyperlink" Target="consultantplus://offline/ref=393DDC9ACF1492B88E3B23AEABDDF604F92063CBF9A9C0B1455D6095C4882EE614780B428DF4904123D58FqCc2X" TargetMode="External"/><Relationship Id="rId69" Type="http://schemas.openxmlformats.org/officeDocument/2006/relationships/hyperlink" Target="consultantplus://offline/ref=393DDC9ACF1492B88E3B23AEABDDF604F92063CBF9A9C1BB475D6095C4882EE614780B428DF4904427D78FqCc0X" TargetMode="External"/><Relationship Id="rId113" Type="http://schemas.openxmlformats.org/officeDocument/2006/relationships/hyperlink" Target="consultantplus://offline/ref=2840B346C7F680CA5B7CE7BDB3B4E8F751A8B527CDAE683C0C5C6FAF12FC330C440110CA33ACC43ECA7073r7c2X" TargetMode="External"/><Relationship Id="rId134" Type="http://schemas.openxmlformats.org/officeDocument/2006/relationships/hyperlink" Target="consultantplus://offline/ref=2840B346C7F680CA5B7CF9B0A5D8B2F95AA3E82EC2A76162510334F245F5395B034E498877A1C53ErCc7X" TargetMode="External"/><Relationship Id="rId80" Type="http://schemas.openxmlformats.org/officeDocument/2006/relationships/hyperlink" Target="consultantplus://offline/ref=393DDC9ACF1492B88E3B23AEABDDF604F92063CBF9A9C1BB4D5D6095C4882EE614780B428DF4904226D18BqCc5X" TargetMode="External"/><Relationship Id="rId155" Type="http://schemas.openxmlformats.org/officeDocument/2006/relationships/hyperlink" Target="consultantplus://offline/ref=2840B346C7F680CA5B7CF9B0A5D8B2F95AA3EB2BCFA86162510334F245rFc5X" TargetMode="External"/><Relationship Id="rId176" Type="http://schemas.openxmlformats.org/officeDocument/2006/relationships/hyperlink" Target="consultantplus://offline/ref=2840B346C7F680CA5B7CE7BDB3B4E8F751A8B527CEAE62350C5C6FAF12FC330Cr4c4X" TargetMode="External"/><Relationship Id="rId197" Type="http://schemas.openxmlformats.org/officeDocument/2006/relationships/hyperlink" Target="consultantplus://offline/ref=2840B346C7F680CA5B7CE7BDB3B4E8F751A8B527CDAE6A3D045C6FAF12FC330C440110CA33ACC43DCC7574r7c8X" TargetMode="External"/><Relationship Id="rId201" Type="http://schemas.openxmlformats.org/officeDocument/2006/relationships/hyperlink" Target="consultantplus://offline/ref=2840B346C7F680CA5B7CE7BDB3B4E8F751A8B527CDAF68350F5C6FAF12FC330C440110CA33ACC43ECE7772r7c9X" TargetMode="External"/><Relationship Id="rId222" Type="http://schemas.openxmlformats.org/officeDocument/2006/relationships/hyperlink" Target="consultantplus://offline/ref=2840B346C7F680CA5B7CF9B0A5D8B2F959A5E32BCFAC6162510334F245F5395B034E498877A1C63DrCc8X" TargetMode="External"/><Relationship Id="rId243" Type="http://schemas.openxmlformats.org/officeDocument/2006/relationships/hyperlink" Target="consultantplus://offline/ref=2840B346C7F680CA5B7CE7BDB3B4E8F751A8B527CDAE683D085C6FAF12FC330C440110CA33ACC43ECB7373r7c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315</Pages>
  <Words>86760</Words>
  <Characters>494532</Characters>
  <Application>Microsoft Office Word</Application>
  <DocSecurity>0</DocSecurity>
  <Lines>4121</Lines>
  <Paragraphs>1160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580132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1</cp:revision>
  <dcterms:created xsi:type="dcterms:W3CDTF">2016-08-29T04:15:00Z</dcterms:created>
  <dcterms:modified xsi:type="dcterms:W3CDTF">2016-08-29T04:16:00Z</dcterms:modified>
</cp:coreProperties>
</file>