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C14" w:rsidRDefault="00617C14" w:rsidP="00617C14">
      <w:pPr>
        <w:pStyle w:val="ConsPlusNormal"/>
        <w:jc w:val="right"/>
      </w:pPr>
      <w:r>
        <w:t>Приложение 7</w:t>
      </w:r>
    </w:p>
    <w:p w:rsidR="00617C14" w:rsidRDefault="00617C14" w:rsidP="00617C14">
      <w:pPr>
        <w:pStyle w:val="ConsPlusNormal"/>
        <w:jc w:val="right"/>
      </w:pPr>
      <w:r>
        <w:t>к Закону Магаданской области</w:t>
      </w:r>
    </w:p>
    <w:p w:rsidR="00617C14" w:rsidRDefault="00617C14" w:rsidP="00617C14">
      <w:pPr>
        <w:pStyle w:val="ConsPlusNormal"/>
        <w:jc w:val="right"/>
      </w:pPr>
      <w:r>
        <w:t>"Об областном бюджете на 2016 год"</w:t>
      </w:r>
    </w:p>
    <w:p w:rsidR="00617C14" w:rsidRDefault="00617C14" w:rsidP="00617C14">
      <w:pPr>
        <w:pStyle w:val="ConsPlusNormal"/>
        <w:jc w:val="both"/>
      </w:pPr>
    </w:p>
    <w:p w:rsidR="00617C14" w:rsidRDefault="00617C14" w:rsidP="00617C14">
      <w:pPr>
        <w:pStyle w:val="ConsPlusTitle"/>
        <w:jc w:val="center"/>
      </w:pPr>
      <w:bookmarkStart w:id="0" w:name="P2194"/>
      <w:bookmarkEnd w:id="0"/>
      <w:r>
        <w:t>РАСПРЕДЕЛЕНИЕ БЮДЖЕТНЫХ АССИГНОВАНИЙ ПО РАЗДЕЛАМ,</w:t>
      </w:r>
    </w:p>
    <w:p w:rsidR="00617C14" w:rsidRDefault="00617C14" w:rsidP="00617C14">
      <w:pPr>
        <w:pStyle w:val="ConsPlusTitle"/>
        <w:jc w:val="center"/>
      </w:pPr>
      <w:r>
        <w:t>ПОДРАЗДЕЛАМ, ЦЕЛЕВЫМ СТАТЬЯМ (ГОСУДАРСТВЕННЫМ ПРОГРАММАМ</w:t>
      </w:r>
    </w:p>
    <w:p w:rsidR="00617C14" w:rsidRDefault="00617C14" w:rsidP="00617C14">
      <w:pPr>
        <w:pStyle w:val="ConsPlusTitle"/>
        <w:jc w:val="center"/>
      </w:pPr>
      <w:r>
        <w:t>И НЕПРОГРАММНЫМ НАПРАВЛЕНИЯМ ДЕЯТЕЛЬНОСТИ), ГРУППАМ</w:t>
      </w:r>
    </w:p>
    <w:p w:rsidR="00617C14" w:rsidRDefault="00617C14" w:rsidP="00617C14">
      <w:pPr>
        <w:pStyle w:val="ConsPlusTitle"/>
        <w:jc w:val="center"/>
      </w:pPr>
      <w:r>
        <w:t>И ПОДГРУППАМ ВИДОВ РАСХОДОВ КЛАССИФИКАЦИИ РАСХОДОВ</w:t>
      </w:r>
    </w:p>
    <w:p w:rsidR="00617C14" w:rsidRDefault="00617C14" w:rsidP="00617C14">
      <w:pPr>
        <w:pStyle w:val="ConsPlusTitle"/>
        <w:jc w:val="center"/>
      </w:pPr>
      <w:r>
        <w:t>ОБЛАСТНОГО БЮДЖЕТА НА 2016 ГОД</w:t>
      </w:r>
    </w:p>
    <w:p w:rsidR="00617C14" w:rsidRDefault="00617C14" w:rsidP="00617C14">
      <w:pPr>
        <w:pStyle w:val="ConsPlusNormal"/>
        <w:jc w:val="center"/>
      </w:pPr>
      <w:r>
        <w:t>Список изменяющих документов</w:t>
      </w:r>
    </w:p>
    <w:p w:rsidR="00617C14" w:rsidRDefault="00617C14" w:rsidP="00617C14">
      <w:pPr>
        <w:pStyle w:val="ConsPlusNormal"/>
        <w:jc w:val="center"/>
      </w:pPr>
      <w:r>
        <w:t>(в ред. Законов Магаданской области</w:t>
      </w:r>
    </w:p>
    <w:p w:rsidR="00617C14" w:rsidRDefault="00617C14" w:rsidP="00617C14">
      <w:pPr>
        <w:pStyle w:val="ConsPlusNormal"/>
        <w:jc w:val="center"/>
      </w:pPr>
      <w:r>
        <w:t xml:space="preserve">от 04.07.2016 </w:t>
      </w:r>
      <w:hyperlink r:id="rId4" w:history="1">
        <w:r>
          <w:rPr>
            <w:color w:val="0000FF"/>
          </w:rPr>
          <w:t>N 2047-ОЗ</w:t>
        </w:r>
      </w:hyperlink>
      <w:r>
        <w:t>,</w:t>
      </w:r>
    </w:p>
    <w:p w:rsidR="00617C14" w:rsidRDefault="00617C14" w:rsidP="00617C14">
      <w:pPr>
        <w:pStyle w:val="ConsPlusNormal"/>
        <w:jc w:val="center"/>
      </w:pPr>
      <w:r>
        <w:t xml:space="preserve">от 29.07.2016 </w:t>
      </w:r>
      <w:hyperlink r:id="rId5" w:history="1">
        <w:r>
          <w:rPr>
            <w:color w:val="0000FF"/>
          </w:rPr>
          <w:t>N 2056-ОЗ</w:t>
        </w:r>
      </w:hyperlink>
      <w:r>
        <w:t>)</w:t>
      </w:r>
    </w:p>
    <w:p w:rsidR="00617C14" w:rsidRDefault="00617C14" w:rsidP="00617C14">
      <w:pPr>
        <w:pStyle w:val="ConsPlusNormal"/>
        <w:jc w:val="both"/>
      </w:pPr>
    </w:p>
    <w:p w:rsidR="00617C14" w:rsidRDefault="00617C14" w:rsidP="00617C14">
      <w:pPr>
        <w:pStyle w:val="ConsPlusNormal"/>
        <w:jc w:val="right"/>
      </w:pPr>
      <w:r>
        <w:t>тыс. руб.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9"/>
        <w:gridCol w:w="510"/>
        <w:gridCol w:w="567"/>
        <w:gridCol w:w="1531"/>
        <w:gridCol w:w="567"/>
        <w:gridCol w:w="1587"/>
      </w:tblGrid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Сумма</w:t>
            </w:r>
          </w:p>
        </w:tc>
      </w:tr>
      <w:tr w:rsidR="00617C14" w:rsidTr="00A22174">
        <w:tblPrEx>
          <w:tblBorders>
            <w:insideH w:val="nil"/>
          </w:tblBorders>
        </w:tblPrEx>
        <w:tc>
          <w:tcPr>
            <w:tcW w:w="4649" w:type="dxa"/>
            <w:tcBorders>
              <w:bottom w:val="nil"/>
            </w:tcBorders>
          </w:tcPr>
          <w:p w:rsidR="00617C14" w:rsidRDefault="00617C14" w:rsidP="00A22174">
            <w:pPr>
              <w:pStyle w:val="ConsPlusNormal"/>
            </w:pPr>
            <w:r>
              <w:t>ВСЕГО</w:t>
            </w:r>
          </w:p>
        </w:tc>
        <w:tc>
          <w:tcPr>
            <w:tcW w:w="510" w:type="dxa"/>
            <w:tcBorders>
              <w:bottom w:val="nil"/>
            </w:tcBorders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bottom w:val="nil"/>
            </w:tcBorders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bottom w:val="nil"/>
            </w:tcBorders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bottom w:val="nil"/>
            </w:tcBorders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bottom w:val="nil"/>
            </w:tcBorders>
          </w:tcPr>
          <w:p w:rsidR="00617C14" w:rsidRDefault="00617C14" w:rsidP="00A22174">
            <w:pPr>
              <w:pStyle w:val="ConsPlusNormal"/>
              <w:jc w:val="right"/>
            </w:pPr>
            <w:r>
              <w:t>29 227 590,6</w:t>
            </w:r>
          </w:p>
        </w:tc>
      </w:tr>
      <w:tr w:rsidR="00617C14" w:rsidTr="00A22174">
        <w:tblPrEx>
          <w:tblBorders>
            <w:insideH w:val="nil"/>
          </w:tblBorders>
        </w:tblPrEx>
        <w:tc>
          <w:tcPr>
            <w:tcW w:w="9411" w:type="dxa"/>
            <w:gridSpan w:val="6"/>
            <w:tcBorders>
              <w:top w:val="nil"/>
            </w:tcBorders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(в ред. 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t xml:space="preserve"> Магаданской области от 29.07.2016 N 2056-ОЗ)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1 285 950,4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6 910,0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обеспечение деятельности высших исполнительных органов государственной власти субъектов Российской Федерации в рамках непрограммных мероприятий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6 910,0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Высшее должностное лицо Магаданской области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6 910,0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62 1 00 00110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6 910,0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62 1 00 00110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6 910,0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62 1 00 00110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6 910,0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144 117,1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Обеспечение деятельности Магаданской областной Думы в рамках непрограммных </w:t>
            </w:r>
            <w:r>
              <w:lastRenderedPageBreak/>
              <w:t>мероприятий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135 004,0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содержание председателя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6 221,7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61 1 00 00110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6 221,7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61 1 00 00110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6 221,7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61 1 00 00110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6 221,7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по обеспечению деятельности Магаданской областной Думы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61 2 00 00000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96 332,0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61 2 00 00110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77 362,2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61 2 00 00110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77 362,2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61 2 00 00110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77 362,2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обеспечение функций государственных органов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61 2 00 00190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18 969,8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61 2 00 00190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18 939,8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61 2 00 00190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18 939,8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61 2 00 00190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61 2 00 00190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содержание депутатов (членов)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61 3 00 00000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32 450,3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Расходы на выплаты по оплате труда </w:t>
            </w:r>
            <w:r>
              <w:lastRenderedPageBreak/>
              <w:t>работников государственных органов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61 3 00 00110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11 718,3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61 3 00 00110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11 718,3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61 3 00 00110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11 718,3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обеспечение функций государственных органов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61 3 00 00190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20 732,0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61 3 00 00190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20 732,0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61 3 00 00190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20 732,0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обеспечение деятельности высших исполнительных органов государственной власти субъектов Российской Федерации в рамках непрограммных мероприятий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7 013,1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обеспечение деятельности депутатов Государственной Думы и их помощников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 Д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3 237,3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Обеспечение деятельности депутатов Государственной Думы и их помощников в избирательных округах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 Д 00 51410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3 237,3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 Д 00 51410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2 879,5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 Д 00 51410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2 879,5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 Д 00 51410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357,8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 Д 00 51410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357,8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Расходы на обеспечение деятельности членов </w:t>
            </w:r>
            <w:r>
              <w:lastRenderedPageBreak/>
              <w:t>Совета Федерации и их помощников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 Ч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3 775,8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Обеспечение членов Совета Федерации и их помощников в субъектах Российской Федерации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 Ч 00 51420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3 775,8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 Ч 00 51420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3 392,0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 Ч 00 51420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3 392,0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 Ч 00 51420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383,8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 Ч 00 51420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383,8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Прочие непрограммные мероприятия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66 0 00 00000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2 100,0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Расходы, не отнесенные к публичным нормативным обязательствам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66 Б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2 100,0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областного бюджета, расположенных в районах Крайнего Севера и приравненных к ним местностях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66 Б 00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2 100,0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66 Б 00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2 100,0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66 Б 00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2 100,0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212 402,6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обеспечение деятельности высших исполнительных органов государственной власти субъектов Российской Федерации в рамках непрограммных мероприятий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207 627,6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lastRenderedPageBreak/>
              <w:t>Центральный аппарат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62 2 00 00000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207 627,6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62 2 00 00110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174 186,9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62 2 00 00110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174 186,9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62 2 00 00110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174 186,9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обеспечение функций государственных органов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62 2 00 00190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33 440,7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62 2 00 00190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33 400,7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62 2 00 00190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33 400,7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62 2 00 00190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62 2 00 00190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Прочие непрограммные мероприятия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66 0 00 00000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4 775,0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Расходы, не отнесенные к публичным нормативным обязательствам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66 Б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4 775,0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областного бюджета, расположенных в районах Крайнего Севера и приравненных к ним местностях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66 Б 00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4 775,0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66 Б 00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4 775,0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66 Б 00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4 775,0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Судебная система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1 908,6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Ведомственная целевая программа "Развитие государственно-правовых институтов </w:t>
            </w:r>
            <w:r>
              <w:lastRenderedPageBreak/>
              <w:t>Магаданской области" на 2016-2017 годы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33 0 00 00000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1 908,6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"Предоставление отдельным категориям граждан бесплатной юридической помощи"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33 0 02 00000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1 908,6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Выплаты по обязательствам государства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33 0 02 03050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1 908,6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33 0 02 03050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1 908,6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Специальные расходы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33 0 02 03050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1 908,6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127 868,5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"Управление государственными финансами Магаданской области" на 2015-2020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90 187,2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"Организация бюджетного процесса и повышение прозрачности (открытости) управления государственными финансами" на 2015-2020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60 219,9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"Обеспечение выполнения функций государственными органами и находящимися в их ведении государственными учреждениями"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60 219,9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областного бюджета, расположенных в районах Крайнего Севера и приравненных к ним местностях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16 1 01 80500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932,0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16 1 01 80500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932,0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16 1 01 80500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932,0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16 1 01 00110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56 221,6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lastRenderedPageBreak/>
              <w:t>управления государственными внебюджетными фондами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16 1 01 00110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56 221,6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16 1 01 00110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56 221,6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обеспечение функций государственных органов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16 1 01 00190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3 066,3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16 1 01 00190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2 963,3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16 1 01 00190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2 963,3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16 1 01 00190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103,0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16 1 01 00190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103,0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"Организация и осуществление контроля в финансово-бюджетной сфере" на 2015-2020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16 5 00 00000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29 967,3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"Обеспечение выполнения функций государственными органами и находящимися в их ведении государственными учреждениями"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16 5 01 00000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29 967,3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областного бюджета, расположенных в районах Крайнего Севера и приравненных к ним местностях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16 5 01 80500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900,0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16 5 01 80500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900,0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16 5 01 80500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900,0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16 5 01 00110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27 794,3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16 5 01 00110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27 794,3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16 5 01 00110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27 794,3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обеспечение функций государственных органов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16 5 01 00190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1 273,0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16 5 01 00190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1 272,2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16 5 01 00190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1 272,2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16 5 01 00190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0,8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16 5 01 00190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0,8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обеспечение деятельности Контрольно-счетной палаты Магаданской области в рамках непрограммной деятельности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65 0 00 00000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37 681,3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содержание председателя Контрольно-счетной палаты Магаданской области и его заместителя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65 1 00 00000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7 382,5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65 1 00 00110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7 382,5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65 1 00 00110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7 382,5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65 1 00 00110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7 382,5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обеспечение деятельности Контрольно-счетной палаты Магаданской области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65 2 00 00000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30 298,8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областного бюджета, расположенных в районах Крайнего Севера и приравненных к ним местностях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65 2 00 80500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810,0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65 2 00 80500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810,0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65 2 00 80500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810,0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65 2 00 00110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25 765,7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65 2 00 00110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25 765,7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65 2 00 00110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25 765,7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обеспечение функций государственных органов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65 2 00 00190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3 723,1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65 2 00 00190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3 664,8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65 2 00 00190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3 664,8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65 2 00 00190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58,3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65 2 00 00190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58,3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Обеспечение проведения выборов и референдумов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32 307,0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обеспечение деятельности Избирательной комиссии Магаданской области в рамках непрограммных мероприятий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64 0 00 00000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31 556,2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содержание членов Избирательной комиссии субъектов Российской Федерации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64 1 00 00000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5 866,1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64 1 00 00110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5 866,1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64 1 00 00110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5 866,1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64 1 00 00110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5 866,1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содержание Избирательной комиссии Магаданской области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64 2 00 00000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22 946,6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lastRenderedPageBreak/>
              <w:t>Расходы на выплаты по оплате труда работников государственных органов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64 2 00 00110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21 495,7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64 2 00 00110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21 495,7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64 2 00 00110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21 495,7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обеспечение функций государственных органов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64 2 00 00190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1 450,9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64 2 00 00190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1 441,9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64 2 00 00190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1 441,9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64 2 00 00190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9,0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64 2 00 00190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9,0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Проведение выборов и референдумов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64 3 00 00000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2 743,5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Государственная автоматизированная информационная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64 3 00 00020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2 743,5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64 3 00 00020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2 670,7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64 3 00 00020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2 670,7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64 3 00 00020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72,8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64 3 00 00020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72,8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Прочие непрограммные мероприятия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66 0 00 00000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750,8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Расходы, не отнесенные к публичным нормативным обязательствам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66 Б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750,8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областного бюджета, расположенных в </w:t>
            </w:r>
            <w:r>
              <w:lastRenderedPageBreak/>
              <w:t>районах Крайнего Севера и приравненных к ним местностях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66 Б 00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750,8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66 Б 00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750,8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66 Б 00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750,8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Резервные фонды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90 000,0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Прочие непрограммные мероприятия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66 0 00 00000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90 000,0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Резервные фонды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66 1 00 00000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90 000,0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Резервные фонды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66 1 00 17000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90 000,0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66 1 00 17010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40 000,0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66 1 00 17010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40 000,0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66 1 00 17010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40 000,0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Резервные фонды субъектов Российской Федерации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66 1 00 17020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50 000,0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66 1 00 17020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50 000,0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66 1 00 17020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50 000,0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670 436,6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1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культуры и туризма в Магаданской области"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1 933,5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1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"Сохранение библиотечных, музейных и архивных фондов Магаданской области"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1 933,5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"Сохранение и использование исторического и культурного наследия"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1 933,5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Сохранение архивных фондов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04 1 01 11520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1 933,5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04 1 01 11520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04 1 01 11520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04 1 01 11520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1 931,0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04 1 01 11520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1 931,0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1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"Обеспечение безопасности, профилактика правонарушений, коррупции и противодействие незаконному обороту наркотических средств в Магаданской области" на 2014-2018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2 538,1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1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"Профилактика правонарушений и обеспечение общественной безопасности в Магаданской области" на 2014-2018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1 968,1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реализацию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06 1 05 00000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1 968,1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Субвенции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06 1 05 57010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1 968,1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06 1 05 57010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1 968,1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06 1 05 57010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1 968,1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1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"Профилактика коррупции в Магаданской области" на 2014-2018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06 2 00 00000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570,0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"Антикоррупционная пропаганда"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06 2 01 00000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570,0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Изготовление и размещение рекламы антикоррупционной направленности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06 2 01 10960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234,0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06 2 01 10960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234,0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06 2 01 10960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234,0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lastRenderedPageBreak/>
              <w:t>Организация проведения социологического исследования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06 2 01 10970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336,0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06 2 01 10970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336,0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06 2 01 10970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336,0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1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"Защита населения и территории от чрезвычайных ситуаций и обеспечение пожарной безопасности в Магаданской области" на 2014-2017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6 165,8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1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"Снижение рисков и смягчение последствий чрезвычайных ситуаций природного и техногенного характера, совершенствование гражданской обороны в Магаданской области" на 2014-2017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4 129,5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"Резерв материальных ресурсов для ликвидации чрезвычайных ситуаций межмуниципального и регионального характера и в целях гражданской обороны на территории Магаданской области"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07 1 01 00000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4 129,5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Выплаты по обязательствам государства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07 1 01 03050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4 129,5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07 1 01 03050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3 504,5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в целях формирования государственного материального резерва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07 1 01 03050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3 504,5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07 1 01 03050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625,0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Специальные расходы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07 1 01 03050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625,0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1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"Пожарная безопасность в Магаданской области" на 2014-2017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07 2 00 00000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689,6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"Обеспечение пожарной безопасности в органах исполнительной власти Магаданской области и подведомственных им учреждениях"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07 2 02 00000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689,6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Приобретение и обслуживание первичных средств пожаротушения, средств индивидуальной защиты, наглядной агитации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07 2 02 10210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36,8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07 2 02 10210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36,8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07 2 02 10210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36,8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Прочие мероприятия в сфере пожарной безопасности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07 2 02 10230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652,8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07 2 02 10230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344,8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07 2 02 10230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344,8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07 2 02 10230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308,0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07 2 02 10230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308,0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1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"Построение и развитие аппаратно-программного комплекса "Безопасный город" в Магаданской области" на 2014-2017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07 6 00 00000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1 346,7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"Расширение правоохранительного сегмента аппаратно-программного комплекса "Безопасный город" в муниципальных образованиях"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07 6 01 00000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1 346,7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Реализация направления расходов основного мероприятия подпрограммы государственной программы Магаданской области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07 6 01 19990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1 346,7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07 6 01 19990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1 346,7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07 6 01 19990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1 346,7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1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внешнеэкономической деятельности Магаданской области и поддержка соотечественников, проживающих за рубежом" на 2014-2018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2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внешнеэкономической деятельности Магаданской области" на 2014-2018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"Информационное обеспечение внешнеэкономической деятельности"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294,0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Размещение информации в информационно-телекоммуникационной сети "Интернет" и печатных изданиях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10 1 02 10430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294,0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10 1 02 10430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294,0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10 1 02 10430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294,0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"Продвижение инвестиционного и экспортного потенциала Магаданской области"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10 1 03 00000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586,0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Организация приемов делегаций иностранных государств и презентация Магаданской области за рубежом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10 1 03 10460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586,0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10 1 03 10460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586,0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10 1 03 10460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586,0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"Развитие системы подготовки, переподготовки и повышения квалификации специалистов по направлениям развития внешнеэкономической деятельности"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10 1 04 00000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120,0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Организация обучения и повышения квалификации представителей органов исполнительной власти Магаданской области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10 1 04 10470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120,0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10 1 04 10470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120,0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10 1 04 10470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120,0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2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"Управление государственными финансами Магаданской области" на 2015-2020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2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"Повышение уровня финансовой грамотности населения в Магаданской области" на 2015-2020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16 6 00 00000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"Повышение уровня финансовой грамотности населения Магаданской области" на 2015-2020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16 6 01 00000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Организация, подготовка и издание информационных материалов, направленных </w:t>
            </w:r>
            <w:r>
              <w:lastRenderedPageBreak/>
              <w:t>на повышение финансовой грамотности населения в Магаданской области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16 6 01 20000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16 6 01 20000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16 6 01 20000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2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системы государственного и муниципального управления в Магаданской области" на 2014-2016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3 740,0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2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государственной гражданской и муниципальной службы в Магаданской области" на 2014-2016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2 590,0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"Организация дополнительного профессионального образования"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1 950,0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Организация дополнительного профессионального образования муниципальных служащих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23 1 01 10010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23 1 01 10010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23 1 01 10010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Организация дополнительного профессионального образования государственных гражданских служащих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23 1 01 10020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1 150,0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23 1 01 10020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1 150,0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23 1 01 10020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1 150,0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бюджетам городских округов на организацию дополнительного профессионального образования муниципальных служащих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23 1 01 73250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23 1 01 73250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23 1 01 73250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Основное мероприятие "Совершенствование системы государственного и муниципального </w:t>
            </w:r>
            <w:r>
              <w:lastRenderedPageBreak/>
              <w:t>управления в Магаданской области"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640,0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Реализация направления расходов основного мероприятия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23 1 02 10030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640,0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23 1 02 10030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640,0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23 1 02 10030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640,0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2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"Повышение квалификации лиц, замещающих муниципальные должности в Магаданской области" на 2014-2016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23 2 00 00000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"Повышение профессионального уровня лиц, замещающих муниципальные должности в Магаданской области"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23 2 01 00000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бюджетам городских округов на организацию повышения квалификации лиц, замещающих муниципальные должности в Магаданской области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23 2 01 73260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23 2 01 73260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23 2 01 73260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2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"Формирование и подготовка резерва управленческих кадров Магаданской области" на 2014-2016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23 3 00 00000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"Подготовка резерва управленческих кадров и его эффективное использование"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23 3 01 00000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Сопровождение формирования, подготовки и использования резерва управленческих кадров Магаданской области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23 3 01 10040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670,0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23 3 01 10040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670,0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23 3 01 10040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670,0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бюджетам городских округов на подготовку резерва управленческих кадров и его эффективное использование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23 3 01 73270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130,0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23 3 01 73270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130,0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23 3 01 73270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130,0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lastRenderedPageBreak/>
              <w:t xml:space="preserve">Государственная </w:t>
            </w:r>
            <w:hyperlink r:id="rId2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"Содействие развитию институтов гражданского общества, укреплению единства Российской нации и гармонизации межнациональных отношений в Магаданской области" на 2015-2020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12 734,0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2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 поддержке социально ориентированных некоммерческих организаций в Магаданской области" на 2015-2020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9 857,0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"Оказание финансовой поддержки деятельности социально ориентированных организаций"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9 247,0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социально ориентированным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24 1 01 10350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8 697,0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24 1 01 10350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8 697,0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24 1 01 10350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8 697,0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Премия губернатора Магаданской области "Признание" за активную гражданскую позицию и большую общественную работу в Магаданской области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24 1 01 10610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24 1 01 10610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24 1 01 10610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бюджетам городских округов на реализацию мероприятий по поддержке социально ориентированных некоммерческих организаций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24 1 01 73280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24 1 01 73280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24 1 01 73280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"Оказание информационной, методической и консультационной поддержки социально ориентированным некоммерческим организациям"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610,0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Освещение и мониторинг деятельности социально ориентированных некоммерческих </w:t>
            </w:r>
            <w:r>
              <w:lastRenderedPageBreak/>
              <w:t>организаций в средствах массовой информации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24 1 02 10360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610,0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24 1 02 10360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610,0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24 1 02 10360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610,0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2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"Патриотическое воспитание жителей Магаданской области" на 2015-2020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24 2 00 00000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170,0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"Совершенствование процесса патриотического воспитания"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24 2 01 00000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170,0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Организация и проведение мероприятий по патриотическому воспитанию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24 2 01 10380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170,0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24 2 01 10380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170,0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24 2 01 10380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170,0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3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"Гармонизация межнациональных отношений, этнокультурное развитие народов и профилактика экстремистских проявлений в Магаданской области" на 2015-2020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24 3 00 00000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2 707,0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"Субсидии на реализацию мероприятий в сфере государственной национальной политики в Магаданской области"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24 3 01 00000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1 810,0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социально ориентированным некоммерческим организациям (национально-культурным и религиозным объединениям) на выполнение социально значимых мероприятий, направленных на реализацию государственной национальной политики в Магаданской области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24 3 01 10390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1 310,0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24 3 01 10390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1 310,0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24 3 01 10390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1 310,0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Субсидии бюджетам городских округов на реализацию мероприятий в сфере укрепления гражданского единства, гармонизации </w:t>
            </w:r>
            <w:r>
              <w:lastRenderedPageBreak/>
              <w:t>межнациональных отношений, профилактики экстремизма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24 3 01 73240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24 3 01 73240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24 3 01 73240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"Мероприятия по совершенствованию государственного управления и взаимодействию органов исполнительной власти и местного самоуправления с институтами гражданского общества, мониторингу межнациональных и межконфессиональных отношений, профилактике экстремистских проявлений, укреплению единства Российской нации и этнокультурному развитию народов в Магаданской области"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24 3 02 00000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897,0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Мониторинг межнациональных отношений в Магаданской области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24 3 02 10400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24 3 02 10400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24 3 02 10400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Организация обучающих, тематических, научно-практических, массовых, информационно-просветительских и иных мероприятий, поддержка инициатив в сфере государственной национальной политики в Магаданской области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24 3 02 10410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547,0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24 3 02 10410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547,0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24 3 02 10410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547,0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3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"Экономическое развитие и инновационная экономика Магаданской области"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3 940,0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3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"Инновационное развитие Магаданской области"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26 2 00 00000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2 440,0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"Совершенствование механизмов инновационной деятельности"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26 2 02 00000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1 940,0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Кадровое обеспечение инновационной деятельности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26 2 02 15470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26 2 02 15470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26 2 02 15470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Создание и развитие системы информационной поддержки всех этапов инновационной деятельности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26 2 02 15480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26 2 02 15480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26 2 02 15480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Реализация инновационной молодежной политики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26 2 02 15490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890,0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26 2 02 15490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890,0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26 2 02 15490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890,0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Развитие рынка интеллектуальной собственности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26 2 02 15500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26 2 02 15500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26 2 02 15500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"Поддержка инновационных проектов"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26 2 03 00000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Организация субсидирования части затрат, понесенных в связи с осуществлением инновационной деятельности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26 2 03 15510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26 2 03 15510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26 2 03 15510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3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"Формирование благоприятной инвестиционной среды в Магаданской области"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26 5 00 00000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1 500,0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lastRenderedPageBreak/>
              <w:t>Основное мероприятие "Формирование инвестиционного имиджа Магаданской области"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26 5 01 00000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1 500,0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Презентация инвестиционного потенциала Магаданской области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26 5 01 17300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1 500,0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26 5 01 17300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1 500,0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26 5 01 17300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1 500,0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3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информационного общества в Магаданской области"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174 502,2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3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"Информационный регион"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174 502,2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"Использование информационных и коммуникационных технологий в государственном управлении Магаданской области"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64 191,2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Развитие систем электронного межведомственного взаимодействия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27 1 01 10500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18 000,0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27 1 01 10500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18 000,0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27 1 01 10500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18 000,0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Развитие подсистем электронного Правительства Магаданской области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27 1 01 10510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31 253,0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27 1 01 10510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31 253,0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27 1 01 10510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31 253,0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поддержку региональных проектов в сфере информационных технологий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27 1 01 50280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14 938,2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27 1 01 50280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14 938,2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27 1 01 50280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14 938,2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Основное мероприятие "Использование </w:t>
            </w:r>
            <w:r>
              <w:lastRenderedPageBreak/>
              <w:t>информационных и коммуникационных технологий для социально-экономического развития Магаданской области"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21 300,0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Создание и развитие инструментов открытого Правительства Магаданской области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27 1 02 10520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14 300,0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27 1 02 10520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14 300,0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27 1 02 10520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14 300,0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Информатизация региона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27 1 02 10530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27 1 02 10530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27 1 02 10530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"Общесистемные и обеспечивающие мероприятия"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27 1 03 00000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89 011,0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Региональная информационная безопасность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27 1 03 10540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21 400,0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27 1 03 10540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21 400,0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27 1 03 10540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21 400,0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Развитие информационной и телекоммуникационной инфраструктуры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27 1 03 10550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67 611,0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27 1 03 10550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67 611,0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27 1 03 10550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67 611,0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3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"Управление государственным имуществом Магаданской области" на 2016-2020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201 712,4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3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"Совершенствование системы управления в сфере имущественно-земельных отношений Магаданской области" на 2016-2020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201 712,4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Основное мероприятие "Обеспечение </w:t>
            </w:r>
            <w:r>
              <w:lastRenderedPageBreak/>
              <w:t>выполнения функций государственными органами и находящимися в их ведении государственными учреждениями"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201 512,4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областного бюджета, расположенных в районах Крайнего Севера и приравненных к ним местностях.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30 1 01 80500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3 435,9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30 1 01 80500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875,0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30 1 01 80500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875,0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30 1 01 80500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2 560,9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30 1 01 80500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2 560,9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30 1 01 00110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34 943,8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30 1 01 00110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34 943,8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30 1 01 00110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34 943,8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обеспечение функций государственных органов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30 1 01 00190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1 840,6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30 1 01 00190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1 838,8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30 1 01 00190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1 838,8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30 1 01 00190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30 1 01 00190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Расходы на обеспечение деятельности </w:t>
            </w:r>
            <w:r>
              <w:lastRenderedPageBreak/>
              <w:t>(оказание услуг) государственных учреждений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30 1 01 00590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145 505,2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30 1 01 00590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145 505,2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30 1 01 00590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145 505,2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Целевые субсидии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30 1 01 00800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15 786,9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30 1 01 00800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15 786,9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30 1 01 00800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15 786,9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"Оценка недвижимости, признание прав государственной собственности"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30 1 02 00000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Осуществление мероприятий по оценке, кадастровым работам и регистрации прав на объекты недвижимости, находящиеся в казне Магаданской области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30 1 02 10070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30 1 02 10070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30 1 02 10070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Ведомственная целевая программа "Развитие государственно-правовых институтов Магаданской области" на 2016-2017 годы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33 0 00 00000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209 983,2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"Обеспечение выполнения функций государственными органами и находящимися в их ведении государственными учреждениями"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33 0 01 00000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177 725,2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областного бюджета, расположенных в районах Крайнего Севера и приравненных к ним местностях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33 0 01 80500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5 397,0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33 0 01 80500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5 397,0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33 0 01 80500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2 168,0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33 0 01 80500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3 229,0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33 0 01 00110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112 530,8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33 0 01 00110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112 530,8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33 0 01 00110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112 530,8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обеспечение функций государственных органов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33 0 01 00190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19 351,5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33 0 01 00190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19 341,9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33 0 01 00190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19 341,9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33 0 01 00190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9,6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33 0 01 00190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9,6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33 0 01 00590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40 445,9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33 0 01 00590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35 955,6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33 0 01 00590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35 955,6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33 0 01 00590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4 452,3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33 0 01 00590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4 452,3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33 0 01 00590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38,0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33 0 01 00590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38,0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lastRenderedPageBreak/>
              <w:t>Основное мероприятие "Субвенции бюджетам на государственную регистрацию актов гражданского состояния"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33 0 03 00000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16 363,6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Осуществление переданных органам государственной власти субъектов Российской Федерации в соответствии с </w:t>
            </w:r>
            <w:hyperlink r:id="rId38" w:history="1">
              <w:r>
                <w:rPr>
                  <w:color w:val="0000FF"/>
                </w:rPr>
                <w:t>пунктом 1 статьи 4</w:t>
              </w:r>
            </w:hyperlink>
            <w:r>
              <w:t xml:space="preserve"> Федерального закона от 15 ноября 1997 года N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33 0 03 59300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16 363,6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33 0 03 59300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16 363,6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33 0 03 59300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16 363,6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"Обеспечение государственных полномочий по созданию и организации деятельности административных комиссий"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33 0 04 00000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15 894,4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Субвенции бюджетам городских округов на 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33 0 04 74030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15 894,4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33 0 04 74030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15 894,4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33 0 04 74030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15 894,4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обеспечение деятельности высших исполнительных органов государственной власти субъектов Российской Федерации в рамках непрограммных мероприятий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44 279,7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Центральный аппарат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62 2 00 00000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38 313,9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62 2 00 00110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29 577,7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62 2 00 00110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28 526,7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62 2 00 00110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28 526,7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62 2 00 00110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1 051,0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62 2 00 00110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1 051,0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обеспечение функций государственных органов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62 2 00 00190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8 736,2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62 2 00 00190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8 301,2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62 2 00 00190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8 301,2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62 2 00 00190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435,0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62 2 00 00190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435,0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содержание Уполномоченного по правам человека в Магаданской области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62 4 00 00000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2 982,9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62 4 00 00110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2 577,9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62 4 00 00110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2 577,9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62 4 00 00110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2 577,9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обеспечение функций государственных органов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62 4 00 00190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405,0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62 4 00 00190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405,0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62 4 00 00190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405,0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содержание Уполномоченного по правам ребенка в Магаданской области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62 5 00 00000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2 982,9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62 5 00 00110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2 577,9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62 5 00 00110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2 577,9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Расходы на выплаты персоналу </w:t>
            </w:r>
            <w:r>
              <w:lastRenderedPageBreak/>
              <w:t>государственных (муниципальных) органов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62 5 00 00110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2 577,9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обеспечение функций государственных органов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62 5 00 00190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405,0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62 5 00 00190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405,0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62 5 00 00190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405,0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Прочие непрограммные мероприятия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66 0 00 00000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7 887,7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обеспечение деятельности (оказание услуг) подведомственных учреждений в рамках непрограммных мероприятий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66 6 00 00000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1 633,9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66 6 00 00590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1 633,9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66 6 00 00590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1 633,9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66 6 00 00590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1 633,9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Расходы, не отнесенные к публичным нормативным обязательствам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66 Б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525,0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областного бюджета, расположенных в районах Крайнего Севера и приравненных к ним местностях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66 Б 00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525,0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66 Б 00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405,0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66 Б 00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405,0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66 Б 00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120,0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66 Б 00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120,0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Расходы на выполнение других обязательств </w:t>
            </w:r>
            <w:r>
              <w:lastRenderedPageBreak/>
              <w:t>государства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66 Ч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3 677,0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Выплаты по обязательствам государства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66 Ч 00 03050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3 677,0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66 Ч 00 03050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3 447,0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66 Ч 00 03050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3 447,0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66 Ч 00 03050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230,0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66 Ч 00 03050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230,0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Межбюджетные трансферты, не включенные в программные мероприятия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66 Э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2 051,8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66 Э 00 51200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2 051,8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66 Э 00 51200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2 051,8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66 Э 00 51200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2 051,8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736 145,1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56 795,2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3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"Защита населения и территории от чрезвычайных ситуаций и обеспечение пожарной безопасности в Магаданской области" на 2014-2017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56 795,2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4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"Построение и развитие аппаратно-программного комплекса "Безопасный город" в Магаданской области" на 2014-2017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07 6 00 00000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56 795,2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"Система обеспечения вызова экстренных оперативных служб по единому номеру "112"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07 6 02 00000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56 795,2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Строительство системы обеспечения вызова экстренных оперативных служб по единому номеру "112" на базе единых дежурно-диспетчерских служб муниципальных образований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07 6 02 10270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39 344,0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07 6 02 10270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39 344,0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07 6 02 10270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39 344,0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Мероприятия федеральной целевой программы "Создание системы обеспечения вызова экстренных оперативных служб по единому номеру "112" в Российской Федерации на 2013-2017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07 6 02 50980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17 451,2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07 6 02 50980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17 451,2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07 6 02 50980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17 451,2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Обеспечение пожарной безопасности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679 349,9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4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"Защита населения и территории от чрезвычайных ситуаций и обеспечение пожарной безопасности в Магаданской области" на 2014-2017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679 349,9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4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"Снижение рисков и смягчение последствий чрезвычайных ситуаций природного и техногенного характера, совершенствование гражданской обороны в Магаданской области" на 2014-2017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19 866,5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"Поддержание в постоянной готовности к использованию технических систем управления гражданской обороны и систем оповещения"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07 1 02 00000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19 866,5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Содержание технических систем оповещения населения при угрозе возникновения чрезвычайной ситуации природного и техногенного характера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07 1 02 10180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19 866,5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07 1 02 10180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19 866,5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07 1 02 10180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19 866,5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4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"Пожарная безопасность в Магаданской области" на 2014-2017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07 2 00 00000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30 613,8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Основное мероприятие "Оснащение противопожарной службы Магаданской области современными образцами пожарной и </w:t>
            </w:r>
            <w:r>
              <w:lastRenderedPageBreak/>
              <w:t>специальной техники, оборудованием и снаряжением"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07 2 01 00000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30 613,8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Приобретение пожарной и специальной техники, оборудования, снаряжения и материальных средств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07 2 01 10190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30 613,8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07 2 01 10190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30 613,8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07 2 01 10190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30 613,8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4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условий для реализации государственной программы" на 2014-2017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07 5 00 00000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628 869,6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"Обеспечение выполнения функций государственными органами и находящимися в их ведении государственными учреждениями"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07 5 01 00000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628 869,6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Продовольственное обеспечение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07 5 01 10280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1 935,6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07 5 01 10280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1 935,6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 обороны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07 5 01 10280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1 935,6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Вещевое обеспечение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07 5 01 10290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2 700,7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07 5 01 10290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2 700,7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 обороны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07 5 01 10290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2 700,7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областного бюджета, расположенных в районах Крайнего Севера и приравненных к ним местностях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07 5 01 80500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14 950,0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07 5 01 80500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14 950,0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07 5 01 80500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14 950,0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07 5 01 00590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609 283,3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07 5 01 00590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510 963,4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07 5 01 00590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510 963,4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07 5 01 00590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97 900,4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07 5 01 00590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97 900,4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07 5 01 00590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419,5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07 5 01 00590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419,5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3 763 821,3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Общеэкономические вопросы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182 682,0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4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"Трудовые ресурсы Магаданской области" на 2014-2017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174 880,1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4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"Содействие занятости населения Магаданской области" на 2014-2017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160 386,6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"Содействие гражданам в трудоустройстве, а работодателям в подборе необходимых работников"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19 1 01 00000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27 725,7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Организация временного трудоустройства граждан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19 1 01 13210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6 267,5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19 1 01 13210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56,3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19 1 01 13210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56,3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19 1 01 13210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6 211,2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19 1 01 13210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6 211,2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Содействие самозанятости безработных граждан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19 1 01 13220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4 865,8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19 1 01 13220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24,3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19 1 01 13220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24,3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19 1 01 13220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4 841,5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19 1 01 13220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4 841,5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Прочие мероприятия в сфере занятости населения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19 1 01 13240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732,2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19 1 01 13240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371,1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19 1 01 13240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371,1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19 1 01 13240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361,1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19 1 01 13240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361,1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Повышение качества рабочей силы и конкурентоспособности граждан с учетом потребности региона в квалифицированных кадрах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19 1 01 13250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15 860,2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19 1 01 13250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15 835,8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19 1 01 13250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15 835,8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19 1 01 13250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24,4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19 1 01 13250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24,4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lastRenderedPageBreak/>
              <w:t>Основное мероприятие "Обеспечение выполнения функций государственными органами и находящихся в их ведении государственными учреждениями"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19 1 03 00000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132 660,9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областного бюджета, расположенных в районах Крайнего Севера и приравненных к ним местностях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19 1 03 80500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4 783,2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19 1 03 80500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4 783,2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19 1 03 80500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4 783,2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19 1 03 00590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127 877,7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19 1 03 00590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106 959,9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19 1 03 00590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106 959,9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19 1 03 00590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20 767,7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19 1 03 00590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20 767,7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19 1 03 00590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150,1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19 1 03 00590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150,1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4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"Оказание содействия добровольному переселению соотечественников, проживающих за рубежом, в Магаданскую область"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19 3 00 00000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14 493,5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Основное мероприятие "Организация приема, размещения, трудоустройства и обеспечение дополнительных социальных гарантий </w:t>
            </w:r>
            <w:r>
              <w:lastRenderedPageBreak/>
              <w:t>соотечественников"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19 3 01 00000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14 493,5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дополнительных гарантий участникам программы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19 3 01 13260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12 004,8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19 3 01 13260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12 004,8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19 3 01 13260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12 004,8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Прочие расходы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19 3 01 13290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1 391,0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19 3 01 13290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576,0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19 3 01 13290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576,0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19 3 01 13290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815,0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19 3 01 13290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815,0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Мероприятия, предусмотренные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19 3 01 50860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1 097,7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19 3 01 50860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1 097,7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19 3 01 50860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1 097,7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4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"Улучшение условий и охраны труда в Магаданской области" на 2015-2020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601,9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"Прочие мероприятия в сфере улучшения охраны труда"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20 0 02 00000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601,9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Учебно-методические и наглядные пособия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20 0 02 13230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113,5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20 0 02 13230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113,5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20 0 02 13230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113,5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lastRenderedPageBreak/>
              <w:t>Межрегиональные и областные мероприятия в сфере охраны труда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20 0 02 13410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488,4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20 0 02 13410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150,4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20 0 02 13410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150,4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20 0 02 13410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338,0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20 0 02 13410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338,0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4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"Повышение мобильности трудовых ресурсов" на 2015-2017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31 0 00 00000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7 200,0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"Предоставление сертификатов работодателям"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31 0 01 00000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7 200,0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Государственная поддержка при привлечении трудовых ресурсов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31 0 01 13390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2 115,3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31 0 01 13390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2 115,3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31 0 01 13390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2 115,3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Расходы, связанные с реализацией региональных программ повышения мобильности трудовых ресурсов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31 0 01 52380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5 084,7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31 0 01 52380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5 084,7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31 0 01 52380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5 084,7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Топливно-энергетический комплекс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36 477,1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обеспечение деятельности высших исполнительных органов государственной власти субъектов Российской Федерации в рамках непрограммных мероприятий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36 477,1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Центральный аппарат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62 2 00 00000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36 477,1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62 2 00 00110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35 261,9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62 2 00 00110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35 261,9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62 2 00 00110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35 261,9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обеспечение функций государственных органов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62 2 00 00190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1 215,2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62 2 00 00190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1 206,8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62 2 00 00190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1 206,8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62 2 00 00190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62 2 00 00190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433 333,6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5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сельского хозяйства Магаданской области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359 005,2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5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подотрасли растениеводства, переработки и реализации продукции растениеводства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52 068,0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"Поддержка сельскохозяйственных товаропроизводителей в районах Крайнего Севера и приравненных к ним местностях"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17 536,2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на возмещение части затрат на приобретение семян с учетом доставки в районы Крайнего Севера и приравненные к ним местности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09 1 02 50360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11 212,2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09 1 02 50360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11 212,2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09 1 02 50360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11 212,2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на возмещение части затрат на приобретение семян с учетом доставки в районы Крайнего Севера и приравненные к ним местности за счет средств областного бюджета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1 02 R 0360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6 324,0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1 02 R0360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6 324,0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1 02 R 0360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6 324,0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"Государственная поддержка кредитования подотрасли растениеводства, переработки ее продукции, развития инфраструктуры и логистического обеспечения рынков продукции растениеводства"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09 1 03 00000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1 970,1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09 1 03 50380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950,0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09 1 03 50380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950,0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09 1 03 50380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950,0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на 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09 1 03 50390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670,1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09 1 03 50390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670,1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09 1 03 50390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670,1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Субсидирование части процентной ставки по краткосрочным кредитам (займам) на развитие растениеводства, переработки и реализации продукции растениеводства за счет средств областного бюджета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1 03 R 0380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1 03 R 0380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>
              <w:lastRenderedPageBreak/>
              <w:t>работ, услуг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1 03 R 0380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Субсидирование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 за счет средств областного бюджета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1 03 R 0390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1 03 R 0390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1 03 R 0390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"Управление рисками в подотраслях растениеводства"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Управление рисками в подотраслях растениеводства за счет средств областного бюджета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1 04 R 0400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1 04 R 0400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1 04 R 0400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"Оказание несвязанной поддержки сельскохозяйственным товаропроизводителям в области растениеводства"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09 1 05 00000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15 093,3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09 1 05 50410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1 391,3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09 1 05 50410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1 391,3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09 1 05 50410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1 391,3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на 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1 05 R 0410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13 702,0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1 05 R 0410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13 702,0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1 05 R 0410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13 702,0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"Прочие мероприятия в области растениеводства"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09 1 06 00000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17 418,4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Поддержка мероприятий по включению низкопродуктивной пашни в сельскохозяйственное производство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09 1 06 15100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417,9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09 1 06 15100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417,9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09 1 06 15100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417,9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на дизельное топливо для проведения сезонных сельскохозяйственных работ в растениеводстве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09 1 06 15110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16 600,5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09 1 06 15110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16 600,5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09 1 06 15110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16 600,5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Поддержка производства ягодных культур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09 1 06 15120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09 1 06 15120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09 1 06 15120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Проведение мероприятий по землеустройству и землепользованию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09 1 06 15290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09 1 06 15290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09 1 06 15290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5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подотрасли животноводства, переработки и реализации </w:t>
            </w:r>
            <w:r>
              <w:lastRenderedPageBreak/>
              <w:t>продукции животноводства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09 2 00 00000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18 311,0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"Развитие северного оленеводства и табунного коневодства"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09 2 02 00000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4 086,1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на возмещение части затрат по наращиванию поголовья северных оленей, маралов и мясных табунных лошадей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09 2 02 50450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3 836,1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09 2 02 50450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3 836,1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09 2 02 50450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3 836,1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на возмещение части затрат по наращиванию поголовья северных оленей, маралов и мясных табунных лошадей за счет средств областного бюджета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2 02 R 0450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2 02 R 0450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2 02 R 0450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"Государственная поддержка кредитования подотрасли животноводства, переработки ее продукции, развития инфраструктуры и логистического обеспечения рынков продукции животноводства"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09 2 03 00000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4 300,8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на 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09 2 03 50470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1 273,4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09 2 03 50470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1 273,4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09 2 03 50470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1 273,4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Субсидии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</w:t>
            </w:r>
            <w:r>
              <w:lastRenderedPageBreak/>
              <w:t>животноводства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09 2 03 50480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2 027,4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09 2 03 50480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2 027,4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09 2 03 50480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2 027,4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на возмещение части процентной ставки по краткосрочным кредитам (займам) на развитие животноводства, переработки и реализации продукции животноводства за счет средств областного бюджета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2 03 R 0470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2 03 R 0470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2 03 R 0470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 за счет средств областного бюджета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2 03 R 0480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2 03 R 0480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2 03 R 0480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"Управление рисками в подотраслях животноводства"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09 2 04 00000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236,2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 за счет средств областного бюджета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2 04 R 0490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236,2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2 04 R 0490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236,2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предпринимателям, </w:t>
            </w:r>
            <w: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2 04 R 0490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236,2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"Прочие мероприятия в области животноводства"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09 2 05 00000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9 687,9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Поддержка производства мяса свиней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09 2 05 15130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09 2 05 15130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09 2 05 15130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Снижение финансовой нагрузки в сельскохозяйственном производстве, связанной с потреблением электрической энергии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09 2 05 15140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5 587,9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09 2 05 15140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5 587,9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09 2 05 15140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5 587,9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Поддержка развития пчеловодства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09 2 05 15150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09 2 05 15150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09 2 05 15150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5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"Поддержка малых форм хозяйствования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09 3 00 00000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37 454,0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"Поддержка начинающих фермеров"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09 3 01 00000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10 560,0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на поддержку начинающих фермеров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09 3 01 50530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9 630,0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09 3 01 50530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9 630,0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09 3 01 50530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9 630,0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Субсидии на поддержку начинающих фермеров </w:t>
            </w:r>
            <w:r>
              <w:lastRenderedPageBreak/>
              <w:t>за счет средств областного бюджета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3 01 R 0530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930,0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3 01 R 0530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930,0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3 01 R 0530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930,0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"Развитие семейных животноводческих ферм на базе крестьянских (фермерских) хозяйств"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09 3 02 00000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26 156,0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на развитие семейных животноводческих ферм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09 3 02 50540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16 652,0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09 3 02 50540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16 652,0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09 3 02 50540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16 652,0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на развитие семейных животноводческих ферм за счет средств областного бюджета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3 02 R 0540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9 504,0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3 02 R 0540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9 504,0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3 02 R 0540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9 504,0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"Государственная поддержка кредитования малых форм хозяйствования"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09 3 03 00000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238,0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09 3 03 50550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128,7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09 3 03 50550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128,7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09 3 03 50550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128,7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на развитие семейных животноводческих ферм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3 03 R 0550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109,3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3 03 R 0550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109,3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3 03 R 0550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109,3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"Оформление земельных участков в собственность крестьянских (фермерских) хозяйств"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09 3 04 00000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на возмещение части затрат крестьянских (фермерских) хозяйств, включая предпринимателей, при оформлении в собственность используемых ими земельных участков из земель сельскохозяйственного назначения за счет средств областного бюджета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3 04 R 0560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3 04 R 0560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3 04 R 0560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"Прочая поддержка малых форм хозяйствования"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09 3 05 00000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Участие во Всероссийских и международных организациях, союзах, форумах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09 3 05 15160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09 3 05 15160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09 3 05 15160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Поддержка содержания маточного поголовья крупного и мелкого рогатого скота в личных подсобных хозяйствах граждан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09 3 05 15170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09 3 05 15170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09 3 05 15170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5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"Техническая и технологическая модернизация, инновационное развитие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09 4 00 00000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13 846,5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lastRenderedPageBreak/>
              <w:t>Основное мероприятие "Обеспечение технической и технологической модернизации"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09 4 01 00000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13 846,5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на возмещение затрат по приобретению сельскохозяйственной техники и оборудования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09 4 01 15180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13 846,5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09 4 01 15180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13 846,5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09 4 01 15180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13 846,5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5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развития сельского хозяйства Магаданской области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09 5 00 00000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48 316,1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"Участие в создании системы государственного информационного обеспечения в сфере сельского хозяйства, оказание консультативной помощи сельскохозяйственным товаропроизводителям"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09 5 01 00000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498,5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Внедрение отраслевых информационных систем и электронных ресурсов, техническая модернизация и переоснащение, обеспечение работоспособности и информационной безопасности в рамках государственной информационной политики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09 5 01 15360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498,5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09 5 01 15360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498,5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09 5 01 15360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498,5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"Обеспечение выполнения функций государственными органами и находящихся в их ведении государственными учреждениями"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09 5 05 00000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44 245,1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областного бюджета, расположенных в районах Крайнего Севера и приравненных к ним местностях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09 5 05 80500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950,0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09 5 05 80500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950,0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09 5 05 80500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950,0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09 5 05 00110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39 320,7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09 5 05 00110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39 320,7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09 5 05 00110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39 320,7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обеспечение функций государственных органов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09 5 05 00190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3 193,2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09 5 05 00190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2 820,1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09 5 05 00190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2 820,1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09 5 05 00190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373,1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09 5 05 00190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373,1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09 5 05 00590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781,2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09 5 05 00590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781,2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09 5 05 00590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781,2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"Подготовка и проведение Всероссийской сельскохозяйственной переписи на территории Магаданской области"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09 5 06 00000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3 572,5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Субвенции на проведение Всероссийской сельскохозяйственной переписи в 2016 году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09 5 06 53910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3 572,5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09 5 06 53910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3 572,5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09 5 06 53910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3 572,5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5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"Устойчивое развитие сельских территорий на 2014-2017 годы и на период до 2020 года"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09 6 00 00000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"Грантовая поддержка местных инициатив граждан, проживающих в сельской местности"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09 6 02 00000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на реализацию мероприятий федеральной целевой программы "Устойчивое развитие сельских территорий на 2014-2017 годы и на период до 2020 года" за счет средств областного бюджета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6 02 R 0180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6 02 R 0180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6 02 R 0180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5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мелиорации земель сельскохозяйственного назначения в Магаданской области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09 7 00 00000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18 042,0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"Гидромелиоративные мероприятия, проводимые сельскохозяйственными товаропроизводителями"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09 7 01 00000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9 602,8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Субсидии на реализацию мероприятий федеральной целевой </w:t>
            </w:r>
            <w:hyperlink r:id="rId5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мелиорации земель сельскохозяйственного назначения России на 2014-2020 годы" за счет средств областного бюджета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7 01 R 0760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9 602,8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7 01 R 0760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9 602,8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7 01 R 0760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9 602,8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"Культуртехнические мероприятия, проводимые сельскохозяйственными товаропроизводителями"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09 7 02 00000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2 439,2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Субсидии на реализацию мероприятий федеральной целевой </w:t>
            </w:r>
            <w:hyperlink r:id="rId5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мелиорации земель сельскохозяйственного назначения России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09 7 02 50760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542,0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09 7 02 50760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542,0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предпринимателям, </w:t>
            </w:r>
            <w: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09 7 02 50760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542,0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Субсидии на реализацию мероприятий федеральной целевой </w:t>
            </w:r>
            <w:hyperlink r:id="rId6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мелиорации земель сельскохозяйственного назначения России на 2014-2020 годы" за счет средств областного бюджета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7 02 R 0760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1 897,2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7 02 R 0760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1 897,2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7 02 R 0760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1 897,2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"Оформление в собственность сельскохозяйственными товаропроизводителями бесхозяйных мелиоративных систем и гидротехнических сооружений"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09 7 03 00000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Субсидии на реализацию мероприятий федеральной целевой </w:t>
            </w:r>
            <w:hyperlink r:id="rId6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мелиорации земель сельскохозяйственного назначения России на 2014-2020 годы" за счет средств областного бюджета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7 03 R 0760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7 03 R 0760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7 03 R 0760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"Прочие мероприятия в области мелиорации земель"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09 7 04 00000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Прочая поддержка в области мелиорации земель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09 7 04 15190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09 7 04 15190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09 7 04 15190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6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мясного скотоводства на 2016-2020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09 8 00 00000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1 100,0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Основное мероприятие "Государственная поддержка товарного маточного поголовья </w:t>
            </w:r>
            <w:r>
              <w:lastRenderedPageBreak/>
              <w:t>крупного рогатого скота мясных пород и помесей"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09 8 01 00000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на содержание товарного маточного поголовья крупного рогатого скота мясных пород и их помесей за счет средств областного бюджета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8 01 R 4530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8 01 R4530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8 01 R 4530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"Государственная поддержка строительства и реконструкции объектов для мясного скотоводства"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09 8 02 00000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на возмещение части процентной ставки по инвестиционным кредитам на строительство и реконструкцию объектов мясного скотоводства за счет средств областного бюджета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8 02 R 0520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8 02 R 0520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8 02 R 0520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6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овощеводства открытого и защищенного грунта и семенного картофелеводства на 2016-2020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09 9 00 00000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5 319,1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"Развитие производства семенного картофеля и овощей открытого грунта"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09 9 01 00000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164,8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09 9 01 54390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164,8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09 9 01 54390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164,8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09 9 01 54390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164,8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Основное мероприятие "Прочие мероприятия в </w:t>
            </w:r>
            <w:r>
              <w:lastRenderedPageBreak/>
              <w:t>области овощеводства и семенного картофелеводства"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09 9 03 00000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5 154,3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Снижение финансовой нагрузки в сельскохозяйственном производстве, связанной с потреблением тепловой и электрической энергии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09 9 03 15200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4 153,0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09 9 03 15200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4 153,0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09 9 03 15200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4 153,0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Поддержка применения пестицидов и биопрепаратов в картофелеводстве и овощеводстве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09 9 03 15210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1 001,3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09 9 03 15210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1 001,3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09 9 03 15210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1 001,3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6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молочного скотоводства на 2016-2020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Б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77 846,5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"Развитие молочного скотоводства"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Б 01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2 051,8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на 1 килограмм реализованного и (или) отгруженного на собственную переработку молока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Б 01 50430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841,0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Б 01 50430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841,0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Б 01 50430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841,0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Б 01 R 0430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1 210,8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Б 01 R 0430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1 210,8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предпринимателям, </w:t>
            </w:r>
            <w: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Б 01 R 0430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1 210,8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"Государственная поддержка кредитования подотрасли молочного скотоводства"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Б 02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948,9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на возмещение части процентной ставки по краткосрочным кредитам (займам) на развитие молочного скотоводства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Б 02 54430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380,0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Б 02 54430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380,0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Б 02 54430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380,0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на возмещение части процентной ставки по инвестиционным кредитам (займам) на строительство и реконструкцию объектов для молочного скотоводства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Б 02 54440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448,9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Б 02 54440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448,9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Б 02 54440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448,9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на возмещение части процентной ставки по краткосрочным кредитам (займам) на развитие молочного скотоводства за счет средств областного бюджета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Б 02 R 4430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Б 02 R 4430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Б 02 R 4430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на возмещение части процентной ставки по инвестиционным кредитам (займам) на строительство и реконструкцию объектов для молочного скотоводства за счет средств областного бюджета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Б 02 R 4440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Б 02 R 4440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предпринимателям, </w:t>
            </w:r>
            <w: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Б 02 R 4440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"Идентификация маточного поголовья крупного рогатого скота молочного направления"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Б 03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на идентификацию племенного маточного поголовья крупного рогатого скота молочного направления за счет средств областного бюджета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Б 03 R 4540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Б 03 R 4540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Б 03 R 4540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"Субсидии на производство молока"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Б 04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74 745,8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Субсидия на производство 1 килограмма молока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Б 04 15220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74 745,8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Б 04 15220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74 745,8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Б 04 15220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74 745,8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6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государственного регионального ветеринарного надзора и развития государственной ветеринарной службы Магаданской области на 2016-2020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В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58 328,2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"Обеспечение выполнения функций государственными органами и находящимися в их ведении государственными учреждениями"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В 01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58 328,2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областного бюджета, расположенных в районах Крайнего Севера и приравненных к ним местностях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В 01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1 736,0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В 01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871,0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В 01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871,0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В 01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865,0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В 01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865,0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Меры социальной поддержки по оплате жилых помещений и коммунальных услуг отдельных категорий граждан, проживающих на территории Магаданской области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В 01 80510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240,0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В 01 80510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240,0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В 01 80510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240,0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В 01 00110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19 298,0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В 01 00110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19 298,0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В 01 00110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19 298,0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обеспечение функций государственных органов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В 01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1 208,1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В 01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105,5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В 01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105,5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В 01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1 092,2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В 01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1 092,2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В 01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В 01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В 01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34 134,1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В 01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34 134,1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В 01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34 134,1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Целевые субсидии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В 01 00800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1 712,0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В 01 00800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1 712,0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В 01 00800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1 712,0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6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"Поддержка племенного дела, селекции и семеноводства на 2016-2020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Г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6 798,1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"Развитие элитного семеноводства"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Г 01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2 216,9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на возмещение части затрат на приобретение элитных семян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Г 01 50310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177,4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Г 01 50310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177,4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Г 01 50310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177,4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на 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Г 01 R 0310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2 039,5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Г 01 R 0310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2 039,5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Г 01 R 0310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2 039,5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"Поддержка племенного животноводства"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Г 02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2 250,0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Субсидии на поддержку племенного животноводства за счет средств областного </w:t>
            </w:r>
            <w:r>
              <w:lastRenderedPageBreak/>
              <w:t>бюджета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Г 02 R 0420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2 250,0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Г 02 R 0420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2 250,0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Г 02 R 0420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2 250,0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"Прочая поддержка племенного дела, селекции и семеноводства"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Г 03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2 331,2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Поддержка сортообновления и сортосмены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Г 03 15230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1 500,0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Г 03 15230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1 500,0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Г 03 15230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1 500,0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Поддержка приобретения племенной продукции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Г 03 15240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831,2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Г 03 15240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831,2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Г 03 15240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831,2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6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оленеводства в Магаданской области на 2016-2020"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Д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12 325,7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"Предоставление субсидий на стимулирование производства мяса оленей"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Д 01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12 325,7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Возмещение части затрат на производство мяса оленей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Д 01 15350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12 325,7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Д 01 15350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12 325,7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Д 01 15350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12 325,7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6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торговли на территории Магаданской области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Т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9 150,0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lastRenderedPageBreak/>
              <w:t>Основное мероприятие "Формирование современной инфраструктуры розничной торговли и повышение территориальной и экономической доступности товаров для населения Магаданской области"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Т 01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9 000,0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Организация ярмарочной торговли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Т 01 15250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Т 01 15250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Т 01 15250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Субсидирование муниципальных программ развития торговли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Т 01 15260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Т 01 15260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Т 01 15260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бюджетам городских округов на возмещение расходов по доставке социально значимых товаров, необходимых для обеспечения населения городских округов, в рамках программ развития торговли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Т 01 15270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Т 01 15270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Т 01 15270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муниципальным образованиям Магаданской области по возмещению аренды торговых площадей и торгового оборудования, связанных с организацией и проведением областных универсальных совместных ярмарок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Т 01 73880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Т 01 73880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Т 01 73880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муниципальным образованиям на организацию и проведение областных универсальных совместных ярмарок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Т 01 73900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Т 01 73900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lastRenderedPageBreak/>
              <w:t>Субсидии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Т 01 73900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"Стимулирование деловой активности хозяйствующих субъектов, осуществляющих торговую деятельность"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Т 02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Подготовка и проведение ежегодного конкурса "Лучшее торговое предприятие Магаданской области"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Т 02 15280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Т 02 15280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Т 02 15280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Ведомственная целевая программа "Развитие производства мяса птицы и яйца в Магаданской области" на 2014-2017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74 328,4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"Развитие производства мяса птицы и яйца"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15 0 01 00000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74 328,4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на производство яиц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15 0 01 15300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36 497,6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15 0 01 15300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36 497,6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15 0 01 15300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36 497,6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на производства мяса бройлеров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15 0 01 15310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7 871,0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15 0 01 15310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7 871,0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15 0 01 15310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7 871,0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на приобретение новой техники, нового технологического оборудования для птицеводства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15 0 01 15320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25 011,0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15 0 01 15320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25 011,0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>
              <w:lastRenderedPageBreak/>
              <w:t>работ, услуг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15 0 01 15320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25 011,0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Снижение финансовой нагрузки в птицеводстве, связанной с потреблением электрической энергии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15 0 01 15330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1 955,8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15 0 01 15330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1 955,8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15 0 01 15330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1 955,8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Снижение финансовой нагрузки в бройлерном птицеводстве, связанной с приобретением дизельного топлива, расходуемого на обогрев птичников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15 0 01 15340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2 993,0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15 0 01 15340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2 993,0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15 0 01 15340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2 993,0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Водное хозяйство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311 266,8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6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"Природные ресурсы и экология Магаданской области"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311 266,8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7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водохозяйственного комплекса Магаданской области"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17 3 00 00000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291 698,8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"Разработка технической документации гидротехнических сооружений"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17 3 02 00000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1 533,0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Составление межевых планов земельных участков под водоограждающими дамбами NN 1, 2, 3, 4, 5 на р. Тауй в с. Балаганное, технических планов и технических паспортов сооружений (12,4 км)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17 3 02 73570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243,0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17 3 02 73570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243,0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17 3 02 73570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243,0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Разработка декларации безопасности (включая государственную экспертизу) гидротехнических сооружений питьевого водохранилища на руч. Жаркий в пос. Оротукан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17 3 02 73640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17 3 02 73640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17 3 02 73640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Составление межевых и технических планов земельных участков под защитными гидротехническими сооружениями в г. Сусумане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17 3 02 73930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540,0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17 3 02 73930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540,0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17 3 02 73930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540,0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"Проектные и экспертные работы"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17 3 03 00000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1 979,5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Корректировка проектной документации "Водоограждающая дамба на р. Ола в районе пос. Гадля-Заречный-Ола", проверка достоверности определения сметной стоимости строительства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17 3 03 63010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741,8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17 3 03 63010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741,8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17 3 03 63010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741,8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Разработка проектной документации "Капитальный ремонт паводковой дамбы на р. Ола в с. Клепка", проверка достоверности определения сметной стоимости строительства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17 3 03 63020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1 237,7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17 3 03 63020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1 237,7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17 3 03 63020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1 237,7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"Капитальный ремонт низового откоса бермы нижнего бьефа плотины водохранилища N 2 на р. Каменушка в г. Магадане"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17 3 05 00000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10 914,5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Субсидии на мероприятия федеральной целевой </w:t>
            </w:r>
            <w:hyperlink r:id="rId7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водохозяйственного комплекса Российской Федерации в 2012-2020 годах"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17 3 05 50160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9 872,5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17 3 05 50160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9 872,5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17 3 05 50160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9 872,5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Субсидии на мероприятия федеральной целевой </w:t>
            </w:r>
            <w:hyperlink r:id="rId7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водохозяйственного комплекса Российской Федерации в 2012-2020 годах" за счет средств областного бюджета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17 3 05 R 0160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1 042,0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17 3 05 R 0160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1 042,0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lastRenderedPageBreak/>
              <w:t>Субсидии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17 3 05 R 0160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1 042,0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"Капитальный ремонт водоограждающей дамбы N 4 на р. Тауй в с. Балаганное Магаданской области"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17 3 06 00000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42 754,3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Субсидии на мероприятия федеральной целевой </w:t>
            </w:r>
            <w:hyperlink r:id="rId7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водохозяйственного комплекса Российской Федерации в 2012-2020 годах"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17 3 06 50160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36 553,4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17 3 06 50160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36 553,4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17 3 06 50160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36 553,4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Субсидии на мероприятия федеральной целевой </w:t>
            </w:r>
            <w:hyperlink r:id="rId7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водохозяйственного комплекса Российской Федерации в 2012-2020 годах" за счет средств областного бюджета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17 3 06 R 0160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6 200,9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17 3 06 R 0160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6 200,9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17 3 06 R 0160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6 200,9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"Капитальный ремонт водоограждающей дамбы N 1 на р. Тауй в с. Балаганное"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17 3 07 00000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26 672,1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Субсидии на мероприятия федеральной целевой </w:t>
            </w:r>
            <w:hyperlink r:id="rId7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водохозяйственного комплекса Российской Федерации в 2012-2020 годах"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17 3 07 50160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22 098,6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17 3 07 50160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22 098,6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17 3 07 50160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22 098,6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Субсидии на мероприятия федеральной целевой </w:t>
            </w:r>
            <w:hyperlink r:id="rId7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водохозяйственного комплекса Российской Федерации в 2012-2020 годах" за счет средств областного бюджета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17 3 07 R 0160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4 573,5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17 3 07 R 0160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4 573,5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17 3 07 R 0160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4 573,5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"Реконструкция и строительство объекта "Водоограждающая дамба на р. Ола в районе пос. Гадля - Заречный - Ола"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17 3 08 00000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40 251,6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Субсидии на мероприятия федеральной целевой </w:t>
            </w:r>
            <w:hyperlink r:id="rId7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водохозяйственного комплекса Российской </w:t>
            </w:r>
            <w:r>
              <w:lastRenderedPageBreak/>
              <w:t>Федерации в 2012-2020 годах"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17 3 08 50160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37 294,3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17 3 08 50160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37 294,3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17 3 08 50160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37 294,3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Субсидии на мероприятия федеральной целевой </w:t>
            </w:r>
            <w:hyperlink r:id="rId7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водохозяйственного комплекса Российской Федерации в 2012-2020 годах" за счет средств областного бюджета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17 3 08 R 0160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2 957,3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17 3 08 R 0160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2 957,3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17 3 08 R 0160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2 957,3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"Строительство объекта "Водоограждающая дамба на р. Сеймчан в районе пос. Сеймчан"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17 3 09 00000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27 777,8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Субсидии на мероприятия федеральной целевой </w:t>
            </w:r>
            <w:hyperlink r:id="rId7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водохозяйственного комплекса Российской Федерации в 2012-2020 годах"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17 3 09 50160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25 000,0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17 3 09 50160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25 000,0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17 3 09 50160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25 000,0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Субсидии на мероприятия федеральной целевой </w:t>
            </w:r>
            <w:hyperlink r:id="rId8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водохозяйственного комплекса Российской Федерации в 2012-2020 годах" за счет средств областного бюджета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17 3 09 R 0160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2 777,8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17 3 09 R 0160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2 777,8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17 3 09 R 0160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2 777,8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"Берегоукрепление и устройство дамбы обвалования в г. Сусумане на р. Берелех"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17 3 10 00000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139 816,0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Субсидии на мероприятия федеральной целевой </w:t>
            </w:r>
            <w:hyperlink r:id="rId8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водохозяйственного комплекса Российской Федерации в 2012-2020 годах"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17 3 10 50160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119 212,0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17 3 10 50160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119 212,0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17 3 10 50160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119 212,0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lastRenderedPageBreak/>
              <w:t xml:space="preserve">Субсидии на мероприятия федеральной целевой </w:t>
            </w:r>
            <w:hyperlink r:id="rId8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водохозяйственного комплекса Российской Федерации в 2012-2020 годах" за счет средств областного бюджета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17 3 10 R 0160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20 604,0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17 3 10 R0160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20 604,0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17 3 10 R0160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20 604,0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8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Магаданской области "Природные ресурсы и экология Магаданской области" на 2014-2020 годы" и иных полномочий министерства природных ресурсов и экологии Магаданской области"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17 4 00 00000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19 568,0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"Руслоформирующие работы на р. Детрин и р. Омчуг в пос. Усть-Омчуг"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17 4 03 00000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19 568,0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Осуществление отдельных полномочий в области водных отношений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17 4 03 51280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19 568,0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17 4 03 51280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19 568,0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17 4 03 51280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19 568,0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Лесное хозяйство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309 028,8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8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лесного хозяйства в Магаданской области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309 028,8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8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использования, охраны, защиты и воспроизводства лесов"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309 028,8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"Обеспечение контроля пожарной безопасности в лесах и готовности к действиям сил и средств, предназначенных для предупреждения и ликвидации чрезвычайных ситуаций в лесах, возникших вследствие лесных пожаров"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29 1 01 00000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161 553,4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29 1 01 51290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145 288,3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29 1 01 51290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145 288,3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29 1 01 51290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145 288,3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lastRenderedPageBreak/>
              <w:t>Расходы на осуществление отдельных полномочий в области лесных отношений за счет средств областного бюджета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29 1 01 R 1290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16 265,1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29 1 01 R 1290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16 265,1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29 1 01 R 1290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16 265,1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"Мероприятия в области лесных отношений"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29 1 02 00000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15 980,7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29 1 02 51290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7 042,9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29 1 02 51290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7 042,9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29 1 02 51290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7 042,9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на приобретение специализированной лесопожарной техники и оборудования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29 1 02 51310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8 937,8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29 1 02 51310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8 937,8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29 1 02 51310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8 937,8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"Обеспечение исполнения переданных субъектам Российской Федерации полномочий Российской Федерации в области лесных отношений"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131 494,7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29 1 03 51290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93 931,3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29 1 03 51290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82 706,9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29 1 03 51290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82 706,9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29 1 03 51290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11 224,4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29 1 03 51290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11 224,4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осуществление отдельных полномочий в области лесных отношений за счет средств областного бюджета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29 1 03 R 1290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37 563,4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29 1 03 R 1290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37 146,7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29 1 03 R 1290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37 146,7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29 1 03 R 1290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136,0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29 1 03 R 1290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136,0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29 1 03 R 1290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280,7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29 1 03 R 1290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280,7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Транспорт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321 913,1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8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транспортной системы в Магаданской области" на 2014-2022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321 913,1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8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"Повышение безопасности дорожного движения на территории Магаданской области" на 2014-2022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28 3 00 00000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6 220,0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"Обеспечение безопасности дорожного движения"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28 3 01 00000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6 220,0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Приобретение автомобилей-эвакуаторов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28 3 01 15600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3 645,5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28 3 01 15600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3 645,5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28 3 01 15600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3 645,5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Приобретение систем автоматического контроля и выявления нарушений Правил дорожного движения улично-дорожной сети городов и иных населенных пунктов, дорог регионального и муниципального значения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28 3 01 15610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2 574,5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28 3 01 15610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2 574,5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28 3 01 15610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2 574,5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8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транспортной доступности населения воздушным и автомобильным транспортом, обеспечение транспортного обслуживания деятельности органов государственной власти Магаданской области" на 2014-2022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28 4 00 00000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291 543,1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"Обеспечение транспортной доступности населения воздушным транспортом"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28 4 01 00000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145 469,3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перевозчикам, осуществляющим перевозки пассажиров воздушным транспортом по маршрутам, тарифы на которые устанавливаются уполномоченным органом, осуществляющим государственное регулирование цен, тарифов и надбавок в Магаданской области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28 4 01 15640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136 919,3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28 4 01 15640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136 919,3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28 4 01 15640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136 919,3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организациям воздушного транспорта на осуществление региональной воздушной перевозки пассажиров по софинансируемым маршрутам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28 4 01 15650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7 050,0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28 4 01 15650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7 050,0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28 4 01 15650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7 050,0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Информационная поддержка населения посредством предоставления справочной информации об авиарейсах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28 4 01 15660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1 500,0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28 4 01 15660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1 500,0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28 4 01 15660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1 500,0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"Обеспечение транспортной доступности населения автомобильным транспортом"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28 4 02 00000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34 131,6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перевозчикам, осуществляющим перевозки пассажиров автомобильным транспортом по маршрутам, тарифы на которые устанавливаются уполномоченным органом, осуществляющим государственное регулирование цен, тарифов и надбавок в Магаданской области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28 4 02 15670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34 131,6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28 4 02 15670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34 131,6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28 4 02 15670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34 131,6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"Обеспечение выполнения функций государственными органами и находящихся в их ведении государственными учреждениями"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28 4 03 00000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111 942,2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областного бюджета, расположенных в районах Крайнего Севера и приравненных к ним местностях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28 4 03 80500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3 090,0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28 4 03 80500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120,0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28 4 03 80500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120,0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28 4 03 80500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2 970,0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28 4 03 80500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2 970,0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28 4 03 00590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108 852,2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28 4 03 00590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3 549,1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28 4 03 00590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3 549,1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28 4 03 00590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5 142,2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28 4 03 00590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5 142,2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28 4 03 00590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96 972,2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28 4 03 00590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96 972,2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28 4 03 00590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3 188,7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28 4 03 00590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3 188,7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8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материально-технической базы, необходимой для обеспечения транспортного обслуживания населения и органов государственной власти Магаданской области" на 2014-2022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28 6 00 00000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24 150,0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"Приобретение автомобилей и специальной техники"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28 6 01 00000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24 150,0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Приобретение автомобильного транспорта для организации перевозок пассажиров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28 6 01 15620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15 400,0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28 6 01 15620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15 400,0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28 6 01 15620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15 400,0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Приобретение специализированного автомобиля "Передвижной пост весового контроля"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28 6 01 15630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28 6 01 15630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28 6 01 15630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lastRenderedPageBreak/>
              <w:t>Целевые субсидии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28 6 01 00800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5 750,0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28 6 01 00800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5 750,0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28 6 01 00800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5 750,0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Дорожное хозяйство (дорожные фонды)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1 863 585,3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9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транспортной системы в Магаданской области" на 2014-2022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1 863 585,3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9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"Содержание и развитие автомобильных дорог регионального и межмуниципального значения в Магаданской области" на 2014-2022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746 033,0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"Обеспечение выполнения функций государственными органами и находящимися в их ведении государственными учреждениями"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252 667,6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областного бюджета, расположенных в районах Крайнего Севера и приравненных к ним местностях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28 1 01 80500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7 560,0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28 1 01 80500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660,0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28 1 01 80500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660,0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28 1 01 80500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6 900,0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28 1 01 80500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6 900,0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28 1 01 00590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245 107,6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28 1 01 00590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12 675,8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28 1 01 00590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12 675,8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28 1 01 00590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14 757,7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28 1 01 00590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14 757,7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28 1 01 00590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217 595,1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28 1 01 00590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217 595,1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28 1 01 00590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79,0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28 1 01 00590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79,0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"Содержание автомобильных дорог регионального и межмуниципального значения в Магаданской области"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28 1 02 00000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364 943,4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28 1 02 00590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364 943,4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28 1 02 00590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364 943,4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28 1 02 00590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364 943,4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"Обеспечение реализации мероприятий подпрограммы в сфере дорожного хозяйства"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28 1 04 00000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128 422,0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Проектно-изыскательские работы будущих лет и проведение экспертиз проектов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28 1 04 12010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97 558,5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28 1 04 12010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97 558,5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28 1 04 12010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97 558,5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Ликвидация последствий чрезвычайных ситуаций природного и техногенного характера на автомобильных дорогах общего пользования регионального и межмуниципального значения Магаданской области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28 1 04 12020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5 478,0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28 1 04 12020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5 478,0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28 1 04 12020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5 478,0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Проведение паспортизации, диагностики и оценки транспортно-эксплуатационного состояния автомобильных дорог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28 1 04 12030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18 312,6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28 1 04 12030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18 312,6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28 1 04 12030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18 312,6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Инвентаризация, межевание, постановка на кадастровый учет земель, занятых автомобильными дорогами, перевод земель или земельных участков из одной категории в другую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28 1 04 12040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6 952,9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28 1 04 12040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6 952,9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28 1 04 12040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6 952,9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Аренда автомобильных дорог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28 1 04 12050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120,0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28 1 04 12050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120,0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28 1 04 12050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120,0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9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"Строительство и реконструкция автомобильных дорог общего пользования в Магаданской области" на 2014-2022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1 055 956,1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"Строительство автомобильной дороги "Колыма-Омсукчан-Омолон-Анадырь" км 256 - км 281 на территории Магаданской области"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28 2 01 00000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514 687,8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Финансовое обеспечение мероприятий по экономическому и социальному развитию Дальнего Востока и Байкальского региона до 2018 года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28 2 01 52140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462 263,7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Капитальные вложения в объекты государственной (муниципальной) </w:t>
            </w:r>
            <w:r>
              <w:lastRenderedPageBreak/>
              <w:t>собственности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28 2 01 52140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462 263,7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28 2 01 52140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462 263,7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Финансовое обеспечение мероприятий по экономическому и социальному развитию Дальнего Востока и Байкальского региона до 2018 года за счет средств областного бюджета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2 01 R 2140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52 424,1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2 01 R 2140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52 424,1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2 01 R 2140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52 424,1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"Реконструкция автомобильной дороги "Герба-Омсукчан" км 20 - км 46 (1 этап км 20 - км 33, км 41 - км 46) в Магаданской области"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28 2 02 00000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344 663,9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Финансовое обеспечение мероприятий по экономическому и социальному развитию Дальнего Востока и Байкальского региона до 2018 года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28 2 02 52140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312 505,9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28 2 02 52140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312 505,9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28 2 02 52140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312 505,9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Финансовое обеспечение мероприятий по экономическому и социальному развитию Дальнего Востока и Байкальского региона до 2018 года за счет средств областного бюджета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2 02 R 2140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32 158,0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2 02 R 2140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32 158,0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2 02 R 2140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32 158,0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"Строительство мостового перехода через р. Останцовый на км 203+476 автомобильной дороги "Герба-Омсукчан" в Магаданской области"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28 2 03 00000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Финансовое обеспечение мероприятий по экономическому и социальному развитию Дальнего Востока и Байкальского региона до 2018 года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28 2 03 52140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7 125,0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28 2 03 52140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7 125,0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lastRenderedPageBreak/>
              <w:t>Бюджетные инвестиции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28 2 03 52140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7 125,0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Финансовое обеспечение мероприятий по экономическому и социальному развитию Дальнего Востока и Байкальского региона до 2018 года за счет средств областного бюджета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2 03 R 2140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2 875,0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2 03 R 2140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2 875,0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2 03 R 2140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2 875,0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"Строительство мостового перехода через р. Дэкдэкэн на км 367 + 668 автомобильной дороги "Палатка-Кулу-Нексикан" в Магаданской области"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28 2 04 00000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10 503,7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Финансовое обеспечение мероприятий по экономическому и социальному развитию Дальнего Востока и Байкальского региона до 2018 года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28 2 04 52140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7 960,8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28 2 04 52140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7 960,8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28 2 04 52140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7 960,8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Финансовое обеспечение мероприятий по экономическому и социальному развитию Дальнего Востока и Байкальского региона до 2018 года за счет средств областного бюджета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2 04 R2140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2 542,9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2 04 R2140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2 542,9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2 04 R2140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2 542,9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"Реконструкция автомобильной дороги "Магадан - Балаганное - Талон" км 18 - км 26 в Магаданской области (I этап - "Реконструкция автомобильной дороги "Магадан - Балаганное - Талон" км 18 - км 20 в Магаданской области")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28 2 05 00000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8 709,3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Финансовое обеспечение мероприятий региональных программ в сфере дорожного хозяйства по решениям Правительства Российской Федерации за счет остатков 2015 года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28 2 05 54200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8 709,3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28 2 05 54200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8 709,3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lastRenderedPageBreak/>
              <w:t>Бюджетные инвестиции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28 2 05 54200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8 709,3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"Реконструкция автомобильной дороги "Магадан - Балаганное - Талон" км 18 - км 26 в Магаданской области" (II этап - "Реконструкция автомобильной дороги "Магадан - Балаганное - Талон" км 20 - км 21 в Магаданской области")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28 2 06 00000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49 391,4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Финансовое обеспечение мероприятий на достижение целевых показателей региональных программ в сфере дорожного хозяйства по решениям Правительства Российской Федерации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28 2 06 54200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49 391,4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28 2 06 54200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49 391,4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28 2 06 54200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49 391,4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"Устройство освещения, барьерного ограждения и автобусного павильона автомобильной дороги "Магадан - Балаганное - Талон" км 3 + 900 - км 7 +400 в Магаданской области"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28 2 07 00000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23 000,0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Финансовое обеспечение мероприятий на достижение целевых показателей региональных программ в сфере дорожного хозяйства по решениям Правительства Российской Федерации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28 2 07 54200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23 000,0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28 2 07 54200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23 000,0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28 2 07 54200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23 000,0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"Капитальный ремонт автомобильной дороги местного значения "Ола - Гадля" Ольского городского округа Магаданской области"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28 2 08 00000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95 000,0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Финансовое обеспечение мероприятий на достижение целевых показателей региональных программ в сфере дорожного хозяйства по решениям Правительства Российской Федерации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28 2 08 54200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95 000,0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28 2 08 54200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95 000,0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28 2 08 54200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95 000,0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9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Магаданской </w:t>
            </w:r>
            <w:r>
              <w:lastRenderedPageBreak/>
              <w:t>области "Развитие транспортной системы в Магаданской области" на 2014-2022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28 5 00 00000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61 596,2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"Обеспечение выполнения функций государственными органами и находящимися в их ведении государственными учреждениями"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28 5 01 00000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61 596,2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областного бюджета, расположенных в районах Крайнего Севера и приравненных к ним местностях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28 5 01 80500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1 088,9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28 5 01 80500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1 088,9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28 5 01 80500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1 088,9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28 5 01 00110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55 344,0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28 5 01 00110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55 344,0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28 5 01 00110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55 344,0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обеспечение функций государственных органов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28 5 01 00190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5 163,3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28 5 01 00190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1 991,0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28 5 01 00190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1 991,0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28 5 01 00190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2 955,6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28 5 01 00190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2 955,6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28 5 01 00190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216,7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28 5 01 00190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28 5 01 00190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66,7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305 534,6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9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образования в Магаданской области"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1 023,9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9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"Кадры Магаданской области"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02 5 00 00000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1 023,9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"Реализация мероприятий по формированию кадрового состава"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02 5 02 00000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1 023,9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Совершенствование системы профессионального обучения и дополнительного образования незанятого населения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02 5 02 11150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1 023,9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02 5 02 11150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673,9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02 5 02 11150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673,9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02 5 02 11150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02 5 02 11150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9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культуры и туризма в Магаданской области"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5 539,3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9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туризма"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04 6 00 00000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5 539,3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"Создание условий для развития туризма и укрепление потенциала Магаданской области в сфере туризма"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04 6 01 00000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5 539,3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Организация, подготовка и издание </w:t>
            </w:r>
            <w:r>
              <w:lastRenderedPageBreak/>
              <w:t>путеводителей, рекламных буклетов и других видов печатной продукции, содержащих справочно-информационный материал о туризме в Магаданской области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04 6 01 11680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3 276,2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04 6 01 11680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3 276,2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04 6 01 11680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3 276,2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Участие в туристических выставках, совещаниях по туризму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04 6 01 11690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2 263,1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04 6 01 11690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59,8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04 6 01 11690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59,8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04 6 01 11690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703,3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04 6 01 11690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703,3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04 6 01 11690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1 500,0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04 6 01 11690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1 500,0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9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"Защита населения и территории от чрезвычайных ситуаций и обеспечение пожарной безопасности в Магаданской области" на 2014-2017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3 454,3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9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"Снижение рисков и смягчение последствий чрезвычайных ситуаций природного и техногенного характера, совершенствование гражданской обороны в Магаданской области" на 2014-2017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1 890,0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"Поддержание в постоянной готовности к использованию технических систем управления гражданской обороны и систем оповещения"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07 1 02 00000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1 890,0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Подготовка предложений по определению границ зон затопления, подтопления на </w:t>
            </w:r>
            <w:r>
              <w:lastRenderedPageBreak/>
              <w:t>территории Магаданской области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07 1 02 10640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1 890,0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07 1 02 10640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1 890,0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07 1 02 10640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1 890,0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10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"Повышение устойчивости жилых домов, основных объектов и систем жизнеобеспечения на территории Магаданской области" на 2014-2017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07 4 00 00000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1 564,3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"Сейсмоусиление (повышение устойчивости) жилых домов, основных объектов и систем жизнеобеспечения"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07 4 01 00000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1 564,3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Реконструкция 3-этажного жилого дома по ул. Школьная, д. 3 в пос. Ягодное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07 4 01 69010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1 094,2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07 4 01 69010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1 094,2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07 4 01 69010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1 094,2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Дворец бракосочетания в г. Магадане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07 4 01 69020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470,1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07 4 01 69020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470,1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07 4 01 69020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470,1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10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"Социально-экономическое и культурное развитие коренных малочисленных народов Севера, проживающих на территории Магаданской области" на 2014-2018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13 348,6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"Поддержка предприятий и организаций, занимающихся традиционной хозяйственной деятельностью, сохранением среды обитания, культурного наследия, этнических языков, духовных традиций и культуры коренных малочисленных народов Севера"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12 0 01 00000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2 761,7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на издание учебно-методической, научной, фольклорной и иной литературы, обеспечивающей сохранение и передачу этнокультурных знаний и традиций, изучение этнических языков коренных малочисленных народов Севера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12 0 01 15010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12 0 01 15010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12 0 01 15010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на участие представителей коренных малочисленных народов Севера в региональных, Российских и международных мероприятиях, посвященных проблемам коренных народов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12 0 01 15020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861,7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12 0 01 15020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861,7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12 0 01 15020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861,7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на укрепление материально-технической базы муниципальных предприятий, муниципальных сельскохозяйственных предприятий, крестьянско-фермерских хозяйств, территориально соседских общин, родовых общин коренных малочисленных народов Севера, занятых традиционным природопользованием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12 0 01 73290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1 300,0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12 0 01 73290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1 300,0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12 0 01 73290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1 300,0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"Строительство (реконструкция) и капитальный ремонт жилых домов в местах проживания коренных малочисленных народов Севера, улучшение социально-бытовых условий представителей коренных малочисленных народов Севера"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12 0 02 00000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6 879,2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Ремонт жилых помещений для нуждающихся семей коренных малочисленных народов Севера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12 0 02 73390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2 953,3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12 0 02 73390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2 953,3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12 0 02 73390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2 953,3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Ремонт жилых помещений для нуждающихся оленеводов, работающих в оленеводческих хозяйствах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12 0 02 73920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3 925,9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12 0 02 73920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3 925,9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lastRenderedPageBreak/>
              <w:t>Субсидии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12 0 02 73920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3 925,9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"Реконструкция и капитальный ремонт зданий дизельных электростанций, сетей теплоснабжения, энергоснабжения, строительство (реконструкция) объектов социальной инфраструктуры"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12 0 03 00000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Реконструкция линии электропередачи в с. Тахтоямск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12 0 03 68040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12 0 03 68040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12 0 03 68040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"Мероприятия по поддержке коренных малочисленных народов Севера"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12 0 05 00000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707,7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Поддержка ведения охотничьего хозяйства родовых общин коренных малочисленных народов Севера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12 0 05 15040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707,7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12 0 05 15040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22,0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12 0 05 15040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22,0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12 0 05 15040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685,7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12 0 05 15040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685,7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10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"Обеспечение качественными жилищно-коммунальными услугами и комфортными условиями проживания населения Магаданской области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75 668,9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10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условий для реализации государственной программы"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13 2 00 00000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75 668,9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"Обеспечение выполнения функций государственными органами и находящимися в их ведении государственными учреждениями"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13 2 01 00000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75 668,9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lastRenderedPageBreak/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областного бюджета, расположенных в районах Крайнего Севера и приравненных к ним местностях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13 2 01 80500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2 078,0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13 2 01 80500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2 078,0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13 2 01 80500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2 078,0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13 2 01 00110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68 264,0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13 2 01 00110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68 264,0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13 2 01 00110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68 264,0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обеспечение функций государственных органов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13 2 01 00190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5 326,9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13 2 01 00190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2 440,1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13 2 01 00190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2 440,1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13 2 01 00190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2 813,8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13 2 01 00190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2 813,8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13 2 01 00190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73,0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13 2 01 00190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73,0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10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</w:t>
            </w:r>
            <w:r>
              <w:lastRenderedPageBreak/>
              <w:t>области "Природные ресурсы и экология Магаданской области"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48 803,3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10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"Природные ресурсы Магаданской области"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3 967,8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"Информационное обеспечение деятельности минерально-сырьевого комплекса и профессиональная ориентация молодежи"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270,0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Профессиональная ориентация молодежи и школьников Магаданской области для привлечения к поступлению в учебные заведения горно-геологической направленности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17 1 01 15710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17 1 01 15710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17 1 01 15710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Создание базы данных участков недр Магаданской области, содержащих общераспространенные полезные ископаемые, в географической информационной системе MapInfo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17 1 01 15820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17 1 01 15820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17 1 01 15820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Перевод географических координат участков недр Магаданской области, содержащих общераспространенные полезные ископаемые, в прямоугольные координаты МСК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17 1 01 15830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17 1 01 15830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17 1 01 15830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"Тематические и опытно-методические работы, связанные с геологическим изучением недр и воспроизводством минерально-сырьевой базы, мониторингом недропользования"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2 843,0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Ревизия запасов торфа месторождений </w:t>
            </w:r>
            <w:r>
              <w:lastRenderedPageBreak/>
              <w:t>Магаданской области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17 1 02 15720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2 243,0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17 1 02 15720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2 243,0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17 1 02 15720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2 243,0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Разработка технико-экономического обоснования кондиций россыпных месторождений Магаданской области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17 1 02 15810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17 1 02 15810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17 1 02 15810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Подготовка инвестиционного предложения по освоению месторождений олова Магаданской области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17 1 02 15840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17 1 02 15840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17 1 02 15840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"Научно-исследовательские и опытно-конструкторские работы, связанные с внедрением новых технологий добычи, переработки и использования полезных ископаемых"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854,8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Разработка технологического процесса и создание опытного образца комплекса оборудования для извлечения мелкого золота при разработке россыпных месторождений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17 1 03 15750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854,8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17 1 03 15750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854,8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17 1 03 15750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854,8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10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Магаданской области "Природные ресурсы и экология Магаданской области" на 2014-2020 годы" и иных полномочий министерства природных ресурсов и экологии Магаданской области"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17 4 00 00000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44 835,5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lastRenderedPageBreak/>
              <w:t>Основное мероприятие "Обеспечение выполнения функций государственными органами и находящихся в их ведении государственными учреждениями"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17 4 05 00000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44 835,5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областного бюджета, расположенных в районах Крайнего Севера и приравненных к ним местностях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17 4 05 80500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917,1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17 4 05 80500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917,1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17 4 05 80500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917,1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17 4 05 00110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42 275,9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17 4 05 00110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42 275,9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17 4 05 00110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42 275,9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обеспечение функций государственных органов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17 4 05 00190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1 642,5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17 4 05 00190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1 636,5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17 4 05 00190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1 636,5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17 4 05 00190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17 4 05 00190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10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"Экономическое развитие и инновационная экономика Магаданской области"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114 117,2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10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малого и среднего </w:t>
            </w:r>
            <w:r>
              <w:lastRenderedPageBreak/>
              <w:t>предпринимательства в Магаданской области"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35 238,9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"Финансово-кредитная поддержка малого и среднего предпринимательства"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34 324,9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26 1 01 15400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14 386,0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26 1 01 15400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14 386,0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26 1 01 15400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14 386,0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26 1 01 50640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10 696,2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26 1 01 50640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10 696,2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26 1 01 50640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10 696,2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на софинансирование капитальных вложений в объекты государственной собственности в рамках подпрограммы "Развитие малого и среднего предпринимательства" государственной программы Российской Федерации "Экономическое развитие и инновационная экономика"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26 1 01 51110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242,7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26 1 01 51110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242,7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26 1 01 51110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242,7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бюджетам городских округов на возмещение транспортных затрат, связанных с доставкой товаров народного потребления в отдаленные труднодоступные городские округа, и направленных на снижение предельных розничных цен на товары народного потребления, реализуемые на территории таких городских округов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26 1 01 73350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26 1 01 73350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lastRenderedPageBreak/>
              <w:t>Субсидии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26 1 01 73350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бюджетам городских округов на реализацию мероприятий поддержки развития малого и среднего предпринимательства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26 1 01 73360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26 1 01 73360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26 1 01 73360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"Информационная поддержка малого и среднего предпринимательства"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899,0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Подготовка и проведение ежегодного конкурса "Предприниматель года"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26 1 02 15410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899,0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26 1 02 15410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899,0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26 1 02 15410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899,0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"Методическое и консультационное обеспечение предпринимательства"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15,0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Проведение мониторинга состояния малого и среднего предпринимательства в Магаданской области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26 1 03 15430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15,0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26 1 03 15430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15,0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26 1 03 15430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15,0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10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"Инновационное развитие Магаданской области"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26 2 00 00000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14 534,4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"Создание и развитие региональной инфраструктуры поддержки инновационной деятельности"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26 2 01 00000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14 534,4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Оснащение нежилых помещений под размещение Магаданского инновационного бизнес-инкубатора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26 2 01 15460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6 034,4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26 2 01 15460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6 034,4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26 2 01 15460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6 034,4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lastRenderedPageBreak/>
              <w:t>Капитальный ремонт нежилых помещений под размещение Магаданского инновационного бизнес-инкубатора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26 2 01 69050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8 500,0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26 2 01 69050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8 500,0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26 2 01 69050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8 500,0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11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условий для реализации государственной программы"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26 Б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64 343,9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"Обеспечение выполнения функций государственными органами и находящимися в их ведении государственными учреждениями"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26 Б 01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64 343,9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областного бюджета, расположенных в районах Крайнего Севера и приравненных к ним местностях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26 Б 01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1 650,0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26 Б 01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1 650,0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26 Б 01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1 650,0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26 Б 01 00110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58 608,0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26 Б 01 00110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58 608,0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26 Б 01 00110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58 608,0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обеспечение функций государственных органов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26 Б 01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4 085,9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26 Б 01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4 073,9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26 Б 01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4 073,9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26 Б 01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12,0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26 Б 01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12,0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11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информационного общества в Магаданской области"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15 218,0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11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"Информационный регион"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15 218,0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"Использование информационных и коммуникационных технологий в государственном управлении Магаданской области"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218,0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Развитие подсистем электронного Правительства Магаданской области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27 1 01 10510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218,0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27 1 01 10510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218,0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27 1 01 10510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218,0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"Общесистемные и обеспечивающие мероприятия"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27 1 03 00000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15 000,0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Развитие информационной и телекоммуникационной инфраструктуры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27 1 03 10550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15 000,0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27 1 03 10550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15 000,0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27 1 03 10550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15 000,0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11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"Управление государственным имуществом Магаданской области" на 2016-2020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2 530,0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11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"Описание границ Магаданской области с другими субъектами Российской Федерации, границ муниципальных образований и границ населенных пунктов Магаданской области" на 2016-2019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30 3 00 00000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2 530,0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"Описание границ на территории Магаданской области"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30 3 01 00000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2 530,0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lastRenderedPageBreak/>
              <w:t>Выполнение работ по описанию границ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30 3 01 10090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2 530,0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30 3 01 10090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2 530,0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30 3 01 10090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2 530,0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обеспечение деятельности высших исполнительных органов государственной власти субъектов Российской Федерации в рамках непрограммных мероприятий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11 156,3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Центральный аппарат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62 2 00 00000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11 156,3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62 2 00 00110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10 273,7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62 2 00 00110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10 273,7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62 2 00 00110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10 273,7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обеспечение функций государственных органов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62 2 00 00190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882,6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62 2 00 00190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618,6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62 2 00 00190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618,6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62 2 00 00190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264,0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62 2 00 00190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251,0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62 2 00 00190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13,0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Прочие непрограммные мероприятия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66 0 00 00000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14 674,8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Расходы, не отнесенные к публичным нормативным обязательствам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66 Б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1 085,0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областного бюджета, расположенных в районах Крайнего Севера и приравненных к ним </w:t>
            </w:r>
            <w:r>
              <w:lastRenderedPageBreak/>
              <w:t>местностях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66 Б 00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1 085,0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66 Б 00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1 085,0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66 Б 00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1 085,0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Межбюджетные трансферты, не включенные в программные мероприятия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66 Э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13 589,8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Субвенции на реализацию </w:t>
            </w:r>
            <w:hyperlink r:id="rId115" w:history="1">
              <w:r>
                <w:rPr>
                  <w:color w:val="0000FF"/>
                </w:rPr>
                <w:t>Закона</w:t>
              </w:r>
            </w:hyperlink>
            <w:r>
              <w:t xml:space="preserve"> Магаданской области от 28 декабря 2009 года N 1220-ОЗ "О наделении органов местного самоуправления государственными полномочиями Магаданской области по постановке на учет и учету граждан, имеющих право на получение единовременных социальных выплат на приобретение или строительство жилых помещений и выезжающих из районов Крайнего Севера и приравненных к ним местностей, а также закрывающихся населенных пунктов в районах Крайнего Севера и приравненных к ним местностей"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66 Э 00 74040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13 589,8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66 Э 00 74040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13 589,8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66 Э 00 74040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13 589,8</w:t>
            </w:r>
          </w:p>
        </w:tc>
      </w:tr>
      <w:tr w:rsidR="00617C14" w:rsidTr="00A22174">
        <w:tblPrEx>
          <w:tblBorders>
            <w:insideH w:val="nil"/>
          </w:tblBorders>
        </w:tblPrEx>
        <w:tc>
          <w:tcPr>
            <w:tcW w:w="4649" w:type="dxa"/>
            <w:tcBorders>
              <w:bottom w:val="nil"/>
            </w:tcBorders>
          </w:tcPr>
          <w:p w:rsidR="00617C14" w:rsidRDefault="00617C14" w:rsidP="00A22174">
            <w:pPr>
              <w:pStyle w:val="ConsPlusNormal"/>
              <w:jc w:val="both"/>
            </w:pPr>
            <w:r>
              <w:t>Жилищно-коммунальное хозяйство</w:t>
            </w:r>
          </w:p>
        </w:tc>
        <w:tc>
          <w:tcPr>
            <w:tcW w:w="510" w:type="dxa"/>
            <w:tcBorders>
              <w:bottom w:val="nil"/>
            </w:tcBorders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bottom w:val="nil"/>
            </w:tcBorders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bottom w:val="nil"/>
            </w:tcBorders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bottom w:val="nil"/>
            </w:tcBorders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bottom w:val="nil"/>
            </w:tcBorders>
          </w:tcPr>
          <w:p w:rsidR="00617C14" w:rsidRDefault="00617C14" w:rsidP="00A22174">
            <w:pPr>
              <w:pStyle w:val="ConsPlusNormal"/>
              <w:jc w:val="right"/>
            </w:pPr>
            <w:r>
              <w:t>3 327 248,0</w:t>
            </w:r>
          </w:p>
        </w:tc>
      </w:tr>
      <w:tr w:rsidR="00617C14" w:rsidTr="00A22174">
        <w:tblPrEx>
          <w:tblBorders>
            <w:insideH w:val="nil"/>
          </w:tblBorders>
        </w:tblPrEx>
        <w:tc>
          <w:tcPr>
            <w:tcW w:w="9411" w:type="dxa"/>
            <w:gridSpan w:val="6"/>
            <w:tcBorders>
              <w:top w:val="nil"/>
            </w:tcBorders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(в ред. </w:t>
            </w:r>
            <w:hyperlink r:id="rId116" w:history="1">
              <w:r>
                <w:rPr>
                  <w:color w:val="0000FF"/>
                </w:rPr>
                <w:t>Закона</w:t>
              </w:r>
            </w:hyperlink>
            <w:r>
              <w:t xml:space="preserve"> Магаданской области от 29.07.2016 N 2056-ОЗ)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Жилищное хозяйство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281 423,6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11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"Социально-экономическое и культурное развитие коренных малочисленных народов Севера, проживающих на территории Магаданской области" на 2014-2018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3 500,0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"Приобретение и ремонт жилых помещений для нуждающихся семей коренных малочисленных народов Севера"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12 0 07 00000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3 500,0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Поддержка экономического и социального развития коренных малочисленных народов Севера, Сибири и Дальнего Востока в рамках подпрограммы "Укрепление единства Российской нации и этнокультурное развитие </w:t>
            </w:r>
            <w:r>
              <w:lastRenderedPageBreak/>
              <w:t xml:space="preserve">народов России" государственной </w:t>
            </w:r>
            <w:hyperlink r:id="rId11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"Развитие культуры и туризма" на 2013-2020 годы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12 0 07 50910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2 425,9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12 0 07 50910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2 425,9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12 0 07 50910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2 425,9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Поддержка экономического и социального развития коренных малочисленных народов Севера, Сибири и Дальнего Востока в рамках подпрограммы "Укрепление единства Российской нации и этнокультурное развитие народов России" государственной </w:t>
            </w:r>
            <w:hyperlink r:id="rId11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"Развитие культуры и туризма" на 2013-2020 годы за счет средств областного бюджета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 0 07 R 0910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1 074,1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 0 07 R 0910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1 074,1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 0 07 R 0910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1 074,1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12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"Обеспечение качественными жилищно-коммунальными услугами и комфортными условиями проживания населения Магаданской области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74 623,8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12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реализации региональной программы по капитальному ремонту общего имущества многоквартирных домов на территории Магаданской области"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13 3 00 00000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56 328,0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"Обеспечение исполнения обязательств некоммерческой организации "Фонд капитального ремонта Магаданской области"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13 3 01 00000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56 328,0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Выплаты по обязательствам государства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13 3 01 03050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56 328,0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13 3 01 03050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56 328,0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13 3 01 03050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56 328,0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12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"Содействие муниципальным образованиям в оптимизации системы расселения в Магаданской области"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13 4 00 00000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18 295,8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Основное мероприятие "Предоставление субсидий бюджетам муниципальных </w:t>
            </w:r>
            <w:r>
              <w:lastRenderedPageBreak/>
              <w:t>образований Магаданской области в рамках реализации мероприятий по оптимизации системы расселения"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13 4 01 00000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18 295,8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бюджетам муниципальных образований Магаданской области на расселение наиболее неблагоприятных для проживания населенных пунктов Магаданской области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13 4 01 61060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18 295,8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13 4 01 61060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18 295,8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13 4 01 61060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18 295,8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12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"Переселение в 2013-2017 годы граждан из жилых помещений в многоквартирных домах, признанных в установленном порядке до 01 января 2012 года аварийными и подлежащими сносу или реконструкции в связи с физическим износом в процессе их эксплуатации, с привлечением средств государственной корпорации - Фонда содействия реформированию жилищно-коммунального хозяйства"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123 251,0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Обеспечение мероприятий по переселению граждан из аварийного жилищного фонда за счет средств, поступающих от Фонда содействия реформированию жилищно-коммунального хозяйства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14 0 00 09502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123 251,0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14 0 00 09502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123 251,0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14 0 00 09502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123 251,0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12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"Обеспечение доступным и комфортным жильем жителей Магаданской области"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80 048,8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12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"Выполнение государственных обязательств по обеспечению жильем категорий граждан, установленных областным законодательством"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35 000,0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"Оказание государственной поддержки по обеспечению жильем населения Магаданской области"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35 000,0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Пополнение фонда служебных жилых помещений специализированного жилищного фонда Магаданской области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22 2 01 61050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35 000,0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22 2 01 61050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35 000,0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22 2 01 61050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13 100,0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22 2 01 61050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21 900,0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12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"Оказание содействия муниципальным образованиям Магаданской области в переселении граждан из аварийного жилищного фонда"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22 6 00 00000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45 048,8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"Предоставление субсидий муниципальным образованиям Магаданской области"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22 6 01 00000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45 048,8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Осуществление мероприятий по переселению граждан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22 6 01 61000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45 048,8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22 6 01 61000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45 048,8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22 6 01 61000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45 048,8</w:t>
            </w:r>
          </w:p>
        </w:tc>
      </w:tr>
      <w:tr w:rsidR="00617C14" w:rsidTr="00A22174">
        <w:tblPrEx>
          <w:tblBorders>
            <w:insideH w:val="nil"/>
          </w:tblBorders>
        </w:tblPrEx>
        <w:tc>
          <w:tcPr>
            <w:tcW w:w="4649" w:type="dxa"/>
            <w:tcBorders>
              <w:bottom w:val="nil"/>
            </w:tcBorders>
          </w:tcPr>
          <w:p w:rsidR="00617C14" w:rsidRDefault="00617C14" w:rsidP="00A22174">
            <w:pPr>
              <w:pStyle w:val="ConsPlusNormal"/>
              <w:jc w:val="both"/>
            </w:pPr>
            <w:r>
              <w:t>Коммунальное хозяйство</w:t>
            </w:r>
          </w:p>
        </w:tc>
        <w:tc>
          <w:tcPr>
            <w:tcW w:w="510" w:type="dxa"/>
            <w:tcBorders>
              <w:bottom w:val="nil"/>
            </w:tcBorders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bottom w:val="nil"/>
            </w:tcBorders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tcBorders>
              <w:bottom w:val="nil"/>
            </w:tcBorders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bottom w:val="nil"/>
            </w:tcBorders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bottom w:val="nil"/>
            </w:tcBorders>
          </w:tcPr>
          <w:p w:rsidR="00617C14" w:rsidRDefault="00617C14" w:rsidP="00A22174">
            <w:pPr>
              <w:pStyle w:val="ConsPlusNormal"/>
              <w:jc w:val="right"/>
            </w:pPr>
            <w:r>
              <w:t>2 932 826,8</w:t>
            </w:r>
          </w:p>
        </w:tc>
      </w:tr>
      <w:tr w:rsidR="00617C14" w:rsidTr="00A22174">
        <w:tblPrEx>
          <w:tblBorders>
            <w:insideH w:val="nil"/>
          </w:tblBorders>
        </w:tblPrEx>
        <w:tc>
          <w:tcPr>
            <w:tcW w:w="9411" w:type="dxa"/>
            <w:gridSpan w:val="6"/>
            <w:tcBorders>
              <w:top w:val="nil"/>
            </w:tcBorders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(в ред. </w:t>
            </w:r>
            <w:hyperlink r:id="rId127" w:history="1">
              <w:r>
                <w:rPr>
                  <w:color w:val="0000FF"/>
                </w:rPr>
                <w:t>Закона</w:t>
              </w:r>
            </w:hyperlink>
            <w:r>
              <w:t xml:space="preserve"> Магаданской области от 29.07.2016 N 2056-ОЗ)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12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"Энергосбережение и повышение энергетической эффективности в Магаданской области" на 2014-2017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7 995,0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Подпрограмма "Содействие муниципальным образованиям в реализации муниципальных программ энергосбережения"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08 2 00 00000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7 995,0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"Предоставление субсидий на выполнение мероприятий по энергосбережению"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08 2 01 00000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7 995,0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городским округам на реализацию муниципальных программ энергосбережения по установке общедомовых приборов учета энергетических ресурсов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08 2 01 73880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7 995,0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08 2 01 73880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7 995,0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lastRenderedPageBreak/>
              <w:t>Субсидии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08 2 01 73880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7 995,0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12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"Содействие муниципальным образованиям Магаданской области в реализации муниципальных программ комплексного развития коммунальной инфраструктуры" на 2014-2018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197 352,5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13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и модернизация коммунальной инфраструктуры на территории Магаданской области"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11 1 00 00000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197 352,5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"Проведение строительства, реконструкции, ремонта или замены оборудования на котельных населенных пунктов"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11 1 01 00000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60 000,0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Строительство центральной котельной в пос. Омсукчан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11 1 01 62060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60 000,0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11 1 01 62060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60 000,0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11 1 01 62060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60 000,0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"Подготовка коммунальной инфраструктуры населенных пунктов Магаданской области к отопительным периодам"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11 1 02 00000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117 352,5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бюджетам городских округов на осуществление мероприятий по подготовке к осенне-зимнему отопительному периоду 2016-2017 годов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11 1 02 62110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117 352,5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11 1 02 62110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117 352,5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11 1 02 62110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117 352,5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"Модернизация технической базы объектов коммунальной инфраструктуры"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11 1 04 00000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20 000,0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Обновление парка коммунальной (специализированной) техники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11 1 04 15950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20 000,0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11 1 04 15950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20 000,0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11 1 04 15950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20 000,0</w:t>
            </w:r>
          </w:p>
        </w:tc>
      </w:tr>
      <w:tr w:rsidR="00617C14" w:rsidTr="00A22174">
        <w:tblPrEx>
          <w:tblBorders>
            <w:insideH w:val="nil"/>
          </w:tblBorders>
        </w:tblPrEx>
        <w:tc>
          <w:tcPr>
            <w:tcW w:w="4649" w:type="dxa"/>
            <w:tcBorders>
              <w:bottom w:val="nil"/>
            </w:tcBorders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13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</w:t>
            </w:r>
            <w:r>
              <w:lastRenderedPageBreak/>
              <w:t>области "Обеспечение доступным и комфортным жильем жителей Магаданской области" на 2014-2020 годы"</w:t>
            </w:r>
          </w:p>
        </w:tc>
        <w:tc>
          <w:tcPr>
            <w:tcW w:w="510" w:type="dxa"/>
            <w:tcBorders>
              <w:bottom w:val="nil"/>
            </w:tcBorders>
          </w:tcPr>
          <w:p w:rsidR="00617C14" w:rsidRDefault="00617C14" w:rsidP="00A22174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567" w:type="dxa"/>
            <w:tcBorders>
              <w:bottom w:val="nil"/>
            </w:tcBorders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tcBorders>
              <w:bottom w:val="nil"/>
            </w:tcBorders>
          </w:tcPr>
          <w:p w:rsidR="00617C14" w:rsidRDefault="00617C14" w:rsidP="00A22174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bottom w:val="nil"/>
            </w:tcBorders>
          </w:tcPr>
          <w:p w:rsidR="00617C14" w:rsidRDefault="00617C14" w:rsidP="00A22174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617C14" w:rsidRDefault="00617C14" w:rsidP="00A22174">
            <w:pPr>
              <w:pStyle w:val="ConsPlusNormal"/>
              <w:jc w:val="right"/>
            </w:pPr>
            <w:r>
              <w:t>2 727 479,3</w:t>
            </w:r>
          </w:p>
        </w:tc>
      </w:tr>
      <w:tr w:rsidR="00617C14" w:rsidTr="00A22174">
        <w:tblPrEx>
          <w:tblBorders>
            <w:insideH w:val="nil"/>
          </w:tblBorders>
        </w:tblPrEx>
        <w:tc>
          <w:tcPr>
            <w:tcW w:w="9411" w:type="dxa"/>
            <w:gridSpan w:val="6"/>
            <w:tcBorders>
              <w:top w:val="nil"/>
            </w:tcBorders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(в ред. </w:t>
            </w:r>
            <w:hyperlink r:id="rId132" w:history="1">
              <w:r>
                <w:rPr>
                  <w:color w:val="0000FF"/>
                </w:rPr>
                <w:t>Закона</w:t>
              </w:r>
            </w:hyperlink>
            <w:r>
              <w:t xml:space="preserve"> Магаданской области от 29.07.2016 N 2056-ОЗ)</w:t>
            </w:r>
          </w:p>
        </w:tc>
      </w:tr>
      <w:tr w:rsidR="00617C14" w:rsidTr="00A22174">
        <w:tblPrEx>
          <w:tblBorders>
            <w:insideH w:val="nil"/>
          </w:tblBorders>
        </w:tblPrEx>
        <w:tc>
          <w:tcPr>
            <w:tcW w:w="4649" w:type="dxa"/>
            <w:tcBorders>
              <w:bottom w:val="nil"/>
            </w:tcBorders>
          </w:tcPr>
          <w:p w:rsidR="00617C14" w:rsidRDefault="00617C14" w:rsidP="00A22174">
            <w:pPr>
              <w:pStyle w:val="ConsPlusNormal"/>
              <w:jc w:val="both"/>
            </w:pPr>
            <w:hyperlink r:id="rId13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"Государственная поддержка коммунального хозяйства Магаданской области" на 2016-2020 годы"</w:t>
            </w:r>
          </w:p>
        </w:tc>
        <w:tc>
          <w:tcPr>
            <w:tcW w:w="510" w:type="dxa"/>
            <w:tcBorders>
              <w:bottom w:val="nil"/>
            </w:tcBorders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bottom w:val="nil"/>
            </w:tcBorders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tcBorders>
              <w:bottom w:val="nil"/>
            </w:tcBorders>
          </w:tcPr>
          <w:p w:rsidR="00617C14" w:rsidRDefault="00617C14" w:rsidP="00A22174">
            <w:pPr>
              <w:pStyle w:val="ConsPlusNormal"/>
              <w:jc w:val="center"/>
            </w:pPr>
            <w:r>
              <w:t>22 Б 00 00000</w:t>
            </w:r>
          </w:p>
        </w:tc>
        <w:tc>
          <w:tcPr>
            <w:tcW w:w="567" w:type="dxa"/>
            <w:tcBorders>
              <w:bottom w:val="nil"/>
            </w:tcBorders>
          </w:tcPr>
          <w:p w:rsidR="00617C14" w:rsidRDefault="00617C14" w:rsidP="00A22174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617C14" w:rsidRDefault="00617C14" w:rsidP="00A22174">
            <w:pPr>
              <w:pStyle w:val="ConsPlusNormal"/>
              <w:jc w:val="right"/>
            </w:pPr>
            <w:r>
              <w:t>2 727 479,3</w:t>
            </w:r>
          </w:p>
        </w:tc>
      </w:tr>
      <w:tr w:rsidR="00617C14" w:rsidTr="00A22174">
        <w:tblPrEx>
          <w:tblBorders>
            <w:insideH w:val="nil"/>
          </w:tblBorders>
        </w:tblPrEx>
        <w:tc>
          <w:tcPr>
            <w:tcW w:w="9411" w:type="dxa"/>
            <w:gridSpan w:val="6"/>
            <w:tcBorders>
              <w:top w:val="nil"/>
            </w:tcBorders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(в ред. </w:t>
            </w:r>
            <w:hyperlink r:id="rId134" w:history="1">
              <w:r>
                <w:rPr>
                  <w:color w:val="0000FF"/>
                </w:rPr>
                <w:t>Закона</w:t>
              </w:r>
            </w:hyperlink>
            <w:r>
              <w:t xml:space="preserve"> Магаданской области от 29.07.2016 N 2056-ОЗ)</w:t>
            </w:r>
          </w:p>
        </w:tc>
      </w:tr>
      <w:tr w:rsidR="00617C14" w:rsidTr="00A22174">
        <w:tblPrEx>
          <w:tblBorders>
            <w:insideH w:val="nil"/>
          </w:tblBorders>
        </w:tblPrEx>
        <w:tc>
          <w:tcPr>
            <w:tcW w:w="4649" w:type="dxa"/>
            <w:tcBorders>
              <w:bottom w:val="nil"/>
            </w:tcBorders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"Поддержка коммунального хозяйства Магаданской области"</w:t>
            </w:r>
          </w:p>
        </w:tc>
        <w:tc>
          <w:tcPr>
            <w:tcW w:w="510" w:type="dxa"/>
            <w:tcBorders>
              <w:bottom w:val="nil"/>
            </w:tcBorders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bottom w:val="nil"/>
            </w:tcBorders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tcBorders>
              <w:bottom w:val="nil"/>
            </w:tcBorders>
          </w:tcPr>
          <w:p w:rsidR="00617C14" w:rsidRDefault="00617C14" w:rsidP="00A22174">
            <w:pPr>
              <w:pStyle w:val="ConsPlusNormal"/>
              <w:jc w:val="center"/>
            </w:pPr>
            <w:r>
              <w:t>22 Б 01 00000</w:t>
            </w:r>
          </w:p>
        </w:tc>
        <w:tc>
          <w:tcPr>
            <w:tcW w:w="567" w:type="dxa"/>
            <w:tcBorders>
              <w:bottom w:val="nil"/>
            </w:tcBorders>
          </w:tcPr>
          <w:p w:rsidR="00617C14" w:rsidRDefault="00617C14" w:rsidP="00A22174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617C14" w:rsidRDefault="00617C14" w:rsidP="00A22174">
            <w:pPr>
              <w:pStyle w:val="ConsPlusNormal"/>
              <w:jc w:val="right"/>
            </w:pPr>
            <w:r>
              <w:t>2 727 479,3</w:t>
            </w:r>
          </w:p>
        </w:tc>
      </w:tr>
      <w:tr w:rsidR="00617C14" w:rsidTr="00A22174">
        <w:tblPrEx>
          <w:tblBorders>
            <w:insideH w:val="nil"/>
          </w:tblBorders>
        </w:tblPrEx>
        <w:tc>
          <w:tcPr>
            <w:tcW w:w="9411" w:type="dxa"/>
            <w:gridSpan w:val="6"/>
            <w:tcBorders>
              <w:top w:val="nil"/>
            </w:tcBorders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(в ред. </w:t>
            </w:r>
            <w:hyperlink r:id="rId135" w:history="1">
              <w:r>
                <w:rPr>
                  <w:color w:val="0000FF"/>
                </w:rPr>
                <w:t>Закона</w:t>
              </w:r>
            </w:hyperlink>
            <w:r>
              <w:t xml:space="preserve"> Магаданской области от 29.07.2016 N 2056-ОЗ)</w:t>
            </w:r>
          </w:p>
        </w:tc>
      </w:tr>
      <w:tr w:rsidR="00617C14" w:rsidTr="00A22174">
        <w:tblPrEx>
          <w:tblBorders>
            <w:insideH w:val="nil"/>
          </w:tblBorders>
        </w:tblPrEx>
        <w:tc>
          <w:tcPr>
            <w:tcW w:w="4649" w:type="dxa"/>
            <w:tcBorders>
              <w:bottom w:val="nil"/>
            </w:tcBorders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организациям в целях возмещения недополученных доходов в связи с оказанием услуг теплоснабжения от котельных и электрокотельных, электроснабжения от дизельных электростанций, водоснабжения и водоотведения населению, а также государственным и муниципальным учреждениям (включая автономные, бюджетные и казенные)</w:t>
            </w:r>
          </w:p>
        </w:tc>
        <w:tc>
          <w:tcPr>
            <w:tcW w:w="510" w:type="dxa"/>
            <w:tcBorders>
              <w:bottom w:val="nil"/>
            </w:tcBorders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bottom w:val="nil"/>
            </w:tcBorders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tcBorders>
              <w:bottom w:val="nil"/>
            </w:tcBorders>
          </w:tcPr>
          <w:p w:rsidR="00617C14" w:rsidRDefault="00617C14" w:rsidP="00A22174">
            <w:pPr>
              <w:pStyle w:val="ConsPlusNormal"/>
              <w:jc w:val="center"/>
            </w:pPr>
            <w:r>
              <w:t>22 Б 01 15930</w:t>
            </w:r>
          </w:p>
        </w:tc>
        <w:tc>
          <w:tcPr>
            <w:tcW w:w="567" w:type="dxa"/>
            <w:tcBorders>
              <w:bottom w:val="nil"/>
            </w:tcBorders>
          </w:tcPr>
          <w:p w:rsidR="00617C14" w:rsidRDefault="00617C14" w:rsidP="00A22174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617C14" w:rsidRDefault="00617C14" w:rsidP="00A22174">
            <w:pPr>
              <w:pStyle w:val="ConsPlusNormal"/>
              <w:jc w:val="right"/>
            </w:pPr>
            <w:r>
              <w:t>2 727 479,3</w:t>
            </w:r>
          </w:p>
        </w:tc>
      </w:tr>
      <w:tr w:rsidR="00617C14" w:rsidTr="00A22174">
        <w:tblPrEx>
          <w:tblBorders>
            <w:insideH w:val="nil"/>
          </w:tblBorders>
        </w:tblPrEx>
        <w:tc>
          <w:tcPr>
            <w:tcW w:w="9411" w:type="dxa"/>
            <w:gridSpan w:val="6"/>
            <w:tcBorders>
              <w:top w:val="nil"/>
            </w:tcBorders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(в ред. </w:t>
            </w:r>
            <w:hyperlink r:id="rId136" w:history="1">
              <w:r>
                <w:rPr>
                  <w:color w:val="0000FF"/>
                </w:rPr>
                <w:t>Закона</w:t>
              </w:r>
            </w:hyperlink>
            <w:r>
              <w:t xml:space="preserve"> Магаданской области от 29.07.2016 N 2056-ОЗ)</w:t>
            </w:r>
          </w:p>
        </w:tc>
      </w:tr>
      <w:tr w:rsidR="00617C14" w:rsidTr="00A22174">
        <w:tblPrEx>
          <w:tblBorders>
            <w:insideH w:val="nil"/>
          </w:tblBorders>
        </w:tblPrEx>
        <w:tc>
          <w:tcPr>
            <w:tcW w:w="4649" w:type="dxa"/>
            <w:tcBorders>
              <w:bottom w:val="nil"/>
            </w:tcBorders>
          </w:tcPr>
          <w:p w:rsidR="00617C14" w:rsidRDefault="00617C14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  <w:tcBorders>
              <w:bottom w:val="nil"/>
            </w:tcBorders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bottom w:val="nil"/>
            </w:tcBorders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tcBorders>
              <w:bottom w:val="nil"/>
            </w:tcBorders>
          </w:tcPr>
          <w:p w:rsidR="00617C14" w:rsidRDefault="00617C14" w:rsidP="00A22174">
            <w:pPr>
              <w:pStyle w:val="ConsPlusNormal"/>
              <w:jc w:val="center"/>
            </w:pPr>
            <w:r>
              <w:t>22 Б 01 15930</w:t>
            </w:r>
          </w:p>
        </w:tc>
        <w:tc>
          <w:tcPr>
            <w:tcW w:w="567" w:type="dxa"/>
            <w:tcBorders>
              <w:bottom w:val="nil"/>
            </w:tcBorders>
          </w:tcPr>
          <w:p w:rsidR="00617C14" w:rsidRDefault="00617C14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bottom w:val="nil"/>
            </w:tcBorders>
          </w:tcPr>
          <w:p w:rsidR="00617C14" w:rsidRDefault="00617C14" w:rsidP="00A22174">
            <w:pPr>
              <w:pStyle w:val="ConsPlusNormal"/>
              <w:jc w:val="right"/>
            </w:pPr>
            <w:r>
              <w:t>2 727 479,3</w:t>
            </w:r>
          </w:p>
        </w:tc>
      </w:tr>
      <w:tr w:rsidR="00617C14" w:rsidTr="00A22174">
        <w:tblPrEx>
          <w:tblBorders>
            <w:insideH w:val="nil"/>
          </w:tblBorders>
        </w:tblPrEx>
        <w:tc>
          <w:tcPr>
            <w:tcW w:w="9411" w:type="dxa"/>
            <w:gridSpan w:val="6"/>
            <w:tcBorders>
              <w:top w:val="nil"/>
            </w:tcBorders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(в ред. </w:t>
            </w:r>
            <w:hyperlink r:id="rId137" w:history="1">
              <w:r>
                <w:rPr>
                  <w:color w:val="0000FF"/>
                </w:rPr>
                <w:t>Закона</w:t>
              </w:r>
            </w:hyperlink>
            <w:r>
              <w:t xml:space="preserve"> Магаданской области от 29.07.2016 N 2056-ОЗ)</w:t>
            </w:r>
          </w:p>
        </w:tc>
      </w:tr>
      <w:tr w:rsidR="00617C14" w:rsidTr="00A22174">
        <w:tblPrEx>
          <w:tblBorders>
            <w:insideH w:val="nil"/>
          </w:tblBorders>
        </w:tblPrEx>
        <w:tc>
          <w:tcPr>
            <w:tcW w:w="4649" w:type="dxa"/>
            <w:tcBorders>
              <w:bottom w:val="nil"/>
            </w:tcBorders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Borders>
              <w:bottom w:val="nil"/>
            </w:tcBorders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bottom w:val="nil"/>
            </w:tcBorders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tcBorders>
              <w:bottom w:val="nil"/>
            </w:tcBorders>
          </w:tcPr>
          <w:p w:rsidR="00617C14" w:rsidRDefault="00617C14" w:rsidP="00A22174">
            <w:pPr>
              <w:pStyle w:val="ConsPlusNormal"/>
              <w:jc w:val="center"/>
            </w:pPr>
            <w:r>
              <w:t>22 Б 01 15930</w:t>
            </w:r>
          </w:p>
        </w:tc>
        <w:tc>
          <w:tcPr>
            <w:tcW w:w="567" w:type="dxa"/>
            <w:tcBorders>
              <w:bottom w:val="nil"/>
            </w:tcBorders>
          </w:tcPr>
          <w:p w:rsidR="00617C14" w:rsidRDefault="00617C14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tcBorders>
              <w:bottom w:val="nil"/>
            </w:tcBorders>
          </w:tcPr>
          <w:p w:rsidR="00617C14" w:rsidRDefault="00617C14" w:rsidP="00A22174">
            <w:pPr>
              <w:pStyle w:val="ConsPlusNormal"/>
              <w:jc w:val="right"/>
            </w:pPr>
            <w:r>
              <w:t>2 727 479,3</w:t>
            </w:r>
          </w:p>
        </w:tc>
      </w:tr>
      <w:tr w:rsidR="00617C14" w:rsidTr="00A22174">
        <w:tblPrEx>
          <w:tblBorders>
            <w:insideH w:val="nil"/>
          </w:tblBorders>
        </w:tblPrEx>
        <w:tc>
          <w:tcPr>
            <w:tcW w:w="9411" w:type="dxa"/>
            <w:gridSpan w:val="6"/>
            <w:tcBorders>
              <w:top w:val="nil"/>
            </w:tcBorders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(в ред. </w:t>
            </w:r>
            <w:hyperlink r:id="rId138" w:history="1">
              <w:r>
                <w:rPr>
                  <w:color w:val="0000FF"/>
                </w:rPr>
                <w:t>Закона</w:t>
              </w:r>
            </w:hyperlink>
            <w:r>
              <w:t xml:space="preserve"> Магаданской области от 29.07.2016 N 2056-ОЗ)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Благоустройство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45 000,0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13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"Обеспечение качественными жилищно-коммунальными услугами и комфортными условиями проживания населения Магаданской области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35 000,0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14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"Оказание содействия муниципальным образованиям Магаданской области в проведении мероприятий по благоустройству территорий муниципальных образований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35 000,0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lastRenderedPageBreak/>
              <w:t>Основное мероприятие "Предоставление субсидий бюджетам муниципальных образований"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35 000,0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Проведение мероприятий по благоустройству территорий муниципальных образований Магаданской области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13 1 01 62010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35 000,0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13 1 01 62010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35 000,0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13 1 01 62010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35 000,0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Прочие непрограммные мероприятия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66 0 00 00000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Межбюджетные трансферты, не включенные в программные мероприятия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66 Э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межбюджетные трансферты бюджетам городских округов на благоустройство их территорий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66 Э 00 75040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66 Э 00 75040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66 Э 00 75040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67 997,6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14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"Управление государственным имуществом Магаданской области" на 2016-2020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7 777,6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14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"Совершенствование системы управления в сфере имущественно-земельных отношений Магаданской области" на 2016-2020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7 777,6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"Обеспечение выполнения функций государственными органами и находящимися в их ведении государственными учреждениями"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7 777,6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30 1 01 00590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7 777,6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30 1 01 00590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7 777,6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30 1 01 00590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7 777,6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обеспечение деятельности высших исполнительных органов государственной власти субъектов Российской Федерации в рамках непрограммных мероприятий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54 393,8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lastRenderedPageBreak/>
              <w:t>Центральный аппарат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62 2 00 00000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54 393,8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62 2 00 00110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51 471,9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62 2 00 00110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51 471,9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62 2 00 00110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51 471,9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обеспечение функций государственных органов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62 2 00 00190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2 921,9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62 2 00 00190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2 904,4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62 2 00 00190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2 904,4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62 2 00 00190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17,5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62 2 00 00190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17,5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Прочие непрограммные мероприятия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66 0 00 00000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5 826,2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обеспечение деятельности (оказание услуг) подведомственных учреждений в рамках непрограммных мероприятий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66 6 00 00000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4 377,5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66 6 00 00590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4 377,5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66 6 00 00590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4 377,5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66 6 00 00590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4 377,5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Расходы, не отнесенные к публичным нормативным обязательствам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66 Б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1 448,7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областного бюджета, расположенных в районах Крайнего Севера и приравненных к ним местностях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66 Б 00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1 448,7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66 Б 00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1 368,7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66 Б 00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1 368,7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66 Б 00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66 Б 00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Охрана окружающей среды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67 732,9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30 088,1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14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"Сохранение и воспроизводство объектов животного мира, в том числе на особо охраняемых природных территориях регионального значения Магаданской области" на 2014-2017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29 991,5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14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"Охрана и использование объектов животного мира на территории Магаданской области" на 2014-2017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25 4 00 00000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29 991,5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"Выполнение обязательств в области охраны животного мира"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25 4 01 00000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29 991,5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Осуществление переданных органам государственной власти субъектов Российской Федерации в соответствии с </w:t>
            </w:r>
            <w:hyperlink r:id="rId145" w:history="1">
              <w:r>
                <w:rPr>
                  <w:color w:val="0000FF"/>
                </w:rPr>
                <w:t>частью первой статьи 6</w:t>
              </w:r>
            </w:hyperlink>
            <w:r>
              <w:t xml:space="preserve"> Федерального закона "О животном мире"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25 4 01 59200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81,1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25 4 01 59200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81,1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25 4 01 59200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81,1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Осуществление переданных органам государственной власти субъектов Российской Федерации в соответствии с </w:t>
            </w:r>
            <w:hyperlink r:id="rId146" w:history="1">
              <w:r>
                <w:rPr>
                  <w:color w:val="0000FF"/>
                </w:rPr>
                <w:t>частью 1 статьи 33</w:t>
              </w:r>
            </w:hyperlink>
            <w:r>
              <w:t xml:space="preserve"> </w:t>
            </w:r>
            <w:r>
              <w:lastRenderedPageBreak/>
              <w:t>Федерального закона от 24 июля 2009 года N 209-ФЗ "Об охоте и о сохранении охотничьих ресурсов и о внесении изменений в отдельные законодательные акты Российской Федерации" полномочий Российской Федерации в области охраны и использования охотничьих ресурсов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lastRenderedPageBreak/>
              <w:t>06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25 4 01 59700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21 912,9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25 4 01 59700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21 912,9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25 4 01 59700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21 912,9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Расходы на переданные органам государственной власти субъектов Российской Федерации в соответствии с </w:t>
            </w:r>
            <w:hyperlink r:id="rId147" w:history="1">
              <w:r>
                <w:rPr>
                  <w:color w:val="0000FF"/>
                </w:rPr>
                <w:t>частью 1 статьи 33</w:t>
              </w:r>
            </w:hyperlink>
            <w:r>
              <w:t xml:space="preserve"> Федерального закона от 24 июля 2009 года N 209-ФЗ "Об охоте и о сохранении охотничьих ресурсов и о внесении изменений в отдельные законодательные акты Российской Федерации" полномочий Российской Федерации в области охраны и использования охотничьих ресурсов за счет средств областного бюджета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25 4 01 R 9700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7 997,5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25 4 01 R 9700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7 997,5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25 4 01 R 9700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7 997,5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Прочие непрограммные мероприятия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66 0 00 00000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96,6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выполнение других обязательств государства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66 Ч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96,6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Природоохранные мероприятия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66 Ч 00 01010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96,6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66 Ч 00 01010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96,6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66 Ч 00 01010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96,6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Другие вопросы в области охраны окружающей среды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37 644,8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lastRenderedPageBreak/>
              <w:t xml:space="preserve">Государственная </w:t>
            </w:r>
            <w:hyperlink r:id="rId14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"Природные ресурсы и экология Магаданской области"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10 757,8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14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"Экологическая безопасность и охрана окружающей среды Магаданской области"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17 2 00 00000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10 757,8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"Экологическое обследование территорий и мониторинг окружающей среды"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17 2 01 00000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292,3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Выполнение химико-аналитических исследований проб природных поверхностных вод в целях аналитического обеспечения мониторинга водных объектов на территории Магаданской области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17 2 01 15770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292,3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17 2 01 15770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292,3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17 2 01 15770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292,3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"Экологическое просвещение"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17 2 02 00000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50,1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Проведение тематических выставок, конференций, конкурсов, областных акций, реализация общественных программ в области охраны окружающей среды, организация работы детских и юношеских экологических патрулей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17 2 02 15790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50,1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17 2 02 15790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50,1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17 2 02 15790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50,1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"Ликвидация накопленного экологического ущерба и меры по предотвращению негативного воздействия на окружающую среду"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17 2 03 00000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8 415,4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Снос ветхого, заброшенного жилья в действующих поселках и полностью заброшенных поселках, в том числе вдоль автомобильных дорог, расположенных на территории Магаданской области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17 2 03 73520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17 2 03 73520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17 2 03 73520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lastRenderedPageBreak/>
              <w:t>Работы по утилизации жидкого хлора путем полного использования в системе водоподготовки города Магадана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17 2 03 73850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7 915,4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17 2 03 73850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7 915,4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17 2 03 73850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7 915,4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"Научно-исследовательские изыскания и работы в области охраны окружающей среды и экологии"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17 2 04 00000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Разработка территориальной схемы обращения с отходами, в том числе с твердыми коммунальными отходами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17 2 04 73860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17 2 04 73860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17 2 04 73860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15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"Сохранение и воспроизводство объектов животного мира, в том числе на особо охраняемых природных территориях регионального значения Магаданской области" на 2014-2017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22 949,5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15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"Регулирование численности объектов животного мира (волка) на территории Магаданской области" на 2014-2017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3 100,0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"Выполнение обязательств в области регулирования численности объектов животного мира (волка)"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3 100,0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Установление и выплаты поощрительных премий за добычу волка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25 1 01 10100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125,0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25 1 01 10100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125,0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25 1 01 10100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125,0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Плановые вылеты бригады с использованием авиатранспорта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25 1 01 10120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2 975,0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25 1 01 10120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2 975,0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25 1 01 10120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2 975,0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15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"Совершенствование развития и охраны особо охраняемых природных территорий регионального значения" на 2014-2017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25 3 00 00000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19 849,5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"Осуществление охраны и развития особо охраняемых природных территорий регионального значения"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25 3 01 00000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19 849,5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областного бюджета, расположенных в районах Крайнего Севера и приравненных к ним местностях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25 3 01 80500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390,0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25 3 01 80500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390,0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25 3 01 80500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390,0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25 3 01 00110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9 323,3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25 3 01 00110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9 323,3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25 3 01 00110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9 323,3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обеспечение функций государственных органов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25 3 01 00190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10 136,2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25 3 01 00190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9 886,2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25 3 01 00190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9 886,2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25 3 01 00190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25 3 01 00190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15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системы обращения с отходами производства и потребления на территории Магаданской области" на 2015-2020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32 0 00 00000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3 937,5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"Разработка проектно-сметной документации (в том числе проведение инженерных изысканий) по объектам размещения отходов"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32 0 01 00000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2 937,5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Разработка проектно-сметной документации и проведение инженерно-геологических изысканий по объекту: "Реконструкция свалки ТБО в городе Магадане в полигон ТБО"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32 0 01 73670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2 937,5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32 0 01 73670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2 937,5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32 0 01 73670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2 937,5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"Проведение работ по выбору земельных участков для строительства объектов размещения твердых коммунальных отходов с учетом экологических особенностей объектов, в соответствии с действующими санитарными и строительными нормами и правилами"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32 0 06 00000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Проведение работ по выбору земельных участков для размещения твердых коммунальных отходов в поселке Ягодное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32 0 06 73890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32 0 06 73890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32 0 06 73890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Проведение работ по выбору земельных участков для размещения твердых коммунальных отходов в городе Сусумане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32 0 06 73910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32 0 06 73910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32 0 06 73910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Проведение работ по выбору земельных участков для размещения твердых коммунальных отходов в поселке Стекольный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32 0 06 73920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32 0 06 73920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32 0 06 73920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lastRenderedPageBreak/>
              <w:t>Проведение работ по выбору земельных участков для размещения твердых коммунальных отходов в поселке Усть-Омчуг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32 0 06 73940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32 0 06 73940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32 0 06 73940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5 518 617,0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Дошкольное образование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1 407 534,6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15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образования в Магаданской области"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1 399 465,1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15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"Повышение качества и доступности дошкольного образования в Магаданской области"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72 269,0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"Строительство объектов (организаций) дошкольного образования"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20 000,0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Проектирование и строительство детского сада на 175 мест в пос. Ягодное (на основе полнокомплектных зданий)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02 1 01 65010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20 000,0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02 1 01 65010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20 000,0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02 1 01 65010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20 000,0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"Развитие государственных и муниципальных организаций дошкольного образования"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02 1 02 00000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19 231,9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бюджетам городских округов на осуществление мероприятий по реконструкции и капитальному ремонту дошкольных и других образовательных организаций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02 1 02 73110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11 800,0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02 1 02 73110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11 800,0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02 1 02 73110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11 800,0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бюджетам городских округов на укрепление материально-технической базы дошкольных образовательных организаций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02 1 02 73180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332,7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02 1 02 73180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332,7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02 1 02 73180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332,7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Субсидии бюджетам городских округов на частичное возмещение расходов по присмотру </w:t>
            </w:r>
            <w:r>
              <w:lastRenderedPageBreak/>
              <w:t>и уходу за детьми с ограниченными возможностями здоровья, обучающимися в дошкольных образовательных организациях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02 1 02 73320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6 799,2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02 1 02 73320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6 799,2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02 1 02 73320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6 799,2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бюджетам городских округов на предоставление грантов в сфере образования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02 1 02 73860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02 1 02 73860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02 1 02 73860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"Реализация мероприятий в системе дошкольного образования"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3 037,1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Информатизация в системе образования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02 1 03 11030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2 312,1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02 1 03 11030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2 312,1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02 1 03 11030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2 312,1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Повышение профессионального уровня работников образовательных организаций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02 1 03 11070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725,0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02 1 03 11070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373,9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02 1 03 11070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373,9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02 1 03 11070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103,5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02 1 03 11070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103,5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02 1 03 11070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247,6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02 1 03 11070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247,6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"Реконструкция объектов (организаций) дошкольного образования"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30 000,0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Реконструкция здания детского сада в пос. Палатка Хасынского городского округа на 80 мест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02 1 04 65060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30 000,0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02 1 04 65060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30 000,0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02 1 04 65060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30 000,0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15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"Управление развитием отрасли образования в Магаданской области"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1 327 196,1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"Обеспечение реализации подпрограммы"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02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1 327 196,1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Субвенции бюджетам городских округов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02 74120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1 319 377,0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02 74120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1 319 377,0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02 74120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1 319 377,0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межбюджетные трансферты бюджетам городских округов на возмещение расходов по присмотру и уходу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расположенных на территории Магаданской области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02 75050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7 819,1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02 75050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7 819,1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02 75050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7 819,1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15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"Социально-экономическое и культурное развитие коренных малочисленных народов Севера, проживающих на территории Магаданской области" на 2014-2018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8 069,5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"Реконструкция и капитальный ремонт зданий дизельных электростанций, сетей теплоснабжения, энергоснабжения, строительство (реконструкция) объектов социальной инфраструктуры"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12 0 03 00000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1 559,0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Строительство начальной школы-детского сада в с. Тополовка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12 0 03 68060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1 559,0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Капитальные вложения в объекты государственной (муниципальной) </w:t>
            </w:r>
            <w:r>
              <w:lastRenderedPageBreak/>
              <w:t>собственности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12 0 03 68060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1 559,0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12 0 03 68060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1 559,0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"Мероприятия по поддержке коренных малочисленных народов Севера"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12 0 05 00000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6 510,5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Частичное возмещение расходов по присмотру и уходу за детьми, обучающимися в образовательных организациях Северо-Эвенского городского округа, реализующих образовательные программы дошкольного образования, родители которых относятся к коренным малочисленным народам Севера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12 0 05 73420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6 510,5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12 0 05 73420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6 510,5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12 0 05 73420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6 510,5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Общее образование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2 610 456,6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15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образования в Магаданской области"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2 572 595,4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15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общего образования в Магаданской области"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02 2 00 00000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97 229,3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"Развитие государственных и муниципальных организаций общего образования"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02 2 02 00000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66 369,3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бюджетам городских округов на осуществление мероприятий по реконструкции и капитальному ремонту общеобразовательных организаций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02 2 02 73100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10 000,9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02 2 02 73100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10 000,9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02 2 02 73100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10 000,9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бюджетам городских округов на приобретение школьных автобусов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02 2 02 73150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2 756,2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02 2 02 73150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2 756,2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02 2 02 73150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2 756,2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бюджетам городских округов на совершенствование питания учащихся в общеобразовательных организациях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02 2 02 73440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38 165,9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02 2 02 73440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38 165,9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02 2 02 73440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38 165,9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lastRenderedPageBreak/>
              <w:t>Субсидии бюджетам городских округов на питание (завтрак или полдник) детей из многодетных семей, обучающихся в общеобразовательных организациях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02 2 02 73950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15 446,3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02 2 02 73950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15 446,3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02 2 02 73950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15 446,3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"Реализация мероприятий в системе общего образования"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02 2 03 00000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30 860,0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Формирование региональной системы оценки качества образования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02 2 03 11040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14 252,0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02 2 03 11040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31,6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02 2 03 11040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31,6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02 2 03 11040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14 220,4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02 2 03 11040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14 220,4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Разработка и издание региональных программ развития образования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02 2 03 11050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624,1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02 2 03 11050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624,1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02 2 03 11050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624,1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Выявление и поддержка одаренных детей и талантливой молодежи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02 2 03 11060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5 048,1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02 2 03 11060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4 173,1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02 2 03 11060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4 173,1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02 2 03 11060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525,0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Стипендии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02 2 03 11060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525,0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02 2 03 11060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02 2 03 11060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170,0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02 2 03 11060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180,0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Повышение профессионального уровня работников образовательных организаций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02 2 03 11070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2 076,0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02 2 03 11070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482,9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02 2 03 11070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482,9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02 2 03 11070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864,2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02 2 03 11070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864,2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02 2 03 11070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728,9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02 2 03 11070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728,9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Развитие физической культуры и спорта среди учащихся организаций общего образования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02 2 03 11080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7 325,8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02 2 03 11080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7 325,8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02 2 03 11080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7 325,8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Поощрение лучших учителей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02 2 03 50880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02 2 03 50880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02 2 03 50880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Мероприятия федеральной целевой программы развития образования на 2016-2020 годы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02 2 03 54980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1 334,0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02 2 03 54980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1 334,0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02 2 03 54980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1 334,0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16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дополнительного образования в Магаданской области"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02 3 00 00000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5 268,1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"Развитие государственных и муниципальных организаций дополнительного образования"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02 3 01 00000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1 102,5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lastRenderedPageBreak/>
              <w:t>Субсидии бюджетам городских округов на укрепление материально-технической базы организаций дополнительного образования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02 3 01 73190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1 102,5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02 3 01 73190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1 102,5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02 3 01 73190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1 102,5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"Реализация мероприятий в системе дополнительного образования"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02 3 02 00000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4 165,6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Выявление и поддержка одаренных детей и талантливой молодежи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02 3 02 11060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3 551,8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02 3 02 11060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125,0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Стипендии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02 3 02 11060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125,0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02 3 02 11060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3 426,8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02 3 02 11060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1 467,3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02 3 02 11060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1 959,5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Повышение профессионального уровня работников образовательных организаций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02 3 02 11070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613,8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02 3 02 11070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270,4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02 3 02 11070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270,4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02 3 02 11070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253,0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02 3 02 11070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253,0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02 3 02 11070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90,4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02 3 02 11070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90,4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16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"Управление развитием отрасли образования в Магаданской области"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2 467 590,0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"Обеспечение выполнения функций государственными органами и находящимися в их ведении государственными учреждениями"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01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500 786,4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lastRenderedPageBreak/>
              <w:t>Компенсация расходов на оплату стоимости проезда и провоза багажа при переезде лиц (работников), а также членов их семей при заключении (расторжении) трудовых договоров с организациями, финансируемыми из областного бюджета, расположенными в районах Крайнего Севера и приравненных к ним местностях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01 80490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980,0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01 80490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980,0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01 80490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980,0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областного бюджета, расположенных в районах Крайнего Севера и приравненных к ним местностях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01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13 346,5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01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13 346,5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01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13 346,5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Меры социальной поддержки по оплате жилых помещений и коммунальных услуг отдельных категорий граждан, проживающих на территории Магаданской области (</w:t>
            </w:r>
            <w:hyperlink r:id="rId162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28 декабря 2004 года N 528-ОЗ)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01 80510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7 014,5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01 80510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7 014,5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01 80510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7 014,5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Расходы на обеспечение деятельности </w:t>
            </w:r>
            <w:r>
              <w:lastRenderedPageBreak/>
              <w:t>государственных учреждений (детские дома)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01 00450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212 370,7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01 00450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136 101,5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01 00450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136 101,5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01 00450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75 017,6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01 00450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75 017,6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01 00450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1 251,6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01 00450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1 251,6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обеспечение деятельности государственных специальных (коррекционных) учреждений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01 00460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267 074,7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01 00460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196 464,8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01 00460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196 464,8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01 00460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68 939,9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01 00460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68 939,9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01 00460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1 670,0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01 00460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1 670,0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"Обеспечение реализации подпрограммы"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02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1 966 803,6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Субвенции бюджетам городских округов на финансовое обеспечение муниципальных общеобразовательных организаций в части реализации ими государственного стандарта общего образования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02 74050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1 966 803,6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02 74050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1 966 803,6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02 74050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1 966 803,6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16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"Содействие созданию в Магаданской области новых мест в общеобразовательных организациях" на 2016-2020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В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2 508,0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"Строительство объектов (организаций) общего образования"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В 01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2 508,0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Строительство начальной школы-детского сада на 200 мест в микрорайоне Снежный г. Магадана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В 01 65050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2 508,0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В 01 65050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2 508,0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В 01 65050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2 508,0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16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"Социально-экономическое и культурное развитие коренных малочисленных народов Севера, проживающих на территории Магаданской области" на 2014-2018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17 200,0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"Мероприятия по поддержке коренных малочисленных народов Севера"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12 0 05 00000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Возмещение расходов по проезду на территории Магаданской области студентам из числа коренных малочисленных народов Севера, обучающихся в образовательных организациях высшего образования по очной форме обучения, к месту постоянного проживания и обратно в период летних каникул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12 0 05 15980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12 0 05 15980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12 0 05 15980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"Реконструкция школы в с. Гижига"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12 0 06 00000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17 000,0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Поддержка экономического и социального развития коренных малочисленных народов Севера, Сибири и Дальнего Востока в рамках подпрограммы "Укрепление единства Российской нации и этнокультурное развитие народов России" государственной </w:t>
            </w:r>
            <w:hyperlink r:id="rId16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"Развитие культуры и туризма" на 2013-2020 годы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12 0 06 50910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Капитальные вложения в объекты </w:t>
            </w:r>
            <w:r>
              <w:lastRenderedPageBreak/>
              <w:t>государственной (муниципальной) собственности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12 0 06 50910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12 0 06 50910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Поддержка экономического и социального развития коренных малочисленных народов Севера, Сибири и Дальнего Востока в рамках подпрограммы "Укрепление единства Российской нации и этнокультурное развитие народов России" государственной </w:t>
            </w:r>
            <w:hyperlink r:id="rId16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"Развитие культуры и туризма" на 2013-2020 годы за счет средств областного бюджета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 0 06 R 0910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 0 06 R 0910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 0 06 R 0910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16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"Формирование доступной среды в Магаданской области" на 2014-2016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20 661,2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"Формирование доступной среды жизнедеятельности в Магаданской области"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18 0 02 00000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20 661,2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Адаптация образовательных организаций для доступности инвалидам и маломобильным группам населения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18 0 02 13310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1 378,1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18 0 02 13310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1 378,1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18 0 02 13310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1 378,1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Оплата проезда детям-инвалидам, инвалидам и лицам, сопровождающим их, к месту реабилитации и (или) постоянному месту жительства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18 0 02 13350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466,3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18 0 02 13350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466,3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18 0 02 13350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466,3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Оснащение образовательных организаций специальным оборудованием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18 0 02 13360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1 266,0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18 0 02 13360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1 266,0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18 0 02 13360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1 266,0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Прочие мероприятия, направленные на повышение доступности и качества реабилитационных услуг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18 0 02 13370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340,0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18 0 02 13370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340,0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18 0 02 13370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340,0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Мероприятия государственной программы Российской Федерации "Доступная среда" на 2011-2020 годы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18 0 02 50270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17 210,8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18 0 02 50270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8 400,0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18 0 02 50270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8 400,0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18 0 02 50270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8 810,8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18 0 02 50270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8 810,8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Среднее профессиональное образование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743 270,5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16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здравоохранения Магаданской области"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88 747,2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16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условий для реализации государственной программы"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88 747,2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"Обеспечение выполнения функций государственными органами и находящихся в их ведении государственными учреждениями"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88 747,2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Социальная поддержка детей-сирот и детей, оставшихся без попечения родителей, а также лиц из числа детей-сирот и детей, оставшихся без попечения родителей, в Магаданской области (</w:t>
            </w:r>
            <w:hyperlink r:id="rId170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30 декабря 2004 года N 541-ОЗ)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80380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1 662,7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80380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1 662,7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80380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1 662,7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областного бюджета, расположенных в районах Крайнего Севера и приравненных к ним местностях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2 024,3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2 024,3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2 024,3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83 492,5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83 492,5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83 492,5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Совершенствование стипендиального обеспечения обучающихся в государственных образовательных учреждениях профессионального образования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00910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1 567,7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00910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1 567,7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00910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1 567,7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17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образования в Магаданской области"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591 350,6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17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среднего профессионального образования в Магаданской области"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02 4 00 00000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13 575,8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"Реконструкция объектов (организаций) среднего профессионального образования"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02 4 01 00000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1 808,3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Реконструкция здания учебно-лабораторного корпуса ГБОУ СПО "Магаданский политехнический техникум"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02 4 01 65030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1 808,3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Капитальные вложения в объекты государственной (муниципальной) </w:t>
            </w:r>
            <w:r>
              <w:lastRenderedPageBreak/>
              <w:t>собственности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02 4 01 65030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1 808,3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02 4 01 65030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1 808,3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"Реализация мероприятий в системе среднего профессионального образования"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02 4 02 00000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10 463,0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Выявление и поддержка одаренных детей и талантливой молодежи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02 4 02 11060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2 447,5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02 4 02 11060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44,6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02 4 02 11060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44,6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02 4 02 11060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1 900,0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Стипендии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02 4 02 11060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1 350,0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02 4 02 11060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02 4 02 11060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502,9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02 4 02 11060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502,9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Обеспечение соответствия квалификации выпускников требованиям экономики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02 4 02 11090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2 428,7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02 4 02 11090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2 428,7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02 4 02 11090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02 4 02 11090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1 578,7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Повышение привлекательности программ профессионального образования, востребованных на региональном рынке труда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02 4 02 11100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4 356,8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02 4 02 11100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3 419,5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02 4 02 11100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3 419,5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02 4 02 11100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486,4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Стипендии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02 4 02 11100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486,4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02 4 02 11100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450,9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02 4 02 11100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450,9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Создание условий для обеспечения системы среднего образования квалифицированными педагогическими кадрами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02 4 02 11110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876,4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02 4 02 11110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249,6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02 4 02 11110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249,6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02 4 02 11110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253,0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02 4 02 11110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253,0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02 4 02 11110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373,8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02 4 02 11110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73,8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02 4 02 11110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Стипендии Президента Российской Федерации и Правительства Российской Федерации для обучающихся по направлениям подготовки (специальностям), соответствующим приоритетным направлениям модернизации и технологического развития экономики Российской Федерации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02 4 02 38930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353,6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02 4 02 38930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353,6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Стипендии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02 4 02 38930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353,6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"Реализация движения "Ворлдскиллс Россия" на территории Магаданской области на 2015-2020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02 4 03 00000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1 304,5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Ежегодный взнос за участие в движении "Ворлдскиллс Россия"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02 4 03 11360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1 304,5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02 4 03 11360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1 304,5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02 4 03 11360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243,6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02 4 03 11360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1 060,9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17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"Кадры Магаданской области"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02 5 00 00000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4 196,0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"Совершенствование системы среднего профессионального образования"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02 5 01 00000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4 196,0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Модернизация учебно-производственной базы по программам среднего профессионального образования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02 5 01 11120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4 196,0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02 5 01 11120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4 196,0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02 5 01 11120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4 196,0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17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"Управление развитием отрасли образования в Магаданской области"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573 578,8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"Обеспечение выполнения функций государственными органами и находящимися в их ведении государственными учреждениями"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01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547 866,8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Компенсация расходов на оплату стоимости проезда и провоза багажа при переезде лиц (работников), а также членов их семей при заключении (расторжении) трудовых договоров с организациями, финансируемыми из областного бюджета, расположенными в районах Крайнего Севера и приравненных к ним местностях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01 80490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1 357,0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01 80490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1 357,0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01 80490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917,0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01 80490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440,0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областного бюджета, расположенных в районах Крайнего Севера и приравненных к ним местностях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01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13 494,3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01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13 494,3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01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7 450,5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01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6 043,8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Меры социальной поддержки по оплате жилых помещений и коммунальных услуг отдельных категорий граждан, проживающих на территории Магаданской области (</w:t>
            </w:r>
            <w:hyperlink r:id="rId175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28 декабря 2004 года N 528-ОЗ)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01 80510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2 792,0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01 80510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2 792,0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01 80510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2 252,6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01 80510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539,4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01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484 288,8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01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484 288,8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01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285 043,2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01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199 245,6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Целевые субсидии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01 00800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13 943,5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01 00800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13 943,5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01 00800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01 00800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8 943,5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Совершенствование стипендиального обеспечения обучающихся в государственных образовательных учреждениях профессионального образования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01 00910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31 991,2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01 00910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31 991,2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01 00910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17 401,9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01 00910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14 589,3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"Обеспечение реализации подпрограммы"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02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25 712,0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Социальная поддержка детей-сирот и детей, </w:t>
            </w:r>
            <w:r>
              <w:lastRenderedPageBreak/>
              <w:t>оставшихся без попечения родителей, а также лиц из числа детей-сирот и детей, оставшихся без попечения родителей, в Магаданской области (</w:t>
            </w:r>
            <w:hyperlink r:id="rId176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30 декабря 2004 года N 541-ОЗ)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02 80380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25 712,0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02 80380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25 712,0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02 80380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10 858,0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02 80380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14 854,0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17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культуры и туризма в Магаданской области"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62 722,7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17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"Государственная поддержка развития культуры Магаданской области"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04 4 00 00000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1 500,0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"Повышение качества и доступности услуг, предоставляемых учреждениями культуры и искусства Магаданской области"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04 4 03 00000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1 500,0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Развитие материально-технической базы учреждений культуры и искусства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04 4 03 11660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1 500,0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04 4 03 11660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1 500,0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04 4 03 11660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1 500,0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17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"Оказание государственных услуг в сфере культуры и отраслевого образования Магаданской области"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04 5 00 00000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61 222,7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"Обеспечение выполнения функций государственными органами и находящимися в их ведении государственными учреждениями"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04 5 01 00000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59 684,7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областного бюджета, расположенных в районах Крайнего Севера и приравненных к ним местностях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04 5 01 80500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1 176,0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04 5 01 80500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1 176,0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04 5 01 80500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1 176,0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04 5 01 00590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58 508,7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04 5 01 00590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58 508,7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04 5 01 00590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58 508,7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"Обеспечение реализации подпрограммы"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04 5 02 00000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1 538,0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Социальная поддержка детей-сирот и детей, оставшихся без попечения родителей, а также лиц из числа детей-сирот и детей, оставшихся без попечения родителей, в Магаданской области (</w:t>
            </w:r>
            <w:hyperlink r:id="rId180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30 декабря 2004 года N 541-ОЗ)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04 5 02 80380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305,0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04 5 02 80380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305,0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04 5 02 80380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305,0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Совершенствование стипендиального обеспечения обучающихся в государственных образовательных учреждениях профессионального образования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04 5 02 00910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1 233,0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04 5 02 00910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1 233,0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04 5 02 00910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1 233,0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18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"Обеспечение безопасности, профилактика правонарушений, коррупции и противодействие незаконному обороту наркотических средств в Магаданской области" на 2014-2018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18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"Комплексные меры противодействия злоупотреблению наркотическими средствами и их незаконному обороту на территории Магаданской области" на 2014-2018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06 3 00 00000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"Антинаркотическая пропаганда, профилактика злоупотребления наркотическими средствами"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06 3 02 00000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lastRenderedPageBreak/>
              <w:t>Изготовление и приобретение печатной, методической и наглядной продукции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06 3 02 10320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06 3 02 10320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06 3 02 10320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18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информационного общества в Магаданской области"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18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"Информационный регион"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"Общесистемные и обеспечивающие мероприятия"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27 1 03 00000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Развитие информационной и телекоммуникационной инфраструктуры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27 1 03 10550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27 1 03 10550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27 1 03 10550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63 290,1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18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образования в Магаданской области"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41 261,6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18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"Управление развитием отрасли образования в Магаданской области"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41 261,6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"Обеспечение выполнения функций государственными органами и находящимися в их ведении государственными учреждениями"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01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41 261,6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Компенсация расходов на оплату стоимости проезда и провоза багажа при переезде лиц (работников), а также членов их семей при заключении (расторжении) трудовых договоров с организациями, финансируемыми из областного бюджета, расположенными в районах Крайнего Севера и приравненных к ним местностях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01 80490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01 80490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01 80490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областного бюджета, расположенных в районах Крайнего Севера и приравненных к ним местностях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01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818,5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01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818,5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01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818,5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01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40 243,1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01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40 243,1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01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40 243,1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18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"Защита населения и территории от чрезвычайных ситуаций и обеспечение пожарной безопасности в Магаданской области" на 2014-2017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19 938,5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18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условий для реализации государственной программы" на 2014-2017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07 5 00 00000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19 938,5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"Обеспечение выполнения функций государственными органами и находящимися в их ведении государственными учреждениями"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07 5 01 00000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19 938,5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областного бюджета, расположенных в районах Крайнего Севера и приравненных к ним местностях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07 5 01 80500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365,7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07 5 01 80500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365,7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07 5 01 80500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365,7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07 5 01 00590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19 572,8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07 5 01 00590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19 572,8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07 5 01 00590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19 572,8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18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"Социально-экономическое и культурное развитие коренных малочисленных народов Севера, проживающих на территории Магаданской области" на 2014-2018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90,0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"Мероприятия по поддержке коренных малочисленных народов Севера"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12 0 05 00000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90,0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Поддержка преподавания этнических языков (корякский, эвенский, юкагирский и якутский)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12 0 05 15990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90,0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12 0 05 15990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90,0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12 0 05 15990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90,0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19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"Обеспечение доступным и комфортным жильем жителей Магаданской области"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19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"Кадровое обеспечение задач строительства"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22 8 00 00000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"Повышение квалификации специалистов строительной отрасли для реализации задач строительства на территории Магаданской области"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22 8 01 00000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Укрепление материально-технической базы образовательных организаций строительного профиля, осуществляющих подготовку рабочих кадров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22 8 01 15900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1 760,0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22 8 01 15900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1 760,0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22 8 01 15900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22 8 01 15900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760,0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Проведение региональных отраслевых конкурсов в сфере градостроительства и архитектуры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22 8 01 15910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240,0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22 8 01 15910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240,0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22 8 01 15910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240,0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Молодежная политика и оздоровление детей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274 020,9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19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образования в Магаданской области"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230 618,2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19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"Организация и обеспечение отдыха и оздоровления детей в Магаданской области"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02 6 00 00000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165 991,9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"Осуществление мероприятий по капитальному ремонту и укреплению материально-технической базы загородных оздоровительных организаций"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02 6 02 00000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Укрепление материально-технической базы учреждений в сфере образования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02 6 02 11340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02 6 02 11340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02 6 02 11340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02 6 02 11340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02 6 02 11340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бюджетам городских округов на капитальный ремонт загородных оздоровительных организаций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02 6 02 73940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02 6 02 73940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02 6 02 73940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"Развитие муниципальных лагерей с дневным пребыванием детей"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02 6 03 00000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37 667,6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бюджетам городских округов на организацию отдыха и оздоровление детей в лагерях дневного пребывания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02 6 03 73210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37 467,6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02 6 03 73210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37 467,6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02 6 03 73210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37 467,6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lastRenderedPageBreak/>
              <w:t>Субсидии бюджетам городских округов на укрепление материально-технической базы лагерей с дневным пребыванием детей в местах традиционного проживания коренных малочисленных народов Севера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02 6 03 73460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02 6 03 73460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02 6 03 73460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"Реализация мероприятий по организации отдыха и оздоровления детей, а также временной занятости несовершеннолетних"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02 6 04 00000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122 324,3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Повышение профессионального уровня работников образовательных организаций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02 6 04 11070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484,2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02 6 04 11070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134,2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02 6 04 11070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134,2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02 6 04 11070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02 6 04 11070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Организация отдыха и оздоровления детей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02 6 04 11350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121 840,1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02 6 04 11350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2 228,6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02 6 04 11350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2 228,6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02 6 04 11350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8 298,1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02 6 04 11350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8 298,1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02 6 04 11350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46 996,8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02 6 04 11350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46 996,8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02 6 04 11350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64 316,6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02 6 04 11350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44 743,3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02 6 04 11350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19 573,3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19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"Управление развитием отрасли образования в Магаданской области"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64 626,3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"Обеспечение выполнения функций государственными органами и находящимися в их ведении государственными учреждениями"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01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64 626,3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Компенсация расходов на оплату стоимости проезда и провоза багажа при переезде лиц (работников), а также членов их семей при заключении (расторжении) трудовых договоров с организациями, финансируемыми из областного бюджета, расположенными в районах Крайнего Севера и приравненных к ним местностях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01 80490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01 80490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01 80490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областного бюджета, расположенных в районах Крайнего Севера и приравненных к ним местностях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01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1 150,0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01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1 150,0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01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01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950,0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01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54 926,3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01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54 926,3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01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3 824,2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01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51 102,1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Целевые субсидии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01 00800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8 500,0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01 00800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01 00800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01 00800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3 500,0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01 00800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3 500,0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19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"Молодежь Магаданской области"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38 273,7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19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"Гражданское и патриотическое воспитание молодежи"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5 755,1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"Организация и проведение мероприятий с целью гражданского патриотического воспитания молодежи"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1 753,0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Социально-патриотические акции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03 1 01 11200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694,6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03 1 01 11200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694,6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03 1 01 11200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694,6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Массовые молодежные культурно-досуговые мероприятия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03 1 01 11210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1 058,4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03 1 01 11210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1 058,4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03 1 01 11210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1 058,4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"Организация и проведение мероприятий с целью военно-патриотического воспитания молодежи"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4 002,1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Оказание содействия деятельности патриотических клубов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03 1 02 11220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1 444,3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03 1 02 11220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1 444,3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03 1 02 11220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1 444,3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Приобретение оборудования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03 1 02 11230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2 557,8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03 1 02 11230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2 557,8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03 1 02 11230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2 557,8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19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"Вовлечение молодежи в социальную практику, поддержка талантливой молодежи"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03 2 00 00000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13 759,1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"Государственная поддержка талантливой молодежи"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03 2 01 00000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8 864,7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Государственная поддержка талантливой молодежи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03 2 01 11240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1 521,8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03 2 01 11240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774,6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03 2 01 11240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774,6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03 2 01 11240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747,2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03 2 01 11240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747,2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Международные и Всероссийские мероприятия в сфере молодежной политики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03 2 01 11250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2 315,3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03 2 01 11250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2 315,3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03 2 01 11250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1 212,8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03 2 01 11250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1 102,5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Реализация Программы взаимодействия с Всероссийскими детскими Центрами "Океан" и "Орленок"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03 2 01 11260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2 899,6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03 2 01 11260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2 899,6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03 2 01 11260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2 899,6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lastRenderedPageBreak/>
              <w:t>Областные мероприятия в сфере молодежной политики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03 2 01 11270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2 128,0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03 2 01 11270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419,0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03 2 01 11270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419,0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03 2 01 11270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1 709,0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03 2 01 11270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1 709,0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"Вовлечение молодежи в социальную практику"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03 2 02 00000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3 775,3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Мероприятия, направленные на вовлечение молодежи в добровольческую деятельность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03 2 02 11280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953,7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03 2 02 11280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953,7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03 2 02 11280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953,7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Прочие мероприятия по развитию молодежной политики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03 2 02 11290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2 821,6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03 2 02 11290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143,3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03 2 02 11290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143,3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03 2 02 11290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2 678,3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03 2 02 11290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2 678,3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"Формирование физически и социально здоровой личности молодого человека"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03 2 03 00000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1 119,1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Пропаганда здорового образа жизни и семейных ценностей среди молодежи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03 2 03 11300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1 119,1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03 2 03 11300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1 086,0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03 2 03 11300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1 086,0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03 2 03 11300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33,1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03 2 03 11300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33,1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19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"Формирование и развитие инфраструктуры молодежной политики"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03 3 00 00000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3 765,0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"Информационное и методическое обеспечение реализации государственной молодежной политики в Магаданской области"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03 3 01 00000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1 620,7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Проведение социологических исследований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03 3 01 11310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793,8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03 3 01 11310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793,8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03 3 01 11310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793,8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Информационное обеспечение молодежной политики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03 3 01 11320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826,9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03 3 01 11320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606,4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03 3 01 11320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606,4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03 3 01 11320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220,5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03 3 01 11320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220,5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"Содействие муниципальным образованиям Магаданской области в формировании и реализации молодежной политики"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03 3 02 00000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2 144,3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Организация системы кадровой подготовки и стимулирования специалистов по работе с молодежью муниципальных образований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03 3 02 11330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2 144,3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03 3 02 11330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1 967,9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03 3 02 11330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1 967,9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03 3 02 11330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176,4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03 3 02 11330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176,4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19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условий для реализации государственной программы"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03 4 00 00000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14 994,5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"Обеспечение выполнения функций государственными органами и находящимися в их ведении государственными учреждениями"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03 4 01 00000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14 994,5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областного бюджета, расположенных в районах Крайнего Севера и приравненных к ним местностях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03 4 01 80500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738,0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03 4 01 80500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738,0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03 4 01 80500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438,0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03 4 01 80500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03 4 01 00590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14 256,5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03 4 01 00590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14 256,5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03 4 01 00590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10 241,3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03 4 01 00590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4 015,2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20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"Обеспечение безопасности, профилактика правонарушений, коррупции и противодействие незаконному обороту наркотических средств в Магаданской области" на 2014-2018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3 294,3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20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"Профилактика правонарушений и обеспечение общественной безопасности в Магаданской области" на 2014-2018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lastRenderedPageBreak/>
              <w:t>Основное мероприятие "Профилактика безнадзорности и правонарушений несовершеннолетних"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06 1 02 00000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Организация занятости несовершеннолетних, оказавшихся в трудной жизненной ситуации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06 1 02 10910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06 1 02 10910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06 1 02 10910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20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"Комплексные меры противодействия злоупотреблению наркотическими средствами и их незаконному обороту на территории Магаданской области" на 2014-2018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06 3 00 00000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2 294,3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"Антинаркотическая пропаганда, профилактика злоупотребления наркотическими средствами"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06 3 02 00000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2 294,3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Проведение областных мероприятий добровольцев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06 3 02 10300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546,1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06 3 02 10300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546,1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06 3 02 10300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546,1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Проведение областной научно-практической конференции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06 3 02 10310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133,9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06 3 02 10310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133,9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06 3 02 10310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133,9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Проведение семинаров, слетов, повышение квалификации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06 3 02 10330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1 098,3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06 3 02 10330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680,0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06 3 02 10330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680,0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06 3 02 10330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418,3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06 3 02 10330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418,3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Ресурсное сопровождение интернет-сайта антинаркотической направленности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06 3 02 10340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96,0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06 3 02 10340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96,0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06 3 02 10340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96,0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Содействие реализации проектов и программ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06 3 02 10570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06 3 02 10570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06 3 02 10570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Развитие телекоммуникационной инфраструктуры муниципальных образований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06 3 02 10580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270,0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06 3 02 10580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270,0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06 3 02 10580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270,0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20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"Содействие развитию институтов гражданского общества, укреплению единства Российской нации и гармонизации межнациональных отношений в Магаданской области" на 2015-2020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1 834,7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20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"Патриотическое воспитание жителей Магаданской области" на 2015-2020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24 2 00 00000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1 418,0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"Совершенствование процесса патриотического воспитания"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24 2 01 00000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1 418,0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Укрепление материально-технической базы объединений и организаций военно-патриотической направленности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24 2 01 10370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24 2 01 10370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24 2 01 10370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Организация и проведение мероприятий по патриотическому воспитанию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24 2 01 10380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668,0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24 2 01 10380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551,0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24 2 01 10380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551,0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24 2 01 10380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117,0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24 2 01 10380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117,0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20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"Гармонизация межнациональных отношений, этнокультурное развитие народов и профилактика экстремистских проявлений в Магаданской области" на 2015-2020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24 3 00 00000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416,7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"Мероприятия по совершенствованию государственного управления и взаимодействию органов исполнительной власти и местного самоуправления с институтами гражданского общества, мониторингу межнациональных и межконфессиональных отношений, профилактике экстремистских проявлений, укреплению единства Российской нации и этнокультурному развитию народов в Магаданской области"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24 3 02 00000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416,7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Организация обучающих, тематических, научно-практических, массовых, информационно-просветительских и иных мероприятий, поддержка инициатив в сфере государственной национальной политики в Магаданской области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24 3 02 10410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360,0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24 3 02 10410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24 3 02 10410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24 3 02 10410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24 3 02 10410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Мероприятия федеральной целевой программы "Укрепление единства Российской нации и этнокультурное развитие народов России (2014-2020 годы)"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24 3 02 52360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56,7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24 3 02 52360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56,7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24 3 02 52360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56,7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Другие вопросы в области образования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420 044,3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20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образования в Магаданской области"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394 166,8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20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"Кадры Магаданской области"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02 5 00 00000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41 891,3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"Совершенствование системы среднего профессионального образования"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02 5 01 00000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25 843,3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Модернизация учебно-производственной базы по программам среднего профессионального образования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02 5 01 11120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7 435,9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02 5 01 11120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7 435,9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02 5 01 11120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7 435,9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Организация внедрения новых программ профессионального образования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02 5 01 11130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18 407,4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02 5 01 11130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18 407,4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02 5 01 11130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10 407,4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02 5 01 11130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"Реализация мероприятий по формированию кадрового состава"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02 5 02 00000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16 048,0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Привлечение и закрепление квалифицированных кадров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02 5 02 11140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2 174,5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02 5 02 11140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1 042,0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02 5 02 11140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1 042,0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02 5 02 11140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1 132,5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02 5 02 11140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1 132,5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Разработка механизма закрепления молодых специалистов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02 5 02 11160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13 873,5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02 5 02 11160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13 873,5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02 5 02 11160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13 873,5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20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"Безопасность образовательных организаций в Магаданской области"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02 9 00 00000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24 907,3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"Повышение уровня антитеррористической защищенности образовательных учреждений"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02 9 01 00000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4 066,8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бюджетам городских округов на повышение уровня антитеррористической защищенности образовательных организаций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02 9 01 73230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4 066,8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02 9 01 73230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2 233,6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02 9 01 73230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2 233,6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02 9 01 73230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1 833,2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02 9 01 73230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1 833,2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"Повышение уровня комплексной безопасности"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02 9 02 00000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20 840,5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Обеспечение комплексной безопасности в образовательных учреждениях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02 9 02 11180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20 356,7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02 9 02 11180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6 007,2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02 9 02 11180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6 007,2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02 9 02 11180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14 349,5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02 9 02 11180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9 654,1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02 9 02 11180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4 695,4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lastRenderedPageBreak/>
              <w:t>Развитие пожарно-прикладного спорта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02 9 02 11190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483,8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02 9 02 11190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483,8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02 9 02 11190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483,8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20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"Управление развитием отрасли образования в Магаданской области"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327 368,2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"Обеспечение выполнения функций государственными органами и находящимися в их ведении государственными учреждениями"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01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121 464,6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Осуществление переданных органам государственной власти субъектов Российской Федерации в соответствии с </w:t>
            </w:r>
            <w:hyperlink r:id="rId210" w:history="1">
              <w:r>
                <w:rPr>
                  <w:color w:val="0000FF"/>
                </w:rPr>
                <w:t>частью 1 статьи 7</w:t>
              </w:r>
            </w:hyperlink>
            <w:r>
              <w:t xml:space="preserve"> Федерального закона от 29 декабря 2012 года N 273-ФЗ "Об образовании в Российской Федерации" полномочий Российской Федерации в сфере образования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01 59900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4 315,5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01 59900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3 044,7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01 59900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3 044,7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01 59900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1 270,8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01 59900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1 270,8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Компенсация расходов на оплату стоимости проезда и провоза багажа при переезде лиц (работников), а также членов их семей при заключении (расторжении) трудовых договоров с организациями, финансируемыми из областного бюджета, расположенными в районах Крайнего Севера и приравненных к ним местностях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01 80490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38,4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01 80490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38,4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01 80490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38,4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областного бюджета, расположенных в районах Крайнего Севера и приравненных к ним местностях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01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3 747,3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01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2 400,0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01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2 400,0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01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1 347,3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01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1 347,3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Осуществление переданных органам государственной власти субъектов Российской Федерации в соответствии с </w:t>
            </w:r>
            <w:hyperlink r:id="rId211" w:history="1">
              <w:r>
                <w:rPr>
                  <w:color w:val="0000FF"/>
                </w:rPr>
                <w:t>частью 1 статьи 7</w:t>
              </w:r>
            </w:hyperlink>
            <w:r>
              <w:t xml:space="preserve"> Федерального закона от 29 декабря 2012 года N 273-ФЗ "Об образовании в Российской Федерации" полномочий Российской Федерации в сфере образования за счет средств областного бюджета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01 R 9900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2 211,0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01 R 9900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2 211,0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01 R 9900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2 211,0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01 00110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67 781,1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01 00110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67 781,1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01 00110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67 781,1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обеспечение функций государственных органов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01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4 198,2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01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4 028,7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01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4 028,7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01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169,5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01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169,5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01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39 173,1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01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39 173,1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01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39 173,1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"Обеспечение реализации подпрограммы"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02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205 903,6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Субвенции бюджетам городских округов на 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02 74020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14 626,9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02 74020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14 626,9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02 74020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14 626,9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Субвенции бюджетам городских округов на 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02 74060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40 431,3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02 74060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40 431,3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02 74060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40 431,3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Субвенции бюджетам городских округов на 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(</w:t>
            </w:r>
            <w:hyperlink r:id="rId212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30 декабря 2004 года N 542-ОЗ)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02 74070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49 833,7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02 74070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49 833,7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02 74070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49 833,7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Субвенции бюджетам городских округов на обеспечение ежемесячного денежного вознаграждения за классное руководство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02 74130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25 458,5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02 74130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25 458,5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02 74130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25 458,5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межбюджетные трансферты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</w:t>
            </w:r>
            <w:hyperlink r:id="rId213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28 декабря 2004 года N 528-ОЗ)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02 75010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75 553,2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02 75010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75 553,2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02 75010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75 553,2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21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"Обеспечение безопасности, профилактика правонарушений, коррупции и противодействие незаконному обороту наркотических средств в Магаданской области" на 2014-2018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1 576,5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21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"Профилактика правонарушений и обеспечение общественной безопасности в Магаданской области" на 2014-2018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716,5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"Профилактика безнадзорности и правонарушений несовершеннолетних"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06 1 02 00000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716,5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Проведение областных мероприятий для начинающих правоведов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06 1 02 10880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552,4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06 1 02 10880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552,4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06 1 02 10880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552,4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Проведение мероприятий по профилактике правонарушений несовершеннолетних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06 1 02 10900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164,1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06 1 02 10900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06 1 02 10900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06 1 02 10900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64,1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06 1 02 10900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64,1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21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"Комплексные меры противодействия злоупотреблению наркотическими средствами и их незаконному обороту на территории Магаданской области" на 2014-2018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06 3 00 00000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860,0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"Организационные меры противодействия злоупотреблению наркотическими средствами и их незаконному обороту"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06 3 01 00000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590,0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Организация и проведение социально-психологического тестирования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06 3 01 10630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190,0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06 3 01 10630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190,0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06 3 01 10630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190,0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Организация и проведение ежегодного мониторинга наркоситуации в Магаданской области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06 3 01 10980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06 3 01 10980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06 3 01 10980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"Антинаркотическая пропаганда, профилактика злоупотребления наркотическими средствами"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06 3 02 00000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270,0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Изготовление и приобретение печатной, методической и наглядной продукции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06 3 02 10320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270,0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06 3 02 10320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270,0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06 3 02 10320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270,0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lastRenderedPageBreak/>
              <w:t xml:space="preserve">Государственная </w:t>
            </w:r>
            <w:hyperlink r:id="rId21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сельского хозяйства Магаданской области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20 626,0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21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"Устойчивое развитие сельских территорий на 2014-2017 годы и на период до 2020 года"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09 6 00 00000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20 626,0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"Развитие сети общеобразовательных учреждений в сельской местности"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09 6 04 00000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20 626,0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09 6 04 50970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18 896,0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09 6 04 50970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18 896,0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09 6 04 50970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18 896,0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Субсидии на реализацию мероприятий государственной </w:t>
            </w:r>
            <w:hyperlink r:id="rId21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"Развитие образования" на 2013-2020 годы" за счет средств областного бюджета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6 04 R 0180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1 730,0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6 04 R 0180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1 730,0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6 04 R 0180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1 730,0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22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"Социально-экономическое и культурное развитие коренных малочисленных народов Севера, проживающих на территории Магаданской области" на 2014-2018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480,0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"Мероприятия по поддержке коренных малочисленных народов Севера"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12 0 05 00000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480,0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Организация обучения на условиях целевой контрактной подготовки молодежи из числа коренных малочисленных народов Севера в высших учебных заведениях и средних профессиональных образовательных организациях на территории Магаданской области и за ее пределами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12 0 05 73380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12 0 05 73380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12 0 05 73380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бюджетам городских округов на поддержку преподавания этнических языков (корякский, эвенский, юкагирский и якутский)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12 0 05 73470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12 0 05 73470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12 0 05 73470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22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"Содействие развитию институтов гражданского общества, укреплению единства Российской нации и гармонизации межнациональных отношений в Магаданской области" на 2015-2020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1 515,0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22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"Патриотическое воспитание жителей Магаданской области" на 2015-2020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24 2 00 00000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415,0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"Совершенствование процесса патриотического воспитания"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24 2 01 00000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415,0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Организация и проведение мероприятий по патриотическому воспитанию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24 2 01 10380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415,0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24 2 01 10380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415,0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24 2 01 10380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415,0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22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"Гармонизация межнациональных отношений, этнокультурное развитие народов и профилактика экстремистских проявлений в Магаданской области" на 2015-2020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24 3 00 00000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1 100,0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"Мероприятия по совершенствованию государственного управления и взаимодействию органов исполнительной власти и местного самоуправления с институтами гражданского общества, мониторингу межнациональных и межконфессиональных отношений, профилактике экстремистских проявлений, укреплению единства Российской нации и этнокультурному развитию народов в Магаданской области"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24 3 02 00000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1 100,0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Организация обучающих, тематических, научно-практических, массовых, информационно-просветительских и иных мероприятий, поддержка инициатив в сфере государственной национальной политики в Магаданской области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24 3 02 10410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1 100,0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24 3 02 10410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24 3 02 10410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24 3 02 10410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24 3 02 10410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24 3 02 10410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24 3 02 10410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22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информационного общества в Магаданской области"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1 680,0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22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"Информационный регион"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1 680,0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"Общесистемные и обеспечивающие мероприятия"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27 1 03 00000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1 680,0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Развитие информационной и телекоммуникационной инфраструктуры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27 1 03 10550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1 680,0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27 1 03 10550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1 680,0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27 1 03 10550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1 680,0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Культура, кинематография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671 070,4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572 546,3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22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образования в Магаданской области"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22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"Кадры Магаданской области"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02 5 00 00000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"Реализация мероприятий по формированию кадрового состава"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02 5 02 00000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Привлечение и закрепление квалифицированных кадров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02 5 02 11140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02 5 02 11140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02 5 02 11140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lastRenderedPageBreak/>
              <w:t xml:space="preserve">Государственная </w:t>
            </w:r>
            <w:hyperlink r:id="rId22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культуры и туризма в Магаданской области"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547 191,3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22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"Сохранение библиотечных, музейных и архивных фондов Магаданской области"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5 725,0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"Сохранение и использование исторического и культурного наследия"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5 725,0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Сохранение библиотечных фондов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04 1 01 11500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2 080,0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04 1 01 11500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2 080,0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04 1 01 11500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580,0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04 1 01 11500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1 500,0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Сохранение музейных фондов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04 1 01 11510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2 250,0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04 1 01 11510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2 250,0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04 1 01 11510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2 250,0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Сохранение архивных фондов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04 1 01 11520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370,0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04 1 01 11520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370,0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04 1 01 11520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370,0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Обеспечение безопасности объектов культурного наследия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04 1 01 11530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04 1 01 11530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900,0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04 1 01 11530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900,0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04 1 01 11530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04 1 01 11530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Подключение общедоступных библиотек Российской Федерации к сети "Интернет" и развитие системы библиотечного дела с учетом </w:t>
            </w:r>
            <w:r>
              <w:lastRenderedPageBreak/>
              <w:t>задачи расширения информационных технологий и оцифровки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04 1 01 51460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25,0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04 1 01 51460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25,0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04 1 01 51460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25,0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23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библиотечного дела Магаданской области"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04 2 00 00000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9 990,0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"Комплектование фондов библиотек Магаданской области"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04 2 01 00000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6 815,0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Обеспечение гарантированного комплектования фондов областных библиотек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04 2 01 11540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04 2 01 11540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04 2 01 11540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1 500,0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04 2 01 11540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2 500,0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04 2 01 51440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51,0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04 2 01 51440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51,0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04 2 01 51440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51,0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Субсидии бюджетам городских округов в рамках </w:t>
            </w:r>
            <w:hyperlink r:id="rId23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библиотечного дела Магаданской области"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04 2 01 73160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2 764,0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04 2 01 73160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2 764,0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04 2 01 73160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2 764,0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"Мероприятия по повышению доступности и качества информационного обслуживания населения государственными библиотеками"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04 2 02 00000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3 175,0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Модернизация автоматизированных библиотечных процессов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04 2 02 11550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1 780,0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04 2 02 11550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1 780,0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04 2 02 11550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780,0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04 2 02 11550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Методическое и кадровое обеспечение общедоступных библиотек Магаданской области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04 2 02 11560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825,0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04 2 02 11560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825,0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04 2 02 11560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180,0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04 2 02 11560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645,0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Обеспечение информационного сетевого межрегионального взаимодействия библиотек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04 2 02 11570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570,0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04 2 02 11570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570,0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04 2 02 11570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570,0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23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"Государственная поддержка развития культуры Магаданской области"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04 4 00 00000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19 242,5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"Создание условий для поддержки музейного дела, библиотечного дела и кинематографии"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04 4 01 00000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3 920,0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Развитие музеев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04 4 01 11600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2 250,0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04 4 01 11600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2 250,0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04 4 01 11600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2 250,0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Развитие библиотек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04 4 01 11610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1 670,0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04 4 01 11610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1 670,0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04 4 01 11610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670,0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04 4 01 11610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"Поддержка и развитие творческих процессов на территории Магаданской области"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04 4 02 00000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8 584,6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Поддержка современного искусства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04 4 02 11630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3 184,6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04 4 02 11630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3 184,6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04 4 02 11630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04 4 02 11630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2 184,6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Поддержка народного творчества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04 4 02 11640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4 050,0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04 4 02 11640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4 050,0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04 4 02 11640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4 050,0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Поддержка молодых дарований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04 4 02 11650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1 350,0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04 4 02 11650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1 350,0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04 4 02 11650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1 350,0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"Повышение качества и доступности услуг, предоставляемых учреждениями культуры и искусства Магаданской области"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04 4 03 00000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6 737,9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Развитие материально-технической базы учреждений культуры и искусства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04 4 03 11660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4 535,0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04 4 03 11660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4 535,0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04 4 03 11660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4 535,0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Реализация мероприятий федеральной целевой программы "Культура России (2012-2018 годы)"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04 4 03 50140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2 202,9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04 4 03 50140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2 202,9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04 4 03 50140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2 202,9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23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"Оказание государственных услуг в сфере культуры и отраслевого образования Магаданской области"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04 5 00 00000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512 233,8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"Обеспечение выполнения функций государственными органами и находящимися в их ведении государственными учреждениями"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04 5 01 00000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512 233,8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Компенсация расходов на оплату стоимости </w:t>
            </w:r>
            <w:r>
              <w:lastRenderedPageBreak/>
              <w:t>проезда и провоза багажа к месту использования отпуска и обратно лицам, работающим в организациях, финансируемых из областного бюджета, расположенных в районах Крайнего Севера и приравненных к ним местностях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04 5 01 80500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14 766,3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04 5 01 80500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14 766,3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04 5 01 80500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5 428,3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04 5 01 80500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9 338,0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 (библиотеки)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04 5 01 00480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150 716,5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04 5 01 00480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150 716,5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04 5 01 00480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87 644,3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04 5 01 00480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63 072,2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 (театры, цирки, концертные и другие организации исполнительских искусств)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04 5 01 00490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199 917,2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04 5 01 00490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199 917,2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04 5 01 00490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11 000,0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04 5 01 00490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188 917,2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04 5 01 00590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122 844,2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04 5 01 00590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5 859,0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04 5 01 00590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5 859,0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04 5 01 00590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577,3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04 5 01 00590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577,3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04 5 01 00590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116 402,9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04 5 01 00590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71 825,3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04 5 01 00590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44 577,6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04 5 01 00590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04 5 01 00590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Целевые субсидии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04 5 01 00800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23 989,6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04 5 01 00800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23 989,6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04 5 01 00800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23 989,6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23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"Обеспечение безопасности, профилактика правонарушений, коррупции и противодействие незаконному обороту наркотических средств в Магаданской области" на 2014-2018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172,0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23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"Профилактика правонарушений и обеспечение общественной безопасности в Магаданской области" на 2014-2018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48,0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"Профилактика безнадзорности и правонарушений несовершеннолетних"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06 1 02 00000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12,0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Проведение мероприятий по профилактике правонарушений несовершеннолетних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06 1 02 10900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12,0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06 1 02 10900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12,0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06 1 02 10900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12,0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"Профилактика алкоголизма, популяризация здорового и социально активного образа жизни"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06 1 03 00000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36,0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Организация и проведение культурно-массовых мероприятий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06 1 03 10920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26,0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06 1 03 10920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26,0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06 1 03 10920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16,0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06 1 03 10920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Приобретение кинофильмов, изготовление буклетов по профилактике правонарушений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06 1 03 10930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06 1 03 10930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06 1 03 10930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23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"Комплексные меры противодействия злоупотреблению наркотическими средствами и их незаконному обороту на территории Магаданской области" на 2014-2018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06 3 00 00000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124,0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"Антинаркотическая пропаганда, профилактика злоупотребления наркотическими средствами"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06 3 02 00000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124,0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Изготовление и приобретение печатной, методической и наглядной продукции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06 3 02 10320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53,0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06 3 02 10320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53,0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06 3 02 10320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23,0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06 3 02 10320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Организация и проведение культурно-массовых мероприятий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06 3 02 10920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71,0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06 3 02 10920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71,0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06 3 02 10920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21,0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06 3 02 10920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23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"Защита населения и территории от чрезвычайных ситуаций и обеспечение пожарной безопасности в Магаданской области" на 2014-2017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9 329,4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23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"Пожарная безопасность в </w:t>
            </w:r>
            <w:r>
              <w:lastRenderedPageBreak/>
              <w:t>Магаданской области" на 2014-2017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07 2 00 00000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9 329,4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"Обеспечение пожарной безопасности в органах исполнительной власти Магаданской области и подведомственных им учреждениях"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07 2 02 00000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9 329,4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Приобретение и обслуживание первичных средств пожаротушения, средств индивидуальной защиты, наглядной агитации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07 2 02 10210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470,0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07 2 02 10210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470,0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07 2 02 10210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07 2 02 10210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440,0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Прочие мероприятия в сфере пожарной безопасности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07 2 02 10230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8 859,4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07 2 02 10230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8 859,4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07 2 02 10230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1 181,5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07 2 02 10230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7 677,9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23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внешнеэкономической деятельности Магаданской области и поддержка соотечественников, проживающих за рубежом" на 2014-2018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1 676,3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24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внешнеэкономической деятельности Магаданской области" на 2014-2018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1 676,3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"Продвижение инвестиционного и экспортного потенциала Магаданской области"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10 1 03 00000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1 676,3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Организация приемов делегаций иностранных государств и презентация Магаданской области за рубежом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10 1 03 10460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1 676,3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10 1 03 10460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1 676,3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10 1 03 10460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1 676,3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24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"Социально-экономическое и </w:t>
            </w:r>
            <w:r>
              <w:lastRenderedPageBreak/>
              <w:t>культурное развитие коренных малочисленных народов Севера, проживающих на территории Магаданской области" на 2014-2018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3 257,3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"Реконструкция и капитальный ремонт зданий дизельных электростанций, сетей теплоснабжения, энергоснабжения, строительство (реконструкция) объектов социальной инфраструктуры"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12 0 03 00000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3 057,3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Строительство этнокультурного центра в с. Тауйск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12 0 03 68070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12 0 03 68070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12 0 03 68070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Строительство "Центра этнической культуры народов Севера-Востока ("Нелтэн Хэдекэн" (Восход солнца) в г. Магадане"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12 0 03 68100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12 0 03 68100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12 0 03 68100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Реконструкция районного краеведческого музея в пос. Ола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12 0 03 69080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1 050,0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12 0 03 69080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1 050,0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12 0 03 69080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1 050,0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"Мероприятия по поддержке коренных малочисленных народов Севера"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12 0 05 00000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Мероприятия, посвященные Международному дню коренных народов мира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12 0 05 15970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12 0 05 15970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12 0 05 15970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24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социальной защиты населения Магаданской области" на 2014-2018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76,0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24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"Старшее поколение Магаданской области" на 2014-2018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76,0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"Меры по совершенствованию коммуникационных связей и культурно-досуговой деятельности пожилых людей"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21 1 03 00000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76,0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Обучение пожилых людей компьютерной грамотности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21 1 03 13110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14,0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21 1 03 13110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14,0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21 1 03 13110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14,0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Организация досуга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21 1 03 13130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62,0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21 1 03 13130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62,0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21 1 03 13130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62,0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24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"Содействие развитию институтов гражданского общества, укреплению единства Российской нации и гармонизации межнациональных отношений в Магаданской области" на 2015-2020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2 616,0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24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 поддержке социально ориентированных некоммерческих организаций в Магаданской области" на 2015-2020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"Оказание информационной, методической и консультационной поддержки социально ориентированным некоммерческим организациям"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Освещение и мониторинг деятельности социально ориентированных некоммерческих организаций в средствах массовой информации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24 1 02 10360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24 1 02 10360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24 1 02 10360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24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"Патриотическое воспитание жителей Магаданской области" на 2015-2020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24 2 00 00000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794,0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lastRenderedPageBreak/>
              <w:t>Основное мероприятие "Совершенствование процесса патриотического воспитания"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24 2 01 00000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794,0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Организация и проведение мероприятий по патриотическому воспитанию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24 2 01 10380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794,0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24 2 01 10380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794,0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24 2 01 10380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794,0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24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"Гармонизация межнациональных отношений, этнокультурное развитие народов и профилактика экстремистских проявлений в Магаданской области" на 2015-2020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24 3 00 00000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1 522,0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"Мероприятия по совершенствованию государственного управления и взаимодействию органов исполнительной власти и местного самоуправления с институтами гражданского общества, мониторингу межнациональных и межконфессиональных отношений, профилактике экстремистских проявлений, укреплению единства Российской нации и этнокультурному развитию народов в Магаданской области"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24 3 02 00000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1 522,0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Организация обучающих, тематических, научно-практических, массовых, информационно-просветительских и иных мероприятий, поддержка инициатив в сфере государственной национальной политики в Магаданской области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24 3 02 10410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1 522,0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24 3 02 10410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1 522,0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24 3 02 10410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1 522,0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24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"Экономическое развитие и инновационная экономика Магаданской области"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3 500,0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24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"Формирование благоприятной инвестиционной среды в Магаданской области"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26 5 00 00000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3 500,0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"Формирование инвестиционного имиджа Магаданской области"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26 5 01 00000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3 500,0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lastRenderedPageBreak/>
              <w:t>Презентация инвестиционного потенциала Магаданской области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26 5 01 17300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3 500,0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26 5 01 17300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3 500,0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26 5 01 17300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3 500,0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25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информационного общества в Магаданской области"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4 128,0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25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"Информационный регион"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4 128,0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"Общесистемные и обеспечивающие мероприятия"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27 1 03 00000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4 128,0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Развитие информационной и телекоммуникационной инфраструктуры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27 1 03 10550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4 128,0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27 1 03 10550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4 128,0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27 1 03 10550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1 763,0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27 1 03 10550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2 365,0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Кинематография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19 888,7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25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культуры и туризма в Магаданской области"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19 502,7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25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"Государственная поддержка развития культуры Магаданской области"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04 4 00 00000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"Создание условий для поддержки музейного дела, библиотечного дела и кинематографии"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04 4 01 00000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Развитие кинематографии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04 4 01 11620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04 4 01 11620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04 4 01 11620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25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"Оказание государственных услуг в сфере культуры и отраслевого образования Магаданской области"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04 5 00 00000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19 102,7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lastRenderedPageBreak/>
              <w:t>Основное мероприятие "Обеспечение выполнения функций государственными органами и находящимися в их ведении государственными учреждениями"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04 5 01 00000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19 102,7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областного бюджета, расположенных в районах Крайнего Севера и приравненных к ним местностях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04 5 01 80500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690,1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04 5 01 80500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690,1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04 5 01 80500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690,1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04 5 01 00590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18 412,6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04 5 01 00590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10 977,7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04 5 01 00590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10 977,7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04 5 01 00590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7 224,9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04 5 01 00590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7 224,9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04 5 01 00590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210,0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04 5 01 00590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210,0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25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"Обеспечение безопасности, профилактика правонарушений, коррупции и противодействие незаконному обороту наркотических средств в Магаданской области" на 2014-2018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280,0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25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"Профилактика </w:t>
            </w:r>
            <w:r>
              <w:lastRenderedPageBreak/>
              <w:t>правонарушений и обеспечение общественной безопасности в Магаданской области" на 2014-2018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"Профилактика алкоголизма, популяризация здорового и социально активного образа жизни"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06 1 03 00000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Приобретение кинофильмов, изготовление буклетов по профилактике правонарушений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06 1 03 10930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06 1 03 10930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06 1 03 10930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25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"Комплексные меры противодействия злоупотреблению наркотическими средствами и их незаконному обороту на территории Магаданской области" на 2014-2018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06 3 00 00000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"Антинаркотическая пропаганда, профилактика злоупотребления наркотическими средствами"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06 3 02 00000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Изготовление и приобретение печатной, методической и наглядной продукции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06 3 02 10320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06 3 02 10320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06 3 02 10320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25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информационного общества в Магаданской области"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106,0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25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"Информационный регион"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106,0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"Общесистемные и обеспечивающие мероприятия"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27 1 03 00000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106,0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Развитие информационной и телекоммуникационной инфраструктуры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27 1 03 10550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106,0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27 1 03 10550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106,0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27 1 03 10550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106,0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lastRenderedPageBreak/>
              <w:t>Другие вопросы в области культуры, кинематографии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78 635,4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26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культуры и туризма в Магаданской области"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78 006,8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26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"Финансовая поддержка творческих общественных объединений и деятелей культуры и искусства Магаданской области"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04 3 00 00000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5 287,3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"Поддержка и развитие кадрового потенциала в сфере культуры и искусства Магаданской области"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04 3 01 00000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2 378,7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Премия губернатора Магаданской области в сфере культуры и искусства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04 3 01 11580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210,0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04 3 01 11580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210,0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04 3 01 11580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210,0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Государственная поддержка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04 3 01 51480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04 3 01 51480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04 3 01 51480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Субвенции бюджетам городских округов на осуществление государственных полномочий по выплате ежемесячной надбавки к окладу (должностному окладу) работникам муниципальных учреждений, которым присвоено почетное звание в сфере культуры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04 3 01 74110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2 118,7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04 3 01 74110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2 118,7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04 3 01 74110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2 118,7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"Поддержка деятельности общественных объединений в области культуры и искусства"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04 3 02 00000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2 908,6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Поддержка творческих общественных объединений в рамках участия во Всероссийских межрегиональных выставках, конкурсах, форумах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04 3 02 73200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1 360,0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04 3 02 73200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1 360,0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04 3 02 73200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1 360,0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на возмещение затрат, связанных с оказанием услуг в рамках реализации отдельных социально значимых проектов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04 3 02 73220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1 548,6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04 3 02 73220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1 548,6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04 3 02 73220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1 548,6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26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"Государственная поддержка развития культуры Магаданской области"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04 4 00 00000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"Повышение качества и доступности услуг, предоставляемых учреждениями культуры и искусства Магаданской области"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04 4 03 00000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Государственная поддержка муниципальных учреждений культуры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04 4 03 51470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04 4 03 51470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04 4 03 51470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26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"Оказание государственных услуг в сфере культуры и отраслевого образования Магаданской области"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04 5 00 00000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72 619,5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"Обеспечение выполнения функций государственными органами и находящимися в их ведении государственными учреждениями"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04 5 01 00000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72 619,5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межбюджетные трансферты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</w:t>
            </w:r>
            <w:hyperlink r:id="rId264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28 декабря 2004 года N 528-ОЗ)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04 5 01 75010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14 808,6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04 5 01 75010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14 808,6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lastRenderedPageBreak/>
              <w:t>Иные межбюджетные трансферты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04 5 01 75010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14 808,6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областного бюджета, расположенных в районах Крайнего Севера и приравненных к ним местностях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04 5 01 80500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1 450,0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04 5 01 80500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950,0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04 5 01 80500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950,0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04 5 01 80500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04 5 01 80500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04 5 01 00110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24 304,7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04 5 01 00110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24 304,7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04 5 01 00110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24 304,7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обеспечение функций государственных органов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04 5 01 00190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2 471,3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04 5 01 00190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281,1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04 5 01 00190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281,1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04 5 01 00190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2 122,1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04 5 01 00190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2 122,1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04 5 01 00190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68,1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04 5 01 00190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68,1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04 5 01 00590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29 584,9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04 5 01 00590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29 584,9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04 5 01 00590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29 584,9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26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"Защита населения и территории от чрезвычайных ситуаций и обеспечение пожарной безопасности в Магаданской области" на 2014-2017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470,6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26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"Пожарная безопасность в Магаданской области" на 2014-2017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07 2 00 00000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382,6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"Обеспечение пожарной безопасности в органах исполнительной власти Магаданской области и подведомственных им учреждениях"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07 2 02 00000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382,6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Прочие мероприятия в сфере пожарной безопасности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07 2 02 10230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382,6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07 2 02 10230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382,6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07 2 02 10230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382,6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26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"Внедрение спутниковых навигационных технологий с использованием системы ГЛОНАСС и иных результатов космической деятельности в интересах социально-экономического и инновационного развития Магаданской области" на 2014-2017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07 3 00 00000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88,0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"Развитие и использование системы ГЛОНАСС"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07 3 01 00000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88,0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Обслуживание бортовых терминалов и автоматизированных рабочих мест мониторинга на базе технологий ГЛОНАСС, профессиональная подготовка и обучение специалистов и должностных лиц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07 3 01 10260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88,0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07 3 01 10260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88,0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07 3 01 10260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88,0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26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информационного общества в Магаданской области"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158,0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26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"Информационный регион"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158,0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"Общесистемные и обеспечивающие мероприятия"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27 1 03 00000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158,0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Развитие информационной и телекоммуникационной инфраструктуры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27 1 03 10550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158,0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27 1 03 10550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158,0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27 1 03 10550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158,0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Здравоохранение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5 803 800,8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Стационарная медицинская помощь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1 050 785,3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27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здравоохранения Магаданской области"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1 050 785,3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27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условий для реализации государственной программы"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1 050 785,3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"Обеспечение выполнения функций государственными органами и находящихся в их ведении государственными учреждениями"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1 050 785,3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Компенсация расходов, связанных с оказанием в 2014-2015 годах медицинскими организациями, подведомственными органам исполнительной власти субъектов Российской Федерации и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54220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3 770,2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54220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3 770,2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54220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3 770,2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областного бюджета, расположенных в районах Крайнего Севера и приравненных к ним местностях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70 350,4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7 480,9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7 480,9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62 869,5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62 869,5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Меры социальной поддержки по оплате жилых помещений и коммунальных услуг отдельных категорий граждан, проживающих на территории Магаданской области (</w:t>
            </w:r>
            <w:hyperlink r:id="rId272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28 декабря 2004 года N 528-ОЗ)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80510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1 414,4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80510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1 414,4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80510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1 414,4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899 263,7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336 300,6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336 300,6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143 086,2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143 086,2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78,3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78,3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416 975,7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416 975,7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2 822,9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2 822,9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Целевые субсидии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00800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75 986,6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00800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75 986,6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00800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75 986,6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Амбулаторная помощь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304 896,2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27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здравоохранения Магаданской области"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304 896,2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27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"Профилактика заболеваний и формирование здорового образа жизни. Развитие первичной медико-санитарной помощи"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356,6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"Профилактика ВИЧ, вирусных гепатитов B и C"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356,6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Реализация мероприятий по профилактике ВИЧ-инфекции и гепатитов B и C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01 1 03 51790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356,6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01 1 03 51790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356,6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01 1 03 51790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356,6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27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условий для реализации государственной программы"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304 539,6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"Обеспечение выполнения функций государственными органами и находящихся в их ведении государственными учреждениями"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304 539,6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Компенсация расходов, связанных с оказанием в 2014-2015 годах медицинскими организациями, подведомственными органам исполнительной власти субъектов Российской Федерации и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54220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742,7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54220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742,7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54220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742,7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областного бюджета, расположенных в районах Крайнего Севера и приравненных к ним местностях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24 395,8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1 540,3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1 540,3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22 855,5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22 855,5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275 388,8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38 054,8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38 054,8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5 119,4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5 119,4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232 146,2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232 146,2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68,4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68,4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Целевые субсидии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00800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4 012,3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00800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4 012,3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00800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4 012,3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Медицинская помощь в дневных стационарах всех типов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39 540,1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27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здравоохранения Магаданской области"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39 540,1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27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условий для реализации государственной программы"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39 540,1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"Обеспечение выполнения функций государственными органами и находящихся в их ведении государственными учреждениями"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39 540,1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областного бюджета, расположенных в районах Крайнего Севера и приравненных к ним </w:t>
            </w:r>
            <w:r>
              <w:lastRenderedPageBreak/>
              <w:t>местностях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7 450,0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260,0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260,0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7 190,0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7 190,0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32 090,1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13 944,6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13 944,6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3 119,3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3 119,3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15 014,2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15 014,2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12,0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12,0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Скорая медицинская помощь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32 962,5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27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здравоохранения Магаданской области"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32 962,5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27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условий для реализации государственной программы" на </w:t>
            </w:r>
            <w:r>
              <w:lastRenderedPageBreak/>
              <w:t>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32 962,5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"Обеспечение выполнения функций государственными органами и находящихся в их ведении государственными учреждениями"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32 962,5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Компенсация расходов, связанных с оказанием в 2014-2015 годах медицинскими организациями, подведомственными органам исполнительной власти субъектов Российской Федерации и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54220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1 043,7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54220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1 043,7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54220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1 043,7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областного бюджета, расположенных в районах Крайнего Севера и приравненных к ним местностях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6 896,0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6 896,0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6 896,0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24 643,5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24 643,5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24 643,5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Целевые субсидии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00800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379,3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00800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379,3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00800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379,3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lastRenderedPageBreak/>
              <w:t>Санаторно-оздоровительная помощь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216 197,1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28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здравоохранения Магаданской области"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216 197,1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28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условий для реализации государственной программы"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216 197,1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"Обеспечение выполнения функций государственными органами и находящихся в их ведении государственными учреждениями"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216 197,1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областного бюджета, расположенных в районах Крайнего Севера и приравненных к ним местностях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5 639,5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3 962,2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3 962,2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1 677,3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1 677,3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Меры социальной поддержки по оплате жилых помещений и коммунальных услуг отдельных категорий граждан, проживающих на территории Магаданской области (</w:t>
            </w:r>
            <w:hyperlink r:id="rId282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28 декабря 2004 года N 528-ОЗ)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80510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766,7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80510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766,7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80510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766,7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lastRenderedPageBreak/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208 790,9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79 584,9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79 584,9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25 264,8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25 264,8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103 694,8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103 694,8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246,4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246,4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Целевые субсидии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00800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00800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00800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66 006,3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28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здравоохранения Магаданской области"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66 006,3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28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условий для реализации государственной программы"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66 006,3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"Обеспечение выполнения функций государственными органами и находящихся в их ведении государственными учреждениями"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66 006,3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Компенсация расходов на оплату стоимости </w:t>
            </w:r>
            <w:r>
              <w:lastRenderedPageBreak/>
              <w:t>проезда и провоза багажа к месту использования отпуска и обратно лицам, работающим в организациях, финансируемых из областного бюджета, расположенных в районах Крайнего Севера и приравненных к ним местностях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1 824,7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1 824,7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1 824,7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63 681,6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63 681,6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63 681,6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Целевые субсидии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00800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00800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00800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Другие вопросы в области здравоохранения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4 093 413,3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28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здравоохранения Магаданской области"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4 061 055,6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28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"Профилактика заболеваний и формирование здорового образа жизни. Развитие первичной медико-санитарной помощи"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171 644,3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"Развитие системы медицинской профилактики неинфекционных заболеваний и формирования здорового образа жизни"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Мероприятия по профилактике и формированию здорового образа жизни, включая профилактику суицидального поведения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01 1 01 14010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01 1 01 14010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01 1 01 14010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"Профилактика инфекционных заболеваний, включая иммунопрофилактику"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15 000,0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Мероприятия в рамках национального календаря профилактических прививок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01 1 02 14020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15 000,0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01 1 02 14020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15 000,0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01 1 02 14020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15 000,0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41 445,0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Укрепление материально-технической базы медицинских организаций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01 1 04 14040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41 445,0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01 1 04 14040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1 945,0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01 1 04 14040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1 945,0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01 1 04 14040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14 500,0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01 1 04 14040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14 500,0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01 1 04 14040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25 000,0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01 1 04 14040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23 500,0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01 1 04 14040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1 500,0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Основное мероприятие "Совершенствование механизмов обеспечения населения лекарственными препаратами, медицинскими изделиями, специализированными продуктами лечебного питания для детей-инвалидов в </w:t>
            </w:r>
            <w:r>
              <w:lastRenderedPageBreak/>
              <w:t>амбулаторных условиях"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01 1 05 00000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114 699,3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Обеспечение населения лекарственными препаратами, медицинскими изделиями, специализированными продуктами лечебного питания для детей в амбулаторных условиях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01 1 05 14050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57 750,0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01 1 05 14050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57 750,0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01 1 05 14050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57 750,0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Прочие мероприятия по совершенствованию лекарственного обеспечения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01 1 05 14060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744,5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01 1 05 14060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744,5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01 1 05 14060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744,5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организацию мероприятий по обеспечению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 лекарственными препаратами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01 1 05 51330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1 333,1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01 1 05 51330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1 333,1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01 1 05 51330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1 333,1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реализацию отдельных полномочий в области лекарственного обеспечения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01 1 05 51610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14 794,7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01 1 05 51610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01 1 05 51610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01 1 05 51610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6 362,2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01 1 05 51610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6 362,2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01 1 05 51610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8 032,5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01 1 05 51610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8 032,5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01 1 05 54600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40 077,0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01 1 05 54600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40 077,0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01 1 05 54600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40 077,0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28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01 2 00 00000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169 458,3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больным туберкулезом"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01 2 01 00000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17 948,3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осуществление мероприятий по закупке антибактериальных и противотуберкулезных лекарственных препаратов (второго ряда), применяемых при лечении больных туберкулезом с множественной лекарственной устойчивостью возбудителя, и диагностических средств для выявления,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01 2 01 14070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14 657,0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01 2 01 14070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14 657,0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01 2 01 14070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14 657,0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Расходы на финансовое обеспечение закупок антибактериальных и противотуберкулезных </w:t>
            </w:r>
            <w:r>
              <w:lastRenderedPageBreak/>
              <w:t>лекарственных препаратов (второго ряда), применяемых при лечении больных туберкулезом с множественной лекарственной устойчивостью возбудителя, и диагностических средств для выявления,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01 2 01 51740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3 291,3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01 2 01 51740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3 291,3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01 2 01 51740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3 291,3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"Совершенствование оказания медицинской помощи лицам, инфицированным вирусом иммунодефицита человека, гепатитами В и С"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01 2 02 00000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14 911,6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закупку антивирусных препаратов для профилактики и лечения лиц, инфицированных вирусами иммунодефицита человека и гепатитов B и C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01 2 02 14080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8 351,0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01 2 02 14080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8 351,0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01 2 02 14080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8 351,0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Реализация мероприятий по закупке антивирусных препаратов для профилактики и лечения лиц, инфицированных вирусами иммунодефицита человека и гепатитов B и C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01 2 02 50720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6 560,6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01 2 02 50720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6 560,6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01 2 02 50720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6 560,6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наркологическим больным"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01 2 03 00000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22 000,8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Развитие медико-социальной реабилитации наркологических больных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01 2 03 14090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22 000,8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01 2 03 14090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22 000,8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01 2 03 14090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22 000,8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больным сосудистыми заболеваниями"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01 2 05 00000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3 594,5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Мероприятия, направленные на совершенствование медицинской помощи больным сосудистыми заболеваниями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01 2 05 14110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3 594,5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01 2 05 14110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3 594,5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01 2 05 14110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3 594,5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больным онкологическими заболеваниями"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01 2 06 00000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46 848,7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Мероприятия, направленные на совершенствование медицинской помощи больным онкологическими заболеваниями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01 2 06 14120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34 729,5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01 2 06 14120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01 2 06 14120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01 2 06 14120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28 729,5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01 2 06 14120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28 729,5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Мероприятия, направленные на совершенствование медицинской помощи больным онкологическими заболеваниями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01 2 06 50770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12 119,2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01 2 06 50770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12 119,2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01 2 06 50770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12 119,2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"Совершенствование оказания медицинской помощи пострадавшим при дорожно-транспортных происшествиях"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01 2 08 00000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1 900,0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Мероприятия, направленные на </w:t>
            </w:r>
            <w:r>
              <w:lastRenderedPageBreak/>
              <w:t>совершенствование скорой медицинской помощи, а также медицинской помощи пострадавшим при дорожно-транспортных происшествиях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01 2 08 14130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1 900,0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01 2 08 14130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1 900,0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01 2 08 14130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1 900,0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больным прочими заболеваниями"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01 2 09 00000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10 643,6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Мероприятия, направленные на совершенствование медицинской помощи больным прочими заболеваниями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01 2 09 14150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2 930,0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01 2 09 14150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2 930,0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01 2 09 14150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2 930,0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Реализация мероприятий по закупке диагностических средств для выявления и мониторинга лечения и лечению лиц, инфицированных вирусами иммунодефицита человека и гепатитов В и С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01 2 09 53820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1 007,2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01 2 09 53820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1 007,2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01 2 09 53820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1 007,2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мероприятия по закупке диагностических средств для выявления и мониторинга лечения и лечению лиц, инфицированных вирусами иммунодефицита человека и гепатитов В и С за счет областных средств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2 09 R 3820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6 706,4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2 09 R 3820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6 706,4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2 09 R 3820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6 706,4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"Совершенствование высокотехнологичной медицинской помощи"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01 2 10 00000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43 933,7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Мероприятия по совершенствованию </w:t>
            </w:r>
            <w:r>
              <w:lastRenderedPageBreak/>
              <w:t>высокотехнологичной медицинской помощи, развитию новых эффективных методов лечения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01 2 10 14160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36 467,1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01 2 10 14160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36 467,1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01 2 10 14160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36 467,1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Реализация мероприятий по совершенствованию высокотехнологичной медицинской помощи, развитию новых эффективных методов лечения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01 2 10 54020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1 466,6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01 2 10 54020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1 466,6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01 2 10 54020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1 466,6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реализацию мероприятий по совершенствованию высокотехнологичной медицинской помощи, развитию новых эффективных методов лечения за счет средств областного бюджета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2 10 R 4020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2 10 R 4020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2 10 R 4020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"Развитие службы крови"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01 2 11 00000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7 677,1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Мероприятия, направленные на пропаганду донорства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01 2 11 14170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7 677,1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01 2 11 14170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7 677,1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01 2 11 14170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7 677,1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28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"Охрана здоровья матери и ребенка"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01 4 00 00000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27 677,0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"Совершенствование службы родовспоможения"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01 4 01 00000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1 700,0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Профилактика гемолитической болезни плода и новорожденных у резус-отрицательных женщин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01 4 01 14190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1 700,0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01 4 01 14190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1 700,0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01 4 01 14190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1 700,0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"Создание системы раннего выявления и коррекции нарушений развития ребенка"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01 4 02 00000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20 408,2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Проведение аудиологического и неонатального скрининга детей раннего возраста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01 4 02 14200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3 296,8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01 4 02 14200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296,8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01 4 02 14200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296,8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01 4 02 14200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01 4 02 14200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Обеспечение детей, страдающих фенилкетонурией, препаратами, не содержащими фенилаланин, в целях своевременной профилактики инвалидности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01 4 02 14210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2 911,4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01 4 02 14210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2 911,4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01 4 02 14210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2 911,4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Реализация прочих мероприятий по созданию системы раннего выявления и коррекции нарушений развития ребенка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01 4 02 14220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14 200,0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01 4 02 14220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14 200,0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01 4 02 14220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14 200,0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"Выхаживание детей с экстремально низкой массой тела"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01 4 03 00000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Оснащение учреждений здравоохранения медицинским оборудованием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01 4 03 14230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01 4 03 14230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01 4 03 14230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"Профилактика абортов. Развитие центров медико-социальной поддержки беременных, оказавшихся в трудной жизненной ситуации"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01 4 06 00000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3 568,8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Мероприятия по профилактике абортов и созданию центра медико-социальной поддержки беременных, оказавшихся в трудной жизненной ситуации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01 4 06 14260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2 798,8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01 4 06 14260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1 500,0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01 4 06 14260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1 500,0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01 4 06 14260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1 298,8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01 4 06 14260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1 298,8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Обеспечение специальными молочными продуктами питания беременных женщин и кормящих матерей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01 4 06 14270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770,0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01 4 06 14270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01 4 06 14270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01 4 06 14270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120,0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01 4 06 14270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120,0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28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медицинской реабилитации и санаторно-курортного лечения, в том числе детям"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01 5 00 00000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"Развитие санаторно-курортного лечения"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01 5 01 00000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Улучшение материально-технической базы учреждений здравоохранения, оказывающих санаторно-курортную медицинскую помощь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01 5 01 14280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01 5 01 14280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01 5 01 14280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29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"Оказание паллиативной помощи, в том числе детям"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01 6 00 00000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2 407,0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"Оказание паллиативной помощи детям"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01 6 02 00000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2 407,0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Реализация мероприятий по совершенствованию оказания паллиативной помощи детям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01 6 02 14310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2 407,0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01 6 02 14310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2 407,0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01 6 02 14310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2 407,0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29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"Кадровое обеспечение системы здравоохранения"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01 7 00 00000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71 353,1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"Повышение квалификации и переподготовка медицинских и фармацевтических работников"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01 7 01 00000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6 606,5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Повышение квалификации, подготовка и переподготовка работников министерства здравоохранения и демографической политики Магаданской области и работников учреждений, подведомственных министерству здравоохранения и демографической политики Магаданской области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01 7 01 14320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6 606,5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01 7 01 14320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527,0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01 7 01 14320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527,0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01 7 01 14320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3 350,0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01 7 01 14320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3 350,0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01 7 01 14320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2 729,5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01 7 01 14320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2 549,5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01 7 01 14320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180,0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"Повышение престижа медицинских специальностей"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01 7 02 00000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556,0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Мероприятия, направленные на повышение престижа медицинских специальностей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01 7 02 14330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556,0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01 7 02 14330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556,0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01 7 02 14330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556,0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"Государственная поддержка отдельных категорий медицинских работников"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01 7 03 00000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64 190,6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Реализация прочих мероприятий по социальной поддержке отдельных категорий медицинских работников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01 7 03 14340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52 190,6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01 7 03 14340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7 201,1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01 7 03 14340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7 201,1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01 7 03 14340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12 000,0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Стипендии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01 7 03 14340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12 000,0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01 7 03 14340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32 989,5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01 7 03 14340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32 539,5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01 7 03 14340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межбюджетные трансферты на осуществление единовременных выплат медицинским работникам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01 7 03 51360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7 200,0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01 7 03 51360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7 200,0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01 7 03 51360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7 200,0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межбюджетные трансферты на осуществление единовременных выплат медицинским работникам за счет средств областного бюджета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7 03 R 1360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4 800,0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7 03 R 1360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4 800,0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7 03 R 1360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4 800,0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29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условий для реализации государственной программы"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3 588 515,9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"Информатизация здравоохранения, включая развитие телемедицины"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02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37 082,9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Создание единой медицинской информационной системы в государственных учреждениях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02 14380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37 082,9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02 14380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35 248,9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02 14380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35 248,9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02 14380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1 834,0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02 14380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1 834,0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"Обеспечение выполнения функций государственными органами и находящихся в их ведении государственными учреждениями"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2 775 103,0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Осуществление переданных органам государственной власти субъектов Российской Федерации в соответствии с </w:t>
            </w:r>
            <w:hyperlink r:id="rId293" w:history="1">
              <w:r>
                <w:rPr>
                  <w:color w:val="0000FF"/>
                </w:rPr>
                <w:t>частью 1 статьи 15</w:t>
              </w:r>
            </w:hyperlink>
            <w:r>
              <w:t xml:space="preserve"> Федерального закона от 21 ноября 2011 года N 323-ФЗ "Об основах охраны здоровья граждан в Российской Федерации" полномочий Российской Федерации в сфере охраны здоровья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59800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3 775,9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lastRenderedPageBreak/>
              <w:t>управления государственными внебюджетными фондами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59800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3 408,7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59800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3 408,7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59800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367,2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59800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367,2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Межбюджетные трансферты бюджету Федерального фонда обязательного медицинского страхования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76010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1 264 223,6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76010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1 264 223,6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Межбюджетные трансферты бюджету Федерального фонда обязательного медицинского страхования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76010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1 264 223,6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дополнительное финансовое обеспечение выполнения территориальной программы обязательного медицинского страхования в рамках базовой программы обязательного медицинского страхования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76020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921 637,0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76020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921 637,0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76020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921 637,0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областного бюджета, расположенных в районах Крайнего Севера и приравненных к ним местностях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10 665,6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7 487,9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5 814,0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1 673,9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3 177,7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152,3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3 025,4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Меры социальной поддержки по оплате жилых помещений и коммунальных услуг отдельных категорий граждан, проживающих на территории Магаданской области (</w:t>
            </w:r>
            <w:hyperlink r:id="rId294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28 декабря 2004 года N 528-ОЗ)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80510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23 628,2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80510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56,2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80510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56,2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80510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23 572,0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80510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23 315,8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80510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256,2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Расходы на осуществление переданных органам государственной власти субъектов Российской Федерации в соответствии с </w:t>
            </w:r>
            <w:hyperlink r:id="rId295" w:history="1">
              <w:r>
                <w:rPr>
                  <w:color w:val="0000FF"/>
                </w:rPr>
                <w:t>частью 1 статьи 15</w:t>
              </w:r>
            </w:hyperlink>
            <w:r>
              <w:t xml:space="preserve"> Федерального закона от 21 ноября 2011 года N 323-ФЗ "Об основах охраны здоровья граждан в Российской Федерации" полномочий Российской Федерации в сфере охраны здоровья за счет средств областного бюджета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R 9800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2 377,2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R 9800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2 377,2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R 9800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2 377,2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00110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63 578,4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00110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63 578,4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00110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63 578,4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обеспечение функций государственных органов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3 776,0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3 563,1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3 563,1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212,9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212,9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481 441,1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239 202,8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239 202,8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86 318,7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86 318,7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155 446,0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7 207,7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148 238,3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473,6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473,6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lastRenderedPageBreak/>
              <w:t>Основное мероприятие "Прочие мероприятия по управлению развитием отрасли"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05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20 531,9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Проектирование, реконструкция и строительство объектов здравоохранения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05 64000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20 531,9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Реконструкция родильного дома в городе Магадане под гинекологическое отделение на 50 коек со строительством акушерского корпуса на 100 коек ("под ключ")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05 64020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531,9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05 64020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531,9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05 64020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531,9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Строительство фельдшерско-акушерского пункта в с. Тахтоямск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05 64050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20 000,0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05 64050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20 000,0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05 64050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20 000,0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Строительство объекта "под ключ" Магаданский областной онкологический диспансер с радиологическим корпусом на 20 коек" (организация проектирования, строительства и оснащения необходимым медицинским оборудованием)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06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755 798,1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на софинансирование капитальных вложений в объекты государственной собственности субъектов Российской Федерации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06 51110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682 430,0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06 51110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682 430,0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06 51110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682 430,0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на софинансирование капитальных вложений в объекты государственной собственности субъектов Российской Федерации за счет средств областного бюджета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06 R 1110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73 368,1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06 R 1110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73 368,1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Г 06 R 1110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73 368,1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29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скорой медицинской </w:t>
            </w:r>
            <w:r>
              <w:lastRenderedPageBreak/>
              <w:t>помощи"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И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29 250,0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"Совершенствование оказания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И 01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29 250,0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Реализация мероприятий по совершенствованию оказания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И 01 14400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29 250,0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И 01 14400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29 250,0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И 01 14400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29 250,0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29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"Обеспечение безопасности, профилактика правонарушений, коррупции и противодействие незаконному обороту наркотических средств в Магаданской области" на 2014-2018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10 053,5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29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"Профилактика правонарушений и обеспечение общественной безопасности в Магаданской области" на 2014-2018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7 431,0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"Профилактика правонарушений в общественных местах и на улицах"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7 431,0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Оснащение системами внутреннего и наружного видеонаблюдения объектов здравоохранения области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06 1 01 10870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7 431,0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06 1 01 10870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7 431,0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06 1 01 10870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7 431,0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29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"Комплексные меры противодействия злоупотреблению наркотическими средствами и их незаконному обороту на территории Магаданской области" на 2014-2018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06 3 00 00000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2 622,5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"Организация лечения и реабилитации лиц, употребляющих наркотические средства без назначения врача"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06 3 03 00000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2 622,5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Приобретение релаксационного оборудования </w:t>
            </w:r>
            <w:r>
              <w:lastRenderedPageBreak/>
              <w:t>и диагностических методик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06 3 03 10590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1 544,7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06 3 03 10590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1 544,7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06 3 03 10590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1 544,7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Приобретение медикаментов и тест-наборов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06 3 03 10600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1 077,8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06 3 03 10600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1 077,8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06 3 03 10600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1 077,8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30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"Защита населения и территории от чрезвычайных ситуаций и обеспечение пожарной безопасности в Магаданской области" на 2014-2017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22 304,2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30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"Пожарная безопасность в Магаданской области" на 2014-2017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07 2 00 00000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22 304,2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"Обеспечение пожарной безопасности в органах исполнительной власти Магаданской области и подведомственных им учреждениях"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07 2 02 00000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22 304,2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Проектирование и монтаж автоматических систем противопожарной защиты и видеонаблюдения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07 2 02 10200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4 943,0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07 2 02 10200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1 335,7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07 2 02 10200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1 335,7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07 2 02 10200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3 607,3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07 2 02 10200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3 482,5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07 2 02 10200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124,8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Приобретение и обслуживание первичных средств пожаротушения, средств индивидуальной защиты, наглядной агитации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07 2 02 10210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1 606,8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07 2 02 10210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244,4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07 2 02 10210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244,4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07 2 02 10210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1 362,4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07 2 02 10210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1 362,4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Проведение строительных работ, связанных с укреплением противопожарной защищенности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07 2 02 10220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2 982,0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07 2 02 10220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232,0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07 2 02 10220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232,0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07 2 02 10220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2 750,0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07 2 02 10220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2 750,0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Прочие мероприятия в сфере пожарной безопасности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07 2 02 10230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12 772,4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07 2 02 10230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1 891,1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07 2 02 10230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1 891,1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07 2 02 10230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10 881,3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07 2 02 10230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10 167,3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07 2 02 10230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714,0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3 449 147,4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Пенсионное обеспечение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273 618,6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30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социальной защиты населения Магаданской области" на 2014-2018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273 618,6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30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мер социальной поддержки отдельных категорий граждан" на 2014-2018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273 618,6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lastRenderedPageBreak/>
              <w:t>Основное мероприятие "Оказание поддержки малообеспеченных граждан Магаданской области"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21 4 01 00000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194 886,6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Выплата региональной доплаты к пенсии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21 4 01 51530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139 760,9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21 4 01 51530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139 760,9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21 4 01 51530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139 760,9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выплату региональной доплаты к пенсии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21 4 01 80010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55 125,7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21 4 01 80010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4 891,5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21 4 01 80010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4 891,5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21 4 01 80010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50 234,2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21 4 01 80010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50 234,2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"Социальная поддержка отдельных категорий граждан Магаданской области"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21 4 04 00000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78 732,0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доплату к пенсиям государственных и муниципальных служащих (</w:t>
            </w:r>
            <w:hyperlink r:id="rId304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14 марта 2014 года N 1718-ОЗ)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21 4 04 80020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78 732,0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21 4 04 80020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78 732,0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21 4 04 80020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78 732,0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Социальное обслуживание населения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1 066 143,6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30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социальной защиты населения Магаданской области" на 2014-2018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1 066 143,6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30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условий для реализации государственной программы" на 2014-2018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21 5 00 00000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1 066 143,6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Основное мероприятие "Обеспечение выполнения функций государственными </w:t>
            </w:r>
            <w:r>
              <w:lastRenderedPageBreak/>
              <w:t>органами и находящимися в их ведении государственными учреждениями"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21 5 01 00000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1 023 095,8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 (дома-интернаты для престарелых и инвалидов)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21 5 01 00570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424 931,5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21 5 01 00570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257 247,2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21 5 01 00570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257 247,2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21 5 01 00570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164 522,4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21 5 01 00570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164 522,4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21 5 01 00570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1 736,4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21 5 01 00570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1 736,4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21 5 01 00570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1 425,5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21 5 01 00570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1 425,5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 (учреждения социального обслуживания населения)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21 5 01 00580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598 164,3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21 5 01 00580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242 940,5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21 5 01 00580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242 940,5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21 5 01 00580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56 701,1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21 5 01 00580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56 701,1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21 5 01 00580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245,0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21 5 01 00580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245,0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21 5 01 00580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296 513,6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21 5 01 00580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204 535,1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21 5 01 00580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91 978,5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21 5 01 00580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1 764,1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21 5 01 00580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1 764,1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"Обеспечение реализации подпрограммы"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21 5 02 00000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43 047,8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Компенсация расходов на оплату стоимости проезда и провоза багажа при переезде лиц (работников), а также членов их семей при заключении (расторжении) трудовых договоров с организациями, финансируемыми из областного бюджета, расположенными в районах Крайнего Севера и приравненных к ним местностях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21 5 02 80490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151,6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21 5 02 80490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151,6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21 5 02 80490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151,6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областного бюджета, расположенных в районах Крайнего Севера и приравненных к ним местностях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21 5 02 80500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42 460,3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21 5 02 80500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30 311,4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Расходы на выплаты персоналу казенных </w:t>
            </w:r>
            <w:r>
              <w:lastRenderedPageBreak/>
              <w:t>учреждений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21 5 02 80500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30 311,4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21 5 02 80500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12 148,9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21 5 02 80500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7 976,9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21 5 02 80500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4 172,0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Меры социальной поддержки по оплате жилых помещений и коммунальных услуг отдельных категорий граждан, проживающих на территории Магаданской области (</w:t>
            </w:r>
            <w:hyperlink r:id="rId307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28 декабря 2004 года N 528-ОЗ)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21 5 02 80510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435,9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21 5 02 80510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435,9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21 5 02 80510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435,9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1 193 199,7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30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здравоохранения Магаданской области"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1 800,0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30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"Кадровое обеспечение системы здравоохранения"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01 7 00 00000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1 800,0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"Государственная поддержка отдельных категорий медицинских работников"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01 7 03 00000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1 800,0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Ипотечное кредитование молодых медицинских работников государственных учреждений, подведомственных министерству здравоохранения и демографической политики Магаданской области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01 7 03 14360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1 800,0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01 7 03 14360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1 800,0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01 7 03 14360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1 800,0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31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образования в Магаданской области"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4 402,6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31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"Ипотечное кредитование молодых учителей общеобразовательных организаций Магаданской области"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02 8 00 00000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3 492,5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lastRenderedPageBreak/>
              <w:t>Основное мероприятие "Предоставление молодым учителям социальной выплаты"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02 8 01 00000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3 492,5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Улучшение жилищных условий молодых учителей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02 8 01 11170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3 492,5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02 8 01 11170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3 492,5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02 8 01 11170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3 492,5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31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"Управление развитием отрасли образования в Магаданской области"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910,1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"Обеспечение выполнения функций государственными органами и находящимися в их ведении государственными учреждениями"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01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910,1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обеспечение деятельности государственных учреждений (детские дома)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01 00450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790,1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01 00450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790,1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01 00450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790,1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обеспечение деятельности государственных специальных (коррекционных) учреждений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01 00460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120,0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01 00460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120,0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01 00460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120,0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31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"Социально-экономическое и культурное развитие коренных малочисленных народов Севера, проживающих на территории Магаданской области" на 2014-2018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8 536,0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"Строительство (реконструкция) и капитальный ремонт жилых домов в местах проживания коренных малочисленных народов Севера, улучшение социально-бытовых условий представителей коренных малочисленных народов Севера"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12 0 02 00000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7 236,0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социальных выплат на приобретение жилых помещений гражданам из числа коренных малочисленных народов Севера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12 0 02 73310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7 236,0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12 0 02 73310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7 236,0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lastRenderedPageBreak/>
              <w:t>Субсидии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12 0 02 73310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7 236,0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"Мероприятия по поддержке коренных малочисленных народов Севера"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12 0 05 00000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1 300,0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Возмещение расходов по зубопротезированию гражданам, относящимся к коренным малочисленным народам Севера и проживающим на территории Магаданской области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12 0 05 15030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1 300,0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12 0 05 15030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12 0 05 15030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12 0 05 15030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1 240,0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12 0 05 15030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1 240,0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31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"Обеспечение качественными жилищно-коммунальными услугами и комфортными условиями проживания населения Магаданской области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12 558,6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31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условий для реализации государственной программы"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13 2 00 00000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12 558,6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"Обеспечение реализации подпрограммы"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13 2 02 00000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12 558,6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Реализация мероприятий по обеспечению жильем государственных служащих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13 2 02 80600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5 368,4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13 2 02 80600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5 368,4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13 2 02 80600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5 368,4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Реализация направления расходов по предоставлению жилищных субсидий лицам, работающим в организациях, финансируемых из областного бюджета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13 2 02 80610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7 190,2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13 2 02 80610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7 190,2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Социальные выплаты гражданам, кроме </w:t>
            </w:r>
            <w:r>
              <w:lastRenderedPageBreak/>
              <w:t>публичных нормативных социальных выплат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13 2 02 80610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7 190,2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31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"Трудовые ресурсы Магаданской области" на 2014-2017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88 735,4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31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"Содействие занятости населения Магаданской области" на 2014-2017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88 735,4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"Социальные выплаты безработным гражданам"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19 1 02 00000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88 735,4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Социальные выплаты безработным гражданам в соответствии с </w:t>
            </w:r>
            <w:hyperlink r:id="rId31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19 апреля 1991 года N 1032-I "О занятости населения в Российской Федерации"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19 1 02 52900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88 735,4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19 1 02 52900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698,2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19 1 02 52900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698,2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19 1 02 52900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84 985,2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19 1 02 52900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80 337,2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Стипендии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19 1 02 52900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4 648,0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19 1 02 52900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3 052,0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Межбюджетные трансферты бюджету Пенсионного фонда Российской Федерации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19 1 02 52900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3 052,0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31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социальной защиты населения Магаданской области" на 2014-2018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993 028,6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32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мер социальной поддержки отдельных категорий граждан" на 2014-2018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993 028,6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"Оказание поддержки малообеспеченных граждан Магаданской области"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21 4 01 00000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84 425,6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Государственная социальная помощь в Магаданской области (</w:t>
            </w:r>
            <w:hyperlink r:id="rId321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12 марта 2003 года N 320-ОЗ)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21 4 01 80130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20 201,9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21 4 01 80130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385,4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21 4 01 80130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385,4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21 4 01 80130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19 816,5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21 4 01 80130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19 816,5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Выплаты субсидий на оплату жилого помещения и коммунальных услуг (</w:t>
            </w:r>
            <w:hyperlink r:id="rId32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Магаданской области от 17 января 2008 года N 9-па)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21 4 01 80220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64 223,7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21 4 01 80220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1 465,7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21 4 01 80220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1 465,7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21 4 01 80220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62 758,0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21 4 01 80220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62 758,0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"Социальная поддержка пенсионеров, инвалидов Магаданской области"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21 4 02 00000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484 119,6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Осуществление полномочий по обеспечению жильем отдельных категорий граждан, установленных Федеральным </w:t>
            </w:r>
            <w:hyperlink r:id="rId32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ветеранах", в соответствии с </w:t>
            </w:r>
            <w:hyperlink r:id="rId324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2018 года N 714 "Об обеспечении жильем ветеранов Великой Отечественной войны 1941-1945 годов"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21 4 02 51340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2 902,3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21 4 02 51340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2 902,3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21 4 02 51340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2 902,3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Осуществление полномочий по обеспечению жильем отдельных категорий граждан, установленных Федеральными законами от 12 января 1995 года </w:t>
            </w:r>
            <w:hyperlink r:id="rId325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 ноября 1995 года </w:t>
            </w:r>
            <w:hyperlink r:id="rId326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социальной защите инвалидов в Российской Федерации"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21 4 02 51350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2 264,6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21 4 02 51350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2 264,6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21 4 02 51350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2 264,6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21 4 02 51370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1 247,2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21 4 02 51370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23,6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21 4 02 51370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23,6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21 4 02 51370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1 223,6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21 4 02 51370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1 223,6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</w:t>
            </w:r>
            <w:hyperlink r:id="rId32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17 сентября 1998 года N 157-ФЗ "Об иммунопрофилактике инфекционных болезней"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21 4 02 52400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24,4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21 4 02 52400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0,4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21 4 02 52400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0,4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21 4 02 52400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24,0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21 4 02 52400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24,0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</w:t>
            </w:r>
            <w:hyperlink r:id="rId32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25 апреля 2002 года N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21 4 02 52800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21 4 02 52800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21 4 02 52800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Дополнительные меры социальной поддержки граждан, принимавших участие в ликвидации последствий катастрофы на Чернобыльской АЭС (</w:t>
            </w:r>
            <w:hyperlink r:id="rId329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11 марта 2013 года N 1580-ОЗ)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21 4 02 80030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1 082,3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21 4 02 80030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19,6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21 4 02 80030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19,6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21 4 02 80030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1 062,7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21 4 02 80030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1 062,7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Компенсация расходов по оплате взносов на капитальный ремонт общего имущества в многоквартирном доме отдельным категориям граждан, проживающим на территории Магаданской области (</w:t>
            </w:r>
            <w:hyperlink r:id="rId330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25 декабря 2015 года N 1980-ОЗ)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21 4 02 80040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6 780,0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21 4 02 80040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107,0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21 4 02 80040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107,0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21 4 02 80040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6 673,0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21 4 02 80040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6 673,0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Меры социальной поддержки отдельных категорий лиц, удостоенных почетного звания "Ветеран труда Магаданской области" (</w:t>
            </w:r>
            <w:hyperlink r:id="rId331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12 января 2004 года N 412-ОЗ)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21 4 02 80050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23 535,1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21 4 02 80050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572,9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21 4 02 80050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572,9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Социальное обеспечение и иные выплаты </w:t>
            </w:r>
            <w:r>
              <w:lastRenderedPageBreak/>
              <w:t>населению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21 4 02 80050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22 962,2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21 4 02 80050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22 962,2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Меры социальной поддержки неработающих старожилов Магаданской области, получающих страховую пенсию по старости (инвалидности) (</w:t>
            </w:r>
            <w:hyperlink r:id="rId332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06 декабря 2004 года N 499-ОЗ)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21 4 02 80070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86 445,4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21 4 02 80070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2 368,3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21 4 02 80070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2 368,3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21 4 02 80070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84 077,1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21 4 02 80070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84 077,1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Дополнительные меры социальной поддержки отдельных категорий граждан, проживающих на территории Магаданской области (</w:t>
            </w:r>
            <w:hyperlink r:id="rId333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10 марта 2010 года N 1240-ОЗ)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21 4 02 80120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2 729,2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21 4 02 80120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102,7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21 4 02 80120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102,7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21 4 02 80120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2 626,5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21 4 02 80120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2 626,5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Меры социальной поддержки ветеранов труда, проживающих на территории Магаданской области (</w:t>
            </w:r>
            <w:hyperlink r:id="rId334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06 декабря 2004 года N 498-ОЗ)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21 4 02 80240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326 848,4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21 4 02 80240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7 345,2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21 4 02 80240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7 345,2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Социальное обеспечение и иные выплаты </w:t>
            </w:r>
            <w:r>
              <w:lastRenderedPageBreak/>
              <w:t>населению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21 4 02 80240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319 503,2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21 4 02 80240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319 503,2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Меры социальной поддержки тружеников тыла, проживающих на территории Магаданской области (</w:t>
            </w:r>
            <w:hyperlink r:id="rId335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06 декабря 2004 года N 502-ОЗ)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21 4 02 80250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3 284,3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21 4 02 80250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119,4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21 4 02 80250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119,4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21 4 02 80250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3 164,9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21 4 02 80250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3 164,9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Меры социальной поддержки реабилитированных лиц и лиц, признанных пострадавшими от политических репрессий, проживающих на территории Магаданской области (</w:t>
            </w:r>
            <w:hyperlink r:id="rId336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28 декабря 2004 года N 519-ОЗ)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21 4 02 80260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22 599,8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21 4 02 80260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523,7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21 4 02 80260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523,7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21 4 02 80260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22 076,1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21 4 02 80260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22 076,1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Дополнительные меры социальной поддержки неработающих инвалидов, являющихся получателями социальной пенсии, проживающих на территории Магаданской области (</w:t>
            </w:r>
            <w:hyperlink r:id="rId337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01 ноября 2013 года N 1658-ОЗ)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21 4 02 80330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2 727,5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21 4 02 80330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61,3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21 4 02 80330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61,3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21 4 02 80330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2 666,2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21 4 02 80330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2 666,2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Ежемесячные выплаты отдельным категориям граждан из числа участников Великой Отечественной войны и жителей блокадного Ленинграда, проживающих в Магаданской области (</w:t>
            </w:r>
            <w:hyperlink r:id="rId338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27 декабря 2014 года N 1831-ОЗ)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21 4 02 80450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1 638,4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21 4 02 80450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55,2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21 4 02 80450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55,2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21 4 02 80450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1 583,2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21 4 02 80450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1 583,2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"Социальная поддержка детей и семей с детьми Магаданской области"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21 4 03 00000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218 701,0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Оказание дополнительной материальной поддержки женщинам из числа коренных малочисленных народов Севера в связи с беременностью и рождением ребенка (</w:t>
            </w:r>
            <w:hyperlink r:id="rId339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10 ноября 2006 года N 759-ОЗ)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21 4 03 80060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1 562,7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21 4 03 80060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29,4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21 4 03 80060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29,4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21 4 03 80060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1 533,3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21 4 03 80060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1 533,3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Выплаты в связи с рождением и воспитанием ребенка гражданам, проживающим на территории Магаданской области и являющимся студентами профессиональных образовательных организаций или образовательных организаций высшего </w:t>
            </w:r>
            <w:r>
              <w:lastRenderedPageBreak/>
              <w:t>образования (</w:t>
            </w:r>
            <w:hyperlink r:id="rId340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03 декабря 2005 года N 639-ОЗ)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21 4 03 80080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1 322,2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21 4 03 80080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22,1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21 4 03 80080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22,1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21 4 03 80080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1 300,1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21 4 03 80080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1 300,1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Меры социальной поддержки многодетных семей (</w:t>
            </w:r>
            <w:hyperlink r:id="rId341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28 декабря 2004 года N 523-ОЗ)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21 4 03 80140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61 852,3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21 4 03 80140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1 049,6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21 4 03 80140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1 049,6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21 4 03 80140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60 802,7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21 4 03 80140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60 802,7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Ежемесячная доплата к пенсии по случаю потери кормильца детям погибших при исполнении обязанностей военной службы (служебных обязанностей) военнослужащих и сотрудников органов внутренних дел, Государственной противопожарной службы, учреждений и органов уголовно-исполнительной системы, органов по контролю за оборотом наркотических средств и психотропных веществ, органов федеральной службы безопасности, расположенных на территории Магаданской области, а также детям работников добровольной пожарной охраны и добровольных пожарных, погибших при исполнении обязанностей добровольного пожарного (</w:t>
            </w:r>
            <w:hyperlink r:id="rId342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27 мая 2002 года N 246-ОЗ)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21 4 03 80150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897,0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21 4 03 80150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14,2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21 4 03 80150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14,2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21 4 03 80150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882,8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21 4 03 80150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882,8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Единовременное материальное вознаграждение многодетным матерям, награжденным почетным знаком Магаданской области "Материнская слава" (</w:t>
            </w:r>
            <w:hyperlink r:id="rId343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13 марта 2008 года N 984-ОЗ)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21 4 03 80160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21 4 03 80160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21 4 03 80160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регионального материнского (семейного) капитала (</w:t>
            </w:r>
            <w:hyperlink r:id="rId344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22 июля 2011 года N 1420-ОЗ)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21 4 03 80190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32 345,6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21 4 03 80190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32 345,6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21 4 03 80190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32 345,6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Ежемесячные выплаты на детей-инвалидов с особыми потребностями (</w:t>
            </w:r>
            <w:hyperlink r:id="rId345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28 декабря 2011 года N 1461-ОЗ)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21 4 03 80200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16 902,2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21 4 03 80200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269,1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21 4 03 80200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269,1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21 4 03 80200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16 633,1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21 4 03 80200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16 633,1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Выплаты ежемесячного и ежегодного пособия на ребенка (</w:t>
            </w:r>
            <w:hyperlink r:id="rId346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06 декабря 2004 года N 500-ОЗ)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21 4 03 80230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101 380,6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21 4 03 80230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52,6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21 4 03 80230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52,6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21 4 03 80230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101 328,0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21 4 03 80230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101 328,0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Компенсации расходов по оплате проведения кадастровых работ в связи с бесплатным предоставлением в собственность граждан, имеющих трех и более детей, земельных участков на территории Магаданской области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21 4 03 80300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1 088,1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21 4 03 80300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17,1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21 4 03 80300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17,1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21 4 03 80300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1 071,0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21 4 03 80300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1 071,0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Единовременные выплаты семьям при рождении двух и более детей (</w:t>
            </w:r>
            <w:hyperlink r:id="rId347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27 июля 2012 года N 1527-ОЗ)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21 4 03 80310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1 050,3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21 4 03 80310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20,3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21 4 03 80310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20,3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21 4 03 80310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1 030,0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21 4 03 80310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1 030,0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Выплата единовременного материального вознаграждения "За верность родительскому долгу"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21 4 03 80460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21 4 03 80460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21 4 03 80460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lastRenderedPageBreak/>
              <w:t>Основное мероприятие "Социальная поддержка отдельных категорий граждан Магаданской области"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21 4 04 00000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205 782,4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21 4 04 52200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8 891,8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21 4 04 52200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156,4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21 4 04 52200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156,4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21 4 04 52200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8 735,4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21 4 04 52200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8 735,4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Оплата жилищно-коммунальных услуг отдельным категориям граждан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21 4 04 52500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92 810,9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21 4 04 52500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2 627,6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21 4 04 52500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2 627,6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21 4 04 52500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90 183,3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21 4 04 52500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90 183,3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Меры социальной поддержки лиц, имеющих звание "Почетный донор Магаданской области" (</w:t>
            </w:r>
            <w:hyperlink r:id="rId348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27 декабря 2013 года N 1692-ОЗ)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21 4 04 80090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10 011,0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21 4 04 80090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171,3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21 4 04 80090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171,3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21 4 04 80090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9 839,7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21 4 04 80090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9 839,7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lastRenderedPageBreak/>
              <w:t>Меры социальной поддержки лиц, удостоенных звания "Почетный гражданин Магаданской области" (</w:t>
            </w:r>
            <w:hyperlink r:id="rId349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10 июня 2003 года N 360-ОЗ)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21 4 04 80100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1 076,1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21 4 04 80100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1 076,1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21 4 04 80100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1 076,1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Материальная помощь гражданам, обратившимся на личный прием в Правительство Магаданской области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21 4 04 80170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1 500,0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21 4 04 80170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1 500,0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21 4 04 80170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1 500,0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Пособия специалистам, работающим в областных государственных или муниципальных учреждениях и организациях, удаленных от административного центра Магаданской области (</w:t>
            </w:r>
            <w:hyperlink r:id="rId350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08 декабря 2010 года N 1334-ОЗ)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21 4 04 80180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9 087,9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21 4 04 80180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143,1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21 4 04 80180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143,1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21 4 04 80180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8 944,8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21 4 04 80180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8 944,8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Меры социальной поддержки молодых специалистов Магаданской области (</w:t>
            </w:r>
            <w:hyperlink r:id="rId351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09 ноября 2007 года N 909-ОЗ)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21 4 04 80210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7 316,3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21 4 04 80210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116,3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21 4 04 80210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116,3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21 4 04 80210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7 200,0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lastRenderedPageBreak/>
              <w:t>Публичные нормативные социальные выплаты гражданам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21 4 04 80210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7 200,0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Возмещение стоимости гарантированного перечня услуг и социальные пособия на погребение за счет средств бюджета Магаданской области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21 4 04 80270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2 947,8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21 4 04 80270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26,0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21 4 04 80270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26,0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21 4 04 80270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906,9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21 4 04 80270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906,9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21 4 04 80270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2 014,9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21 4 04 80270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2 014,9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Компенсация стоимости проезда к месту специализированного лечения и получения медико-социальной помощи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21 4 04 80280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8 795,1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21 4 04 80280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172,9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21 4 04 80280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172,9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21 4 04 80280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8 622,2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21 4 04 80280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8 622,2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Меры социальной поддержки по обеспечению протезно-ортопедическими изделиями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21 4 04 80290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31,1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21 4 04 80290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31,1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21 4 04 80290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31,1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Обеспечение равной доступности услуг </w:t>
            </w:r>
            <w:r>
              <w:lastRenderedPageBreak/>
              <w:t>общественного транспорта на территории Магаданской области для отдельных категорий граждан, оказание мер социальной поддержки которым относится к ведению Российской Федерации и субъектов Российской Федерации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21 4 04 80340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63 314,4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21 4 04 80340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63 314,4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21 4 04 80340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63 314,4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35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"Обеспечение доступным и комфортным жильем жителей Магаданской области"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82 398,5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35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"Выполнение государственных обязательств по обеспечению жильем категорий граждан, установленных областным законодательством"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2 311,7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"Оказание государственной поддержки по обеспечению жильем населения Магаданской области"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2 311,7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Субвенции на обеспечение жильем граждан, уволенных с военной службы (службы), и приравненных к ним лиц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22 2 01 54850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2 311,7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22 2 01 54850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2 311,7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22 2 01 54850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2 311,7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35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"Оказание поддержки в обеспечении жильем молодых семей"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56 086,8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"Оказание государственной поддержки по обеспечению жильем населения Магаданской области"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56 086,8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Мероприятия </w:t>
            </w:r>
            <w:hyperlink r:id="rId35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жильем молодых семей" федеральной целевой программы "Жилище" на 2015-2020 годы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22 3 01 50200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22 086,8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22 3 01 50200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22 086,8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22 3 01 50200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22 086,8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Мероприятия </w:t>
            </w:r>
            <w:hyperlink r:id="rId35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жильем молодых семей" федеральной целевой программы "Жилище" на 2015-2020 годы за счет средств областного бюджета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22 3 01 R 0200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34 000,0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22 3 01 R0200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34 000,0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22 3 01 R 0200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34 000,0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35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"Оказание государственной поддержки в обеспечении жильем молодых семей - участников подпрограммы "Обеспечение жильем молодых семей", возраст которых превышает 35 лет"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22 4 00 00000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15 000,0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"Оказание государственной поддержки по обеспечению жильем населения Магаданской области"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22 4 01 00000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15 000,0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Осуществление социальных выплат молодым семьям в виде предоставления субсидий городским округам Магаданской области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22 4 01 76030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15 000,0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22 4 01 76030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15 000,0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22 4 01 76030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15 000,0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35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"Оказание поддержки в обеспечении жильем молодых ученых"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22 5 00 00000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9 000,0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"Оказание государственной поддержки по обеспечению жильем населения Магаданской области"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22 5 01 00000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9 000,0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социальных выплат молодым ученым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22 5 01 76040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9 000,0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22 5 01 76040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9 000,0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22 5 01 76040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9 000,0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Прочие непрограммные мероприятия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66 0 00 00000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1 740,0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межбюджетные трансферты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 (наводнение 2014 года)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66 5 00 51040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1 740,0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66 5 00 51040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1 740,0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66 5 00 51040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1 740,0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Охрана семьи и детства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642 959,7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lastRenderedPageBreak/>
              <w:t xml:space="preserve">Государственная </w:t>
            </w:r>
            <w:hyperlink r:id="rId35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образования в Магаданской области"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166 854,7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36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жилыми помещениями детей-сирот, детей, оставшихся без попечения родителей, лиц из числа детей-сирот, детей, оставшихся без попечения родителей, в Магаданской области"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02 7 00 00000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166 854,7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"Реализация мероприятий по обеспечению благоустроенными жилыми помещениями детей-сирот, детей, оставшихся без попечения родителей, лиц из их числа"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02 7 01 00000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166 854,7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02 7 01 50820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6 737,1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02 7 01 50820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6 737,1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02 7 01 50820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6 737,1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Субвенции бюджетам городских округов для финансового обеспечения благоустроенными жилыми помещениями детей-сирот, детей, оставшихся без попечения родителей, лиц из числа детей-сирот,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02 7 01 74100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160 117,6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02 7 01 74100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160 117,6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02 7 01 74100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160 117,6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36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социальной защиты населения Магаданской области" на 2014-2018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476 105,0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36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мер социальной поддержки отдельных категорий граждан" на 2014-2018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476 105,0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"Социальная поддержка детей и семей с детьми Магаданской области"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21 4 03 00000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476 105,0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21 4 03 50840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88 825,1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21 4 03 50840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88 825,1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21 4 03 50840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88 825,1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21 4 03 52600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1 059,3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21 4 03 52600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21 4 03 52600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21 4 03 52600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1 056,0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21 4 03 52600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1 056,0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</w:t>
            </w:r>
            <w:hyperlink r:id="rId36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19 мая 1995 года N 81-ФЗ "О государственных пособиях гражданам, имеющим детей"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21 4 03 52700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5 107,4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21 4 03 52700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5 107,4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21 4 03 52700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5 107,4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</w:t>
            </w:r>
            <w:hyperlink r:id="rId36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19 мая 1995 года N 81-ФЗ "О государственных пособиях гражданам, имеющим детей"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21 4 03 53800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82 956,1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21 4 03 53800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54,8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21 4 03 53800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54,8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21 4 03 53800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82 901,3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21 4 03 53800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82 901,3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Осуществление переданных органам государственной власти субъектов Российской Федерации в соответствии с </w:t>
            </w:r>
            <w:hyperlink r:id="rId365" w:history="1">
              <w:r>
                <w:rPr>
                  <w:color w:val="0000FF"/>
                </w:rPr>
                <w:t>пунктом 3 статьи 25</w:t>
              </w:r>
            </w:hyperlink>
            <w:r>
              <w:t xml:space="preserve"> Федерального закона от 24 июня 1999 года N 120-ФЗ "Об основах системы профилактики безнадзорности и правонарушений несовершеннолетних"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21 4 03 59400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128,7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21 4 03 59400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128,7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21 4 03 59400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128,7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имеющим государственную аккредитацию образовательным программам за счет средств областного бюджета или бюджетов муниципальных образований Магаданской области (</w:t>
            </w:r>
            <w:hyperlink r:id="rId36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Магаданской области от 12 сентября 2014 года N 749-пп)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21 4 03 80350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270,2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21 4 03 80350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21 4 03 80350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21 4 03 80350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265,8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21 4 03 80350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265,8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lastRenderedPageBreak/>
              <w:t>Единовременные денежные выплаты при усыновлении (удочерении) детей-сирот и детей, оставшихся без попечения родителей (</w:t>
            </w:r>
            <w:hyperlink r:id="rId367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21 июня 2012 года N 1510-ОЗ)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21 4 03 80360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3 760,0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21 4 03 80360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21 4 03 80360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21 4 03 80360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3 700,0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21 4 03 80360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3 700,0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Ежемесячные денежные выплаты семьям при рождении третьего или последующих детей (</w:t>
            </w:r>
            <w:hyperlink r:id="rId368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30 июля 2012 года N 1531-ОЗ)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21 4 03 80370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76 159,0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21 4 03 80370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2 822,9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21 4 03 80370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2 822,9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21 4 03 80370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73 336,1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21 4 03 80370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73 336,1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Социальная поддержка детей-сирот и детей, оставшихся без попечения родителей, а также лиц из числа детей-сирот и детей, оставшихся без попечения родителей, в Магаданской области (</w:t>
            </w:r>
            <w:hyperlink r:id="rId369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30 декабря 2004 года N 541-ОЗ)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21 4 03 80380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109 713,6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21 4 03 80380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1 794,1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21 4 03 80380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1 794,1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21 4 03 80380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107 919,5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21 4 03 80380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107 919,5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lastRenderedPageBreak/>
              <w:t>Возмещение расходов на деятельность курсов по подготовке к поступлению в учреждения среднего и высшего профессионального образования Магаданской области, на обучение детей-сирот и детей, оставшихся без попечения родителей, и лиц из их числа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21 4 03 80400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38,2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21 4 03 80400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0,7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21 4 03 80400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0,7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21 4 03 80400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37,5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21 4 03 80400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37,5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21 4 03 80410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81 338,6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21 4 03 80410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1 181,5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21 4 03 80410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1 181,5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21 4 03 80410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80 157,1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21 4 03 80410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80 157,1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Вознаграждение приемным родителям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21 4 03 80440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26 748,8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21 4 03 80440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26 748,8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21 4 03 80440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26 748,8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273 225,8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37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здравоохранения Магаданской области"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63 600,9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37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"Профилактика заболеваний и формирование здорового образа жизни. </w:t>
            </w:r>
            <w:r>
              <w:lastRenderedPageBreak/>
              <w:t>Развитие первичной медико-санитарной помощи"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63 600,9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"Совершенствование механизмов обеспечения населения лекарственными препаратами, медицинскими изделиями, специализированными продуктами лечебного питания для детей-инвалидов в амбулаторных условиях"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01 1 05 00000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63 600,9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Обеспечение населения лекарственными препаратами, медицинскими изделиями, специализированными продуктами лечебного питания для детей в амбулаторных условиях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01 1 05 14050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63 600,9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01 1 05 14050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63 600,9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01 1 05 14050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63 600,9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37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образования в Магаданской области"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35 986,5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37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"Управление развитием отрасли образования в Магаданской области"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35 986,5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"Обеспечение реализации подпрограммы"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02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35 986,5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02 74090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35 986,5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02 74090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35 986,5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Б 02 74090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35 986,5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37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"Обеспечение безопасности, профилактика правонарушений, коррупции и противодействие незаконному обороту наркотических средств в Магаданской области" на 2014-2018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315,0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37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"Профилактика правонарушений и обеспечение общественной безопасности в Магаданской области" на 2014-2018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315,0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"Профилактика безнадзорности и правонарушений несовершеннолетних"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06 1 02 00000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165,0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lastRenderedPageBreak/>
              <w:t>Повышение квалификации и стажировка специалистов государственных учреждений социального обслуживания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06 1 02 10890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165,0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06 1 02 10890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165,0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06 1 02 10890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165,0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"Противодействие незаконной миграции и терроризму"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06 1 04 00000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Выплаты гражданам за сданное незаконно хранящееся оружие и боеприпасы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06 1 04 10940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06 1 04 10940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06 1 04 10940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06 1 04 10940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145,7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06 1 04 10940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145,7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37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"Защита населения и территории от чрезвычайных ситуаций и обеспечение пожарной безопасности в Магаданской области" на 2014-2017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5 960,5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37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"Пожарная безопасность в Магаданской области" на 2014-2017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07 2 00 00000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2 960,5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"Обеспечение пожарной безопасности в органах исполнительной власти Магаданской области и подведомственных им учреждениях"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07 2 02 00000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2 960,5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Прочие мероприятия в сфере пожарной безопасности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07 2 02 10230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2 960,5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07 2 02 10230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2 776,4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07 2 02 10230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2 776,4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07 2 02 10230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184,1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07 2 02 10230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184,1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37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"Внедрение спутниковых навигационных технологий с использованием системы ГЛОНАСС и иных результатов космической деятельности в интересах социально-экономического и инновационного развития Магаданской области" на 2014-2017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07 3 00 00000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"Развитие и использование системы ГЛОНАСС"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07 3 01 00000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Оснащение ведомственного транспорта бортовыми терминалами на базе технологий ГЛОНАСС, оснащение автоматизированными рабочими местами мониторинга автотранспортных средств на базе технологий ГЛОНАСС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07 3 01 10250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07 3 01 10250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07 3 01 10250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37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"Социально-экономическое и культурное развитие коренных малочисленных народов Севера, проживающих на территории Магаданской области" на 2014-2018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3 683,0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"Поддержка предприятий и организаций, занимающихся традиционной хозяйственной деятельностью, сохранением среды обитания, культурного наследия, этнических языков, духовных традиций и культуры коренных малочисленных народов Севера"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12 0 01 00000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3 683,0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социальных выплат оленеводам, работающим в оленеводческих хозяйствах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12 0 01 15070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3 683,0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12 0 01 15070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3 683,0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12 0 01 15070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3 683,0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lastRenderedPageBreak/>
              <w:t xml:space="preserve">Государственная </w:t>
            </w:r>
            <w:hyperlink r:id="rId38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"Формирование доступной среды в Магаданской области" на 2014-2016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12 106,4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"Нормативно-правовая и организационная основа создания доступной среды жизнедеятельности инвалидов"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18 0 01 00000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Мероприятия, направленные на изучение приоритетных объектов и услуг в приоритетных сферах жизнедеятельности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18 0 01 13300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18 0 01 13300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18 0 01 13300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"Формирование доступной среды жизнедеятельности в Магаданской области"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18 0 02 00000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10 215,7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Адаптация образовательных организаций для доступности инвалидам и маломобильным группам населения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18 0 02 13310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3 100,0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18 0 02 13310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3 100,0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18 0 02 13310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3 100,0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Оказание помощи инвалидам, семьям с детьми-инвалидами в адаптации их жилых помещений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18 0 02 13320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277,2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18 0 02 13320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18 0 02 13320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18 0 02 13320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272,8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18 0 02 13320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272,8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Прочие мероприятия, направленные на адаптацию социально-значимых объектов для инвалидов и маломобильных групп населения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18 0 02 13330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1 662,3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18 0 02 13330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1 662,3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18 0 02 13330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1 422,3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18 0 02 13330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240,0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Приобретение технических средств реабилитации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18 0 02 13340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2 455,1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18 0 02 13340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2 455,1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18 0 02 13340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2 455,1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Оплата проезда детям-инвалидам, инвалидам и лицам, сопровождающим их, к месту реабилитации и (или) постоянному месту жительства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18 0 02 13350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906,0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18 0 02 13350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403,0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18 0 02 13350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403,0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18 0 02 13350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503,0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18 0 02 13350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503,0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Прочие мероприятия, направленные на повышение доступности и качества реабилитационных услуг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18 0 02 13370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550,3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18 0 02 13370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12,5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18 0 02 13370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12,5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18 0 02 13370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537,8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18 0 02 13370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537,8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Адаптация спортивных объектов и учреждений для доступности инвалидам и маломобильным группам населения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18 0 02 13380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333,0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18 0 02 13380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333,0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18 0 02 13380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333,0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Мероприятия государственной программы Российской Федерации "Доступная среда" на 2011-2020 годы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18 0 02 50270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931,8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18 0 02 50270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931,8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18 0 02 50270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931,8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"Информационно-методические и общественно-просветительские мероприятия в Магаданской области"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18 0 03 00000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1 690,7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Прочие информационные и просветительские мероприятия для населения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18 0 03 13280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1 690,7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18 0 03 13280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679,0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18 0 03 13280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679,0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18 0 03 13280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646,5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18 0 03 13280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646,5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18 0 03 13280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365,2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18 0 03 13280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125,0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18 0 03 13280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240,2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38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социальной защиты населения Магаданской области" на 2014-2018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136 207,3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38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"Старшее поколение Магаданской области" на 2014-2018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13 867,2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lastRenderedPageBreak/>
              <w:t>Основное мероприятие "Организационные вопросы"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21 1 01 00000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322,0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Организация социальной рекламы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21 1 01 13020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21 1 01 13020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21 1 01 13020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Проведение независимой оценки качества оказания социальных услуг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21 1 01 13420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272,0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21 1 01 13420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272,0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21 1 01 13420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272,0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"Меры по укреплению здоровья и оптимизации среды жизнедеятельности пожилых людей"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11 171,2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Обеспечение бесплатными путевками на санаторно-курортное лечение в санаторные учреждения Магаданской области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21 1 02 13030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21 1 02 13030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21 1 02 13030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Компенсация расходов за оказанные бытовые услуги, ремонт бытовой техники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21 1 02 13040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21 1 02 13040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13,0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21 1 02 13040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13,0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21 1 02 13040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687,0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21 1 02 13040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687,0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Обеспечение предметами бытовой техники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21 1 02 13050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21 1 02 13050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21 1 02 13050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21 1 02 13050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21 1 02 13050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Оплата расходов по приобретению и установке индивидуальных приборов учета горячей и холодной воды собственникам жилых помещений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21 1 02 13060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21 1 02 13060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21 1 02 13060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Организация единовременных денежных выплат отдельным категориям граждан в связи с празднованием Дня Победы в Великой Отечественной войне 1941-1945 годов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21 1 02 13070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1 790,0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21 1 02 13070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54,0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21 1 02 13070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54,0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21 1 02 13070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1 736,0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21 1 02 13070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1 736,0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Оказание помощи в организации ремонтных работ в жилых помещениях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21 1 02 13080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833,1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21 1 02 13080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833,1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21 1 02 13080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833,1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Оказание социальной помощи гражданам пожилого возраста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21 1 02 13090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448,1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21 1 02 13090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0,3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21 1 02 13090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0,3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21 1 02 13090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47,6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21 1 02 13090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47,6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21 1 02 13090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400,2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21 1 02 13090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400,2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Организация приемных семей для пожилых людей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21 1 02 13100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900,0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21 1 02 13100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21 1 02 13100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21 1 02 13100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21 1 02 13100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"Меры по совершенствованию коммуникационных связей и культурно-досуговой деятельности пожилых людей"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21 1 03 00000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1 700,0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Организация бесплатной подписки на пятничный выпуск газеты "Магаданская правда"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21 1 03 13120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1 550,0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21 1 03 13120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1 230,0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21 1 03 13120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1 230,0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21 1 03 13120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320,0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21 1 03 13120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320,0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Организация досуга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21 1 03 13130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21 1 03 13130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130,0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21 1 03 13130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130,0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21 1 03 13130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21 1 03 13130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"Кадровое обеспечение работы с пожилыми людьми"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21 1 04 00000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674,0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Повышение квалификации специалистов, работающих с пожилыми гражданами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21 1 04 13140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524,0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21 1 04 13140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424,0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21 1 04 13140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424,0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21 1 04 13140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21 1 04 13140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Поощрение победителей конкурса "Лучшее учреждение социальной поддержки и социального обслуживания населения Магаданской области"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21 1 04 13430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21 1 04 13430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21 1 04 13430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38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"Укрепление материально-технической базы учреждений социальной поддержки и социального обслуживания населения Магаданской области" на 2014-2018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21 2 00 00000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11 817,2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"Укрепление материально-технической базы учреждений социальной поддержки и социального обслуживания населения"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21 2 01 00000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11 817,2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Капитальный и текущий ремонты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21 2 01 13160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11 817,2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21 2 01 13160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5 906,5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21 2 01 13160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5 906,5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21 2 01 13160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5 910,7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21 2 01 13160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5 910,7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38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"Содействие в социальной адаптации отдельных категорий граждан, проживающих на территории Магаданской области" на 2014-2018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21 3 00 00000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2 164,8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"Мероприятий по социализации отдельных категорий граждан"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21 3 01 00000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2 164,8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Организация проведения предварительных медицинских осмотров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21 3 01 13180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77,2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21 3 01 13180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77,2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21 3 01 13180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77,2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Изучение опыта работы субъектов Российской Федерации, повышение квалификации специалистов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21 3 01 13190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104,4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21 3 01 13190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67,2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21 3 01 13190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67,2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21 3 01 13190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37,2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21 3 01 13190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37,2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Оказание натуральной и материальной помощи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21 3 01 13200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1 983,2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21 3 01 13200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103,2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21 3 01 13200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103,2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21 3 01 13200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1 880,0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21 3 01 13200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1 880,0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38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мер социальной </w:t>
            </w:r>
            <w:r>
              <w:lastRenderedPageBreak/>
              <w:t>поддержки отдельных категорий граждан" на 2014-2018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1 229,1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"Социальная поддержка отдельных категорий граждан Магаданской области"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21 4 04 00000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1 229,1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бесплатного горячего питания отдельным категориям граждан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21 4 04 13450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1 229,1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21 4 04 13450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1 229,1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21 4 04 13450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1 229,1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38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условий для реализации государственной программы" на 2014-2018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21 5 00 00000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107 129,0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"Обеспечение выполнения функций государственными органами и находящимися в их ведении государственными учреждениями"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21 5 01 00000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104 909,8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21 5 01 74090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10 414,4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21 5 01 74090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10 414,4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21 5 01 74090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10 414,4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21 5 01 00110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87 545,3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21 5 01 00110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87 545,3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21 5 01 00110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87 545,3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обеспечение функций государственных органов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21 5 01 00190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6 950,1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21 5 01 00190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1 542,7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21 5 01 00190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1 542,7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21 5 01 00190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5 379,9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21 5 01 00190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5 379,9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21 5 01 00190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27,5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21 5 01 00190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27,5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"Обеспечение реализации подпрограммы"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21 5 02 00000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2 219,2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Компенсация расходов на оплату стоимости проезда и провоза багажа при переезде лиц (работников), а также членов их семей при заключении (расторжении) трудовых договоров с организациями, финансируемыми из областного бюджета, расположенными в районах Крайнего Севера и приравненных к ним местностях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21 5 02 80490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21 5 02 80490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21 5 02 80490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областного бюджета, расположенных в районах Крайнего Севера и приравненных к ним местностях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21 5 02 80500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2 179,2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21 5 02 80500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2 179,2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21 5 02 80500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2 179,2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lastRenderedPageBreak/>
              <w:t xml:space="preserve">Государственная </w:t>
            </w:r>
            <w:hyperlink r:id="rId38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"Обеспечение доступным и комфортным жильем жителей Магаданской области"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11 281,2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38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"Улучшение жилищных условий многодетных семей, воспитывающих четырех и более детей в возрасте до 18 лет, проживающих на территории Магаданской области"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22 9 00 00000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11 281,2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"Оказание государственной поддержки по обеспечению жильем населения Магаданской области"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22 9 01 00000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11 281,2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социальных выплат многодетным семьям, воспитывающим четырех и более детей до 18 лет, состоящим на учете нуждающихся в жилых помещениях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22 9 01 15920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11 281,2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22 9 01 15920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11 281,2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22 9 01 15920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11 281,2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38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информационного общества в Магаданской области"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4 085,0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39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"Информационный регион"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4 085,0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"Общесистемные и обеспечивающие мероприятия"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27 1 03 00000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4 085,0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Развитие информационной и телекоммуникационной инфраструктуры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27 1 03 10550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4 085,0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27 1 03 10550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4 085,0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27 1 03 10550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4 085,0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Физическая культура и спорт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474 530,7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Физическая культура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449 792,8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39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образования в Магаданской области"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225,0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39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дополнительного образования в Магаданской области"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02 3 00 00000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225,0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lastRenderedPageBreak/>
              <w:t>Основное мероприятие "Реализация мероприятий в системе дополнительного образования"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02 3 02 00000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225,0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Выявление и поддержка одаренных детей и талантливой молодежи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02 3 02 11060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225,0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02 3 02 11060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175,0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Стипендии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02 3 02 11060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175,0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02 3 02 11060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02 3 02 11060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39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физической культуры и спорта в Магаданской области"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446 297,8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39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массовой физической культуры и спорта"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31 097,5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"Обеспечение, организация и проведение физкультурных и массовых спортивных мероприятий"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30 997,5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Международные, всероссийские и областные мероприятия по видам спорта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05 1 01 11810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30 997,5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05 1 01 11810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11 607,9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05 1 01 11810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11 607,9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05 1 01 11810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11 736,4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05 1 01 11810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11 736,4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05 1 01 11810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7 653,2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05 1 01 11810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7 653,2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lastRenderedPageBreak/>
              <w:t>Основное мероприятие "Прочие мероприятия в области массовой физической культуры"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Мероприятие по медиаподдержке физкультурно-массовых и спортивных мероприятий на территории Магаданской области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05 1 02 11820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05 1 02 11820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05 1 02 11820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39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процесса физической подготовки и спорта"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05 2 00 00000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260 703,3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05 2 01 00000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35 533,0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Укрепление материально-технической базы в области физической культуры и спорта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05 2 01 11830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26 235,0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05 2 01 11830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05 2 01 11830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05 2 01 11830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25 235,0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05 2 01 11830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25 235,0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бюджетам городских округов на укрепление и развитие спортивной материально-технической базы зимних видов спорта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05 2 01 73170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9 263,0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05 2 01 73170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9 263,0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05 2 01 73170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9 263,0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Мероприятия по поэтапному внедрению Всероссийского физкультурно-спортивного комплекса "Готов к труду и обороне" (ГТО) за счет средств областного бюджета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 2 01 Р1270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35,0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 2 01 Р1270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35,0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 2 01 Р1270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35,0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lastRenderedPageBreak/>
              <w:t>Основное мероприятие "Строительство объекта "Физкультурно-оздоровительный комплекс с универсальным игровым залом в г. Сусуман"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05 2 02 00000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77 676,8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Финансовое обеспечение расходов общепрограммного характера по федеральной целевой </w:t>
            </w:r>
            <w:hyperlink r:id="rId396" w:history="1">
              <w:r>
                <w:rPr>
                  <w:color w:val="0000FF"/>
                </w:rPr>
                <w:t>программе</w:t>
              </w:r>
            </w:hyperlink>
            <w:r>
              <w:t xml:space="preserve"> "Развитие физической культуры и спорта в Российской Федерации на 2006-2015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05 2 02 58095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54 076,8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05 2 02 58095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54 076,8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05 2 02 58095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54 076,8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Финансовое обеспечение расходов общепрограммного характера по федеральной целевой </w:t>
            </w:r>
            <w:hyperlink r:id="rId397" w:history="1">
              <w:r>
                <w:rPr>
                  <w:color w:val="0000FF"/>
                </w:rPr>
                <w:t>программе</w:t>
              </w:r>
            </w:hyperlink>
            <w:r>
              <w:t xml:space="preserve"> "Развитие физической культуры и спорта в Российской Федерации на 2006-2015 годы" за счет средств областного бюджета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 2 02 R 8095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23 600,0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 2 02 R 8095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23 600,0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 2 02 R 8095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23 600,0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"Строительство объекта "Физкультурно-оздоровительный комплекс с плавательным бассейном 25 x 8,5 м" в пос. Омсукчан Магаданской области"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05 2 03 00000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125 752,2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Финансовое обеспечение расходов общепрограммного характера по федеральной целевой </w:t>
            </w:r>
            <w:hyperlink r:id="rId398" w:history="1">
              <w:r>
                <w:rPr>
                  <w:color w:val="0000FF"/>
                </w:rPr>
                <w:t>программе</w:t>
              </w:r>
            </w:hyperlink>
            <w:r>
              <w:t xml:space="preserve"> "Развитие физической культуры и спорта в Российской Федерации на 2006-2015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05 2 03 58095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81 052,2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05 2 03 58095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81 052,2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05 2 03 58095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81 052,2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Финансовое обеспечение расходов общепрограммного характера по федеральной целевой </w:t>
            </w:r>
            <w:hyperlink r:id="rId399" w:history="1">
              <w:r>
                <w:rPr>
                  <w:color w:val="0000FF"/>
                </w:rPr>
                <w:t>программе</w:t>
              </w:r>
            </w:hyperlink>
            <w:r>
              <w:t xml:space="preserve"> "Развитие физической культуры и спорта в Российской Федерации на 2006-2015 годы" за счет средств областного бюджета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 2 03 R 8095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44 700,0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Капитальные вложения в объекты государственной (муниципальной) </w:t>
            </w:r>
            <w:r>
              <w:lastRenderedPageBreak/>
              <w:t>собственности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 2 03 R 8095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44 700,0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 2 03 R 8095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44 700,0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"Физкультурно-оздоровительный комплекс с плавательным бассейном 25 x 8,5 м" в пос. Палатка"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05 2 04 00000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21 741,3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Строительство объекта "Физкультурно-оздоровительный комплекс с плавательным бассейном 25 x 8,5 м" в пос. Палатка"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05 2 04 67020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21 741,3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05 2 04 67020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21 741,3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05 2 04 67020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21 741,3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40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базовых олимпийских видов спорта"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05 6 00 00000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30 574,7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"Обеспечение, организация и проведение спортивно-массовых, спортивных мероприятий"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05 6 01 00000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29 074,7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Международные, Всероссийские и областные мероприятия по отдельным видам спорта: горные лыжи, прыжки на лыжах с трамплина, сноуборд, бокс, плавание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05 6 01 11850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29 074,7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05 6 01 11850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3 400,0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05 6 01 11850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3 400,0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05 6 01 11850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7 915,0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05 6 01 11850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7 915,0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05 6 01 11850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17 759,7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05 6 01 11850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17 759,7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"Развитие системы спортивного резерва"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05 6 02 00000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1 500,0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lastRenderedPageBreak/>
              <w:t>Адресная финансовая поддержка спортивных организаций, осуществляющих подготовку спортивного резерва для сборных команд Российской Федерации, за счет средств областного бюджета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 6 02 Р 0810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1 500,0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 6 02 Р0810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1 500,0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 6 02 Р 0810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1 500,0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40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адаптивной физической культуры и адаптивного спорта"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05 7 00 00000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949,0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"Развитие физической культуры и спорта среди инвалидов, людей пожилого возраста"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05 7 01 00000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949,0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Всероссийские и областные мероприятия среди лиц с ограниченными возможностями здоровья и инвалидов, людей пожилого возраста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05 7 01 11860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949,0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05 7 01 11860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106,3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05 7 01 11860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106,3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05 7 01 11860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842,7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05 7 01 11860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842,7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40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"Управление развитием отрасли физической культуры и спорта" на 2015-2020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05 9 00 00000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122 973,3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"Повышение эффективности управления развитием отрасли культуры и спорта"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05 9 01 00000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122 973,3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областного бюджета, расположенных в районах Крайнего Севера и приравненных к ним </w:t>
            </w:r>
            <w:r>
              <w:lastRenderedPageBreak/>
              <w:t>местностях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05 9 01 80500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2 260,0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05 9 01 80500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2 260,0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05 9 01 80500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2 260,0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05 9 01 00590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120 713,3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05 9 01 00590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120 713,3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05 9 01 00590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120 713,3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40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сельского хозяйства Магаданской области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3 270,0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40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"Устойчивое развитие сельских территорий на 2014-2017 годы и на период до 2020 года"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09 6 00 00000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3 270,0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"Участие во всероссийских соревнованиях по традиционным для России (национальным) видам спорта"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09 6 03 00000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1 500,0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Субсидии на реализацию мероприятий федеральной целевой </w:t>
            </w:r>
            <w:hyperlink r:id="rId40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"Устойчивое развитие сельских территорий на 2014-2017 годы и на период до 2020 года" за счет средств областного бюджета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6 03 R 0180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1 500,0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6 03 R 0180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6 03 R 0180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6 03 R 0180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6 03 R 0180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Основное мероприятие "Развитие сети плоскостных спортивных сооружений в сельской местности, в том числе за счет </w:t>
            </w:r>
            <w:r>
              <w:lastRenderedPageBreak/>
              <w:t>субсидий федерального и областного бюджетов"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09 6 06 00000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1 770,0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Субсидии на реализацию мероприятий федеральной целевой </w:t>
            </w:r>
            <w:hyperlink r:id="rId40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"Устойчивое развитие сельских территорий на 2014-2017 годы и на период до 2020 года" за счет средств областного бюджета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6 06 R 0180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1 770,0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6 06 R 0180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1 770,0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09 6 06 R 0180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1 770,0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Массовый спорт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633,6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40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физической культуры и спорта в Магаданской области"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633,6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40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процесса физической подготовки и спорта"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05 2 00 00000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633,6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05 2 01 00000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633,6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Мероприятия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05 2 01 51270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633,6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05 2 01 51270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633,6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05 2 01 51270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633,6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Спорт высших достижений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6 170,9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40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физической культуры и спорта в Магаданской области"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6 170,9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41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базовых олимпийских видов спорта"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05 6 00 00000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6 170,9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"Развитие системы спортивного резерва"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05 6 02 00000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6 170,9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Адресная финансовая поддержка спортивных организаций, осуществляющих подготовку </w:t>
            </w:r>
            <w:r>
              <w:lastRenderedPageBreak/>
              <w:t>спортивного резерва для сборных команд Российской Федерации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05 6 02 50810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6 170,9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05 6 02 50810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6 170,9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05 6 02 50810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6 170,9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Другие вопросы в области физической культуры и спорта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17 933,4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41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физической культуры и спорта в Магаданской области"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17 933,4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41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"Управление развитием отрасли физической культуры и спорта" на 2015-2020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05 9 00 00000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17 933,4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"Повышение эффективности управления развитием отрасли культуры и спорта"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05 9 01 00000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17 933,4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областного бюджета, расположенных в районах Крайнего Севера и приравненных к ним местностях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05 9 01 80500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393,2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05 9 01 80500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393,2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05 9 01 80500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393,2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05 9 01 00110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16 429,3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05 9 01 00110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16 429,3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05 9 01 00110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16 429,3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lastRenderedPageBreak/>
              <w:t>Расходы на обеспечение функций государственных органов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05 9 01 00190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1 110,9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05 9 01 00190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1 105,8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05 9 01 00190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1 105,8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05 9 01 00190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05 9 01 00190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5,1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Средства массовой информации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157 639,6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Периодическая печать и издательства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61 997,8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41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культуры и туризма в Магаданской области"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61 997,8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41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"Оказание государственных услуг в сфере культуры и отраслевого образования Магаданской области"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04 5 00 00000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61 997,8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"Обеспечение выполнения функций государственными органами и находящимися в их ведении государственными учреждениями"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04 5 01 00000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61 997,8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областного бюджета, расположенных в районах Крайнего Севера и приравненных к ним местностях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04 5 01 80500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970,0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04 5 01 80500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970,0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04 5 01 80500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970,0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04 5 01 00590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54 327,8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04 5 01 00590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54 327,8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04 5 01 00590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6 670,0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04 5 01 00590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47 657,8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lastRenderedPageBreak/>
              <w:t>Целевые субсидии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04 5 01 00800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6 700,0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04 5 01 00800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6 700,0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04 5 01 00800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6 700,0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Другие вопросы в области средств массовой информации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95 641,8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41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культуры и туризма в Магаданской области"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95 641,8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41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"Оказание государственных услуг в сфере культуры и отраслевого образования Магаданской области" на 2014-2020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04 5 00 00000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95 641,8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"Обеспечение выполнения функций государственными органами и находящимися в их ведении государственными учреждениями"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04 5 01 00000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95 641,8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Целевые субсидии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04 5 01 00800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95 641,8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04 5 01 00800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95 641,8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04 5 01 00800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95 641,8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Обслуживание государственного и муниципального долга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1 217 294,7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1 217 294,7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41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"Управление государственными финансами Магаданской области" на 2015-2020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1 217 294,7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41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"Управление государственным долгом Магаданской области" на 2015-2020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16 4 00 00000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1 217 294,7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"Привлечение, предоставление кредитных средств и обслуживание государственных заимствований Магаданской области"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16 4 01 00000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1 217 294,7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Обслуживание государственного (муниципального) долга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16 4 01 18000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1 217 294,7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lastRenderedPageBreak/>
              <w:t>Обслуживание государственного (муниципального) долга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16 4 01 18000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1 217 294,7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Обслуживание государственного долга субъекта Российской Федерации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16 4 01 18000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1 217 294,7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2 754 592,3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1 740 000,0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41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"Управление государственными финансами Магаданской области" на 2015-2020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1 740 000,0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42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условий для эффективного выполнения полномочий органами местного самоуправления муниципальных образований Магаданской области" на 2015-2020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16 2 00 00000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1 740 000,0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"Осуществление мер финансовой поддержки муниципальных образований области, направленных на обеспечение сбалансированности местных бюджетов и повышение уровня бюджетной обеспеченности муниципальных образований области"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16 2 01 00000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1 740 000,0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Выравнивание бюджетной обеспеченности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16 2 01 71000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1 740 000,0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Выравнивание бюджетной обеспеченности поселений из регионального фонда финансовой поддержки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16 2 01 71100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30 000,0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16 2 01 71100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30 000,0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Дотации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16 2 01 71100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30 000,0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Выравнивание бюджетной обеспеченности городских округов из регионального фонда финансовой поддержки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16 2 01 71200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1 710 000,0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16 2 01 71200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1 710 000,0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Дотации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16 2 01 71200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1 710 000,0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дотации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238 076,5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42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"Управление государственными финансами Магаданской области" на 2015-2020 </w:t>
            </w:r>
            <w:r>
              <w:lastRenderedPageBreak/>
              <w:t>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100 000,0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42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условий для эффективного выполнения полномочий органами местного самоуправления муниципальных образований Магаданской области" на 2015-2020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16 2 00 00000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100 000,0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"Осуществление мер финансовой поддержки муниципальных образований области, направленных на обеспечение сбалансированности местных бюджетов и повышение уровня бюджетной обеспеченности муниципальных образований области"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16 2 01 00000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100 000,0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Дотации на поддержку мер по обеспечению сбалансированности бюджетов городских округов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16 2 01 72100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100 000,0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16 2 01 72100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100 000,0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Дотации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16 2 01 72100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100 000,0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Прочие непрограммные мероприятия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66 0 00 00000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138 076,5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Межбюджетные трансферты, не включенные в программные мероприятия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66 Э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138 076,5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Дотации на поддержку мер по обеспечению сбалансированности бюджетов городских округов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66 Э 00 72100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128 076,5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66 Э 00 72100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128 076,5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Дотации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66 Э 00 72100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128 076,5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Поощрение достижения наилучших значений показателей деятельности органов местного самоуправления городских округов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66 Э 00 72200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66 Э 00 72200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Дотации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66 Э 00 72200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10 000,0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Прочие межбюджетные трансферты общего характера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776 515,8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42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"Управление государственными финансами Магаданской области" на 2015-2020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759 500,0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hyperlink r:id="rId42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условий для эффективного выполнения полномочий органами местного самоуправления </w:t>
            </w:r>
            <w:r>
              <w:lastRenderedPageBreak/>
              <w:t>муниципальных образований Магаданской области" на 2015-2020 годы"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16 2 00 00000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759 500,0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Основное мероприятие "Осуществление мер финансовой поддержки муниципальных образований области, направленных на обеспечение сбалансированности местных бюджетов и повышение уровня бюджетной обеспеченности муниципальных образований области"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16 2 01 00000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759 500,0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бюджетам городских округов на выравнивание обеспеченности городских округов по реализации расходных обязательств по оплате коммунальных услуг муниципальными учреждениями и выплате заработной платы работникам муниципальных учреждений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16 2 01 73020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509 500,0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16 2 01 73020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509 500,0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16 2 01 73020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509 500,0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 бюджетам городских округов для финансового обеспечения решения вопросов местного значения поселений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16 2 01 73030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250 000,0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16 2 01 73030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250 000,0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16 2 01 73030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250 000,0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Прочие непрограммные мероприятия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66 0 00 00000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17 015,8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Межбюджетные трансферты, не включенные в программные мероприятия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66 Э 00 00000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17 015,8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межбюджетные трансферты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 (наводнение 2014 года)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66 Э 00 51040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11 855,2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66 Э 00 51040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11 855,2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66 Э 00 51040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11 855,2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66 Э 00 51180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5 160,6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66 Э 00 51180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5 160,6</w:t>
            </w:r>
          </w:p>
        </w:tc>
      </w:tr>
      <w:tr w:rsidR="00617C14" w:rsidTr="00A22174">
        <w:tc>
          <w:tcPr>
            <w:tcW w:w="4649" w:type="dxa"/>
          </w:tcPr>
          <w:p w:rsidR="00617C14" w:rsidRDefault="00617C14" w:rsidP="00A22174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10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66 Э 00 51180</w:t>
            </w:r>
          </w:p>
        </w:tc>
        <w:tc>
          <w:tcPr>
            <w:tcW w:w="567" w:type="dxa"/>
          </w:tcPr>
          <w:p w:rsidR="00617C14" w:rsidRDefault="00617C14" w:rsidP="00A22174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87" w:type="dxa"/>
          </w:tcPr>
          <w:p w:rsidR="00617C14" w:rsidRDefault="00617C14" w:rsidP="00A22174">
            <w:pPr>
              <w:pStyle w:val="ConsPlusNormal"/>
              <w:jc w:val="right"/>
            </w:pPr>
            <w:r>
              <w:t>5 160,6</w:t>
            </w:r>
          </w:p>
        </w:tc>
      </w:tr>
    </w:tbl>
    <w:p w:rsidR="00617C14" w:rsidRDefault="00617C14" w:rsidP="00617C14">
      <w:pPr>
        <w:pStyle w:val="ConsPlusNormal"/>
        <w:jc w:val="right"/>
      </w:pPr>
    </w:p>
    <w:p w:rsidR="0095187C" w:rsidRDefault="0095187C">
      <w:bookmarkStart w:id="1" w:name="_GoBack"/>
      <w:bookmarkEnd w:id="1"/>
    </w:p>
    <w:sectPr w:rsidR="00951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C14"/>
    <w:rsid w:val="00617C14"/>
    <w:rsid w:val="0095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A956B-A0AE-406C-BB4E-D252243AF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7C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7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17C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7C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17C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7C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4588B0FABF5212E9535F59B3E61CED141FCA0DAC398021D0038655C7BB16E4F745C5349996797C708F04C7oAc4X" TargetMode="External"/><Relationship Id="rId299" Type="http://schemas.openxmlformats.org/officeDocument/2006/relationships/hyperlink" Target="consultantplus://offline/ref=4588B0FABF5212E9535F59B3E61CED141FCA0DAC398021D3018655C7BB16E4F745C5349996797C738903CAoAc0X" TargetMode="External"/><Relationship Id="rId21" Type="http://schemas.openxmlformats.org/officeDocument/2006/relationships/hyperlink" Target="consultantplus://offline/ref=4588B0FABF5212E9535F59B3E61CED141FCA0DAC398021DE048655C7BB16E4F745C5349996797C728A07C1oAcAX" TargetMode="External"/><Relationship Id="rId63" Type="http://schemas.openxmlformats.org/officeDocument/2006/relationships/hyperlink" Target="consultantplus://offline/ref=4588B0FABF5212E9535F59B3E61CED141FCA0DAC398123D50C8655C7BB16E4F745C5349996797C748B05C6oAcAX" TargetMode="External"/><Relationship Id="rId159" Type="http://schemas.openxmlformats.org/officeDocument/2006/relationships/hyperlink" Target="consultantplus://offline/ref=4588B0FABF5212E9535F59B3E61CED141FCA0DAC398122D3078655C7BB16E4F745C5349996797E728A07C4oAc5X" TargetMode="External"/><Relationship Id="rId324" Type="http://schemas.openxmlformats.org/officeDocument/2006/relationships/hyperlink" Target="consultantplus://offline/ref=4588B0FABF5212E9535F47BEF070B71A1FC45AA63C8B758A51800298oEcBX" TargetMode="External"/><Relationship Id="rId366" Type="http://schemas.openxmlformats.org/officeDocument/2006/relationships/hyperlink" Target="consultantplus://offline/ref=4588B0FABF5212E9535F59B3E61CED141FCA0DAC3A8922DF0C8655C7BB16E4F7o4c5X" TargetMode="External"/><Relationship Id="rId170" Type="http://schemas.openxmlformats.org/officeDocument/2006/relationships/hyperlink" Target="consultantplus://offline/ref=4588B0FABF5212E9535F59B3E61CED141FCA0DAC3A8821D40C8655C7BB16E4F7o4c5X" TargetMode="External"/><Relationship Id="rId226" Type="http://schemas.openxmlformats.org/officeDocument/2006/relationships/hyperlink" Target="consultantplus://offline/ref=4588B0FABF5212E9535F59B3E61CED141FCA0DAC398122D3078655C7BB16E4F745C5349996797F7B8701CBoAc4X" TargetMode="External"/><Relationship Id="rId268" Type="http://schemas.openxmlformats.org/officeDocument/2006/relationships/hyperlink" Target="consultantplus://offline/ref=4588B0FABF5212E9535F59B3E61CED141FCA0DAC398021D0058655C7BB16E4F745C5349996797C738907C2oAc3X" TargetMode="External"/><Relationship Id="rId32" Type="http://schemas.openxmlformats.org/officeDocument/2006/relationships/hyperlink" Target="consultantplus://offline/ref=4588B0FABF5212E9535F59B3E61CED141FCA0DAC398122D6018655C7BB16E4F745C5349996797C748C0CC0oAc0X" TargetMode="External"/><Relationship Id="rId74" Type="http://schemas.openxmlformats.org/officeDocument/2006/relationships/hyperlink" Target="consultantplus://offline/ref=4588B0FABF5212E9535F47BEF070B71A14C150A53689288059D90E9AEC1FEEA0028A6DDBD2747D72o8c7X" TargetMode="External"/><Relationship Id="rId128" Type="http://schemas.openxmlformats.org/officeDocument/2006/relationships/hyperlink" Target="consultantplus://offline/ref=4588B0FABF5212E9535F59B3E61CED141FCA0DAC3A8820D40D8655C7BB16E4F745C5349996797C728C02C0oAcAX" TargetMode="External"/><Relationship Id="rId335" Type="http://schemas.openxmlformats.org/officeDocument/2006/relationships/hyperlink" Target="consultantplus://offline/ref=4588B0FABF5212E9535F59B3E61CED141FCA0DAC3A8821D4018655C7BB16E4F7o4c5X" TargetMode="External"/><Relationship Id="rId377" Type="http://schemas.openxmlformats.org/officeDocument/2006/relationships/hyperlink" Target="consultantplus://offline/ref=4588B0FABF5212E9535F59B3E61CED141FCA0DAC398123D5068655C7BB16E4F745C5349996797C728E07CAoAc5X" TargetMode="External"/><Relationship Id="rId5" Type="http://schemas.openxmlformats.org/officeDocument/2006/relationships/hyperlink" Target="consultantplus://offline/ref=4588B0FABF5212E9535F59B3E61CED141FCA0DAC398121D7078655C7BB16E4F745C5349996797C728E05CBoAcAX" TargetMode="External"/><Relationship Id="rId181" Type="http://schemas.openxmlformats.org/officeDocument/2006/relationships/hyperlink" Target="consultantplus://offline/ref=4588B0FABF5212E9535F59B3E61CED141FCA0DAC398021D3018655C7BB16E4F745C5349996797C728F06C7oAc4X" TargetMode="External"/><Relationship Id="rId237" Type="http://schemas.openxmlformats.org/officeDocument/2006/relationships/hyperlink" Target="consultantplus://offline/ref=4588B0FABF5212E9535F59B3E61CED141FCA0DAC398123D5068655C7BB16E4F745C5349996797C728E04C0oAc6X" TargetMode="External"/><Relationship Id="rId402" Type="http://schemas.openxmlformats.org/officeDocument/2006/relationships/hyperlink" Target="consultantplus://offline/ref=4588B0FABF5212E9535F59B3E61CED141FCA0DAC39802BD2058655C7BB16E4F745C5349996797C778D07C1oAc1X" TargetMode="External"/><Relationship Id="rId279" Type="http://schemas.openxmlformats.org/officeDocument/2006/relationships/hyperlink" Target="consultantplus://offline/ref=4588B0FABF5212E9535F59B3E61CED141FCA0DAC398123D0038655C7BB16E4F745C5349996797C75870DC7oAc7X" TargetMode="External"/><Relationship Id="rId22" Type="http://schemas.openxmlformats.org/officeDocument/2006/relationships/hyperlink" Target="consultantplus://offline/ref=4588B0FABF5212E9535F59B3E61CED141FCA0DAC398021DE048655C7BB16E4F745C5349996797C728B02CAoAc2X" TargetMode="External"/><Relationship Id="rId43" Type="http://schemas.openxmlformats.org/officeDocument/2006/relationships/hyperlink" Target="consultantplus://offline/ref=4588B0FABF5212E9535F59B3E61CED141FCA0DAC398123D5068655C7BB16E4F745C5349996797C728E07CAoAc5X" TargetMode="External"/><Relationship Id="rId64" Type="http://schemas.openxmlformats.org/officeDocument/2006/relationships/hyperlink" Target="consultantplus://offline/ref=4588B0FABF5212E9535F59B3E61CED141FCA0DAC398123D50C8655C7BB16E4F745C5349996797C748B0DC2oAc7X" TargetMode="External"/><Relationship Id="rId118" Type="http://schemas.openxmlformats.org/officeDocument/2006/relationships/hyperlink" Target="consultantplus://offline/ref=4588B0FABF5212E9535F47BEF070B71A17C751A03785288059D90E9AEC1FEEA0028A6DDBD2747D73o8cDX" TargetMode="External"/><Relationship Id="rId139" Type="http://schemas.openxmlformats.org/officeDocument/2006/relationships/hyperlink" Target="consultantplus://offline/ref=4588B0FABF5212E9535F59B3E61CED141FCA0DAC398021DF018655C7BB16E4F745C5349996797C728D00C6oAc3X" TargetMode="External"/><Relationship Id="rId290" Type="http://schemas.openxmlformats.org/officeDocument/2006/relationships/hyperlink" Target="consultantplus://offline/ref=4588B0FABF5212E9535F59B3E61CED141FCA0DAC398123D0038655C7BB16E4F745C5349996797C758700C6oAc2X" TargetMode="External"/><Relationship Id="rId304" Type="http://schemas.openxmlformats.org/officeDocument/2006/relationships/hyperlink" Target="consultantplus://offline/ref=4588B0FABF5212E9535F59B3E61CED141FCA0DAC3A8623DF018655C7BB16E4F7o4c5X" TargetMode="External"/><Relationship Id="rId325" Type="http://schemas.openxmlformats.org/officeDocument/2006/relationships/hyperlink" Target="consultantplus://offline/ref=4588B0FABF5212E9535F47BEF070B71A17C455A83F89288059D90E9AECo1cFX" TargetMode="External"/><Relationship Id="rId346" Type="http://schemas.openxmlformats.org/officeDocument/2006/relationships/hyperlink" Target="consultantplus://offline/ref=4588B0FABF5212E9535F59B3E61CED141FCA0DAC3A802BD7048655C7BB16E4F7o4c5X" TargetMode="External"/><Relationship Id="rId367" Type="http://schemas.openxmlformats.org/officeDocument/2006/relationships/hyperlink" Target="consultantplus://offline/ref=4588B0FABF5212E9535F59B3E61CED141FCA0DAC3B8823D6068655C7BB16E4F7o4c5X" TargetMode="External"/><Relationship Id="rId388" Type="http://schemas.openxmlformats.org/officeDocument/2006/relationships/hyperlink" Target="consultantplus://offline/ref=4588B0FABF5212E9535F59B3E61CED141FCA0DAC398023DF0C8655C7BB16E4F745C5349996797C718A06C3oAc3X" TargetMode="External"/><Relationship Id="rId85" Type="http://schemas.openxmlformats.org/officeDocument/2006/relationships/hyperlink" Target="consultantplus://offline/ref=4588B0FABF5212E9535F59B3E61CED141FCA0DAC398021D3078655C7BB16E4F745C5349996797C728B07CAoAc6X" TargetMode="External"/><Relationship Id="rId150" Type="http://schemas.openxmlformats.org/officeDocument/2006/relationships/hyperlink" Target="consultantplus://offline/ref=4588B0FABF5212E9535F59B3E61CED141FCA0DAC3A892AD3048655C7BB16E4F745C5349996797C738801C0oAcAX" TargetMode="External"/><Relationship Id="rId171" Type="http://schemas.openxmlformats.org/officeDocument/2006/relationships/hyperlink" Target="consultantplus://offline/ref=4588B0FABF5212E9535F59B3E61CED141FCA0DAC398122D3078655C7BB16E4F745C5349996797F7B8701CBoAc4X" TargetMode="External"/><Relationship Id="rId192" Type="http://schemas.openxmlformats.org/officeDocument/2006/relationships/hyperlink" Target="consultantplus://offline/ref=4588B0FABF5212E9535F59B3E61CED141FCA0DAC398122D3078655C7BB16E4F745C5349996797F7B8701CBoAc4X" TargetMode="External"/><Relationship Id="rId206" Type="http://schemas.openxmlformats.org/officeDocument/2006/relationships/hyperlink" Target="consultantplus://offline/ref=4588B0FABF5212E9535F59B3E61CED141FCA0DAC398122D3078655C7BB16E4F745C5349996797F7B8701CBoAc4X" TargetMode="External"/><Relationship Id="rId227" Type="http://schemas.openxmlformats.org/officeDocument/2006/relationships/hyperlink" Target="consultantplus://offline/ref=4588B0FABF5212E9535F59B3E61CED141FCA0DAC398122D3078655C7BB16E4F745C5349996797E72890DC1oAc4X" TargetMode="External"/><Relationship Id="rId413" Type="http://schemas.openxmlformats.org/officeDocument/2006/relationships/hyperlink" Target="consultantplus://offline/ref=4588B0FABF5212E9535F59B3E61CED141FCA0DAC398122DF048655C7BB16E4F745C5349996797C778C07C7oAc6X" TargetMode="External"/><Relationship Id="rId248" Type="http://schemas.openxmlformats.org/officeDocument/2006/relationships/hyperlink" Target="consultantplus://offline/ref=4588B0FABF5212E9535F59B3E61CED141FCA0DAC398122D6018655C7BB16E4F745C5349996797C778D00CAoAcAX" TargetMode="External"/><Relationship Id="rId269" Type="http://schemas.openxmlformats.org/officeDocument/2006/relationships/hyperlink" Target="consultantplus://offline/ref=4588B0FABF5212E9535F59B3E61CED141FCA0DAC398021D0058655C7BB16E4F745C5349996797C738700C3oAc1X" TargetMode="External"/><Relationship Id="rId12" Type="http://schemas.openxmlformats.org/officeDocument/2006/relationships/hyperlink" Target="consultantplus://offline/ref=4588B0FABF5212E9535F59B3E61CED141FCA0DAC398021D3018655C7BB16E4F745C5349996797C728F06C7oAc4X" TargetMode="External"/><Relationship Id="rId33" Type="http://schemas.openxmlformats.org/officeDocument/2006/relationships/hyperlink" Target="consultantplus://offline/ref=4588B0FABF5212E9535F59B3E61CED141FCA0DAC398122D6018655C7BB16E4F745C5349996797C748B05C4oAcAX" TargetMode="External"/><Relationship Id="rId108" Type="http://schemas.openxmlformats.org/officeDocument/2006/relationships/hyperlink" Target="consultantplus://offline/ref=4588B0FABF5212E9535F59B3E61CED141FCA0DAC398122D6018655C7BB16E4F745C5349996797C778904CBoAc5X" TargetMode="External"/><Relationship Id="rId129" Type="http://schemas.openxmlformats.org/officeDocument/2006/relationships/hyperlink" Target="consultantplus://offline/ref=4588B0FABF5212E9535F59B3E61CED141FCA0DAC39802BDF028655C7BB16E4F745C5349996797C708704C6oAc6X" TargetMode="External"/><Relationship Id="rId280" Type="http://schemas.openxmlformats.org/officeDocument/2006/relationships/hyperlink" Target="consultantplus://offline/ref=4588B0FABF5212E9535F59B3E61CED141FCA0DAC398123D0038655C7BB16E4F745C5349996797C758606C0oAc2X" TargetMode="External"/><Relationship Id="rId315" Type="http://schemas.openxmlformats.org/officeDocument/2006/relationships/hyperlink" Target="consultantplus://offline/ref=4588B0FABF5212E9535F59B3E61CED141FCA0DAC398021DF018655C7BB16E4F745C5349996797C728805C5oAc5X" TargetMode="External"/><Relationship Id="rId336" Type="http://schemas.openxmlformats.org/officeDocument/2006/relationships/hyperlink" Target="consultantplus://offline/ref=4588B0FABF5212E9535F59B3E61CED141FCA0DAC3A8821D4008655C7BB16E4F7o4c5X" TargetMode="External"/><Relationship Id="rId357" Type="http://schemas.openxmlformats.org/officeDocument/2006/relationships/hyperlink" Target="consultantplus://offline/ref=4588B0FABF5212E9535F59B3E61CED141FCA0DAC398023DF0C8655C7BB16E4F745C5349996797C708600C7oAcAX" TargetMode="External"/><Relationship Id="rId54" Type="http://schemas.openxmlformats.org/officeDocument/2006/relationships/hyperlink" Target="consultantplus://offline/ref=4588B0FABF5212E9535F59B3E61CED141FCA0DAC398123D50C8655C7BB16E4F745C5349996797C748F01C7oAc3X" TargetMode="External"/><Relationship Id="rId75" Type="http://schemas.openxmlformats.org/officeDocument/2006/relationships/hyperlink" Target="consultantplus://offline/ref=4588B0FABF5212E9535F47BEF070B71A14C150A53689288059D90E9AEC1FEEA0028A6DDBD2747D72o8c7X" TargetMode="External"/><Relationship Id="rId96" Type="http://schemas.openxmlformats.org/officeDocument/2006/relationships/hyperlink" Target="consultantplus://offline/ref=4588B0FABF5212E9535F59B3E61CED141FCA0DAC398122DF048655C7BB16E4F745C5349996797C778C07C7oAc6X" TargetMode="External"/><Relationship Id="rId140" Type="http://schemas.openxmlformats.org/officeDocument/2006/relationships/hyperlink" Target="consultantplus://offline/ref=4588B0FABF5212E9535F59B3E61CED141FCA0DAC398021DF018655C7BB16E4F745C5349996797C728B0DC3oAcBX" TargetMode="External"/><Relationship Id="rId161" Type="http://schemas.openxmlformats.org/officeDocument/2006/relationships/hyperlink" Target="consultantplus://offline/ref=4588B0FABF5212E9535F59B3E61CED141FCA0DAC398122D3078655C7BB16E4F745C5349996797E738F02CBoAc7X" TargetMode="External"/><Relationship Id="rId182" Type="http://schemas.openxmlformats.org/officeDocument/2006/relationships/hyperlink" Target="consultantplus://offline/ref=4588B0FABF5212E9535F59B3E61CED141FCA0DAC398021D3018655C7BB16E4F745C5349996797C738903CAoAc0X" TargetMode="External"/><Relationship Id="rId217" Type="http://schemas.openxmlformats.org/officeDocument/2006/relationships/hyperlink" Target="consultantplus://offline/ref=4588B0FABF5212E9535F59B3E61CED141FCA0DAC398123D50C8655C7BB16E4F745C5349996797C778E04C5oAc7X" TargetMode="External"/><Relationship Id="rId378" Type="http://schemas.openxmlformats.org/officeDocument/2006/relationships/hyperlink" Target="consultantplus://offline/ref=4588B0FABF5212E9535F59B3E61CED141FCA0DAC398123D5068655C7BB16E4F745C5349996797C728E01C0oAc3X" TargetMode="External"/><Relationship Id="rId399" Type="http://schemas.openxmlformats.org/officeDocument/2006/relationships/hyperlink" Target="consultantplus://offline/ref=4588B0FABF5212E9535F47BEF070B71A17C85AA03688288059D90E9AEC1FEEA0028A6DDBD2747D73o8cCX" TargetMode="External"/><Relationship Id="rId403" Type="http://schemas.openxmlformats.org/officeDocument/2006/relationships/hyperlink" Target="consultantplus://offline/ref=4588B0FABF5212E9535F59B3E61CED141FCA0DAC398123D50C8655C7BB16E4F745C5349996797C778E04C5oAc7X" TargetMode="External"/><Relationship Id="rId6" Type="http://schemas.openxmlformats.org/officeDocument/2006/relationships/hyperlink" Target="consultantplus://offline/ref=4588B0FABF5212E9535F59B3E61CED141FCA0DAC398121D7078655C7BB16E4F745C5349996797C728E05CAoAc1X" TargetMode="External"/><Relationship Id="rId238" Type="http://schemas.openxmlformats.org/officeDocument/2006/relationships/hyperlink" Target="consultantplus://offline/ref=4588B0FABF5212E9535F59B3E61CED141FCA0DAC398123D5068655C7BB16E4F745C5349996797C728E07CAoAc5X" TargetMode="External"/><Relationship Id="rId259" Type="http://schemas.openxmlformats.org/officeDocument/2006/relationships/hyperlink" Target="consultantplus://offline/ref=4588B0FABF5212E9535F59B3E61CED141FCA0DAC398021D0058655C7BB16E4F745C5349996797C738700C3oAc1X" TargetMode="External"/><Relationship Id="rId424" Type="http://schemas.openxmlformats.org/officeDocument/2006/relationships/hyperlink" Target="consultantplus://offline/ref=4588B0FABF5212E9535F59B3E61CED141FCA0DAC398021DE048655C7BB16E4F745C5349996797C728A0CCAoAc4X" TargetMode="External"/><Relationship Id="rId23" Type="http://schemas.openxmlformats.org/officeDocument/2006/relationships/hyperlink" Target="consultantplus://offline/ref=4588B0FABF5212E9535F59B3E61CED141FCA0DAC398021D3038655C7BB16E4F745C5349996797C728E04C2oAc3X" TargetMode="External"/><Relationship Id="rId119" Type="http://schemas.openxmlformats.org/officeDocument/2006/relationships/hyperlink" Target="consultantplus://offline/ref=4588B0FABF5212E9535F47BEF070B71A17C751A03785288059D90E9AEC1FEEA0028A6DDBD2747D73o8cDX" TargetMode="External"/><Relationship Id="rId270" Type="http://schemas.openxmlformats.org/officeDocument/2006/relationships/hyperlink" Target="consultantplus://offline/ref=4588B0FABF5212E9535F59B3E61CED141FCA0DAC398123D0038655C7BB16E4F745C5349996797C758606C0oAc2X" TargetMode="External"/><Relationship Id="rId291" Type="http://schemas.openxmlformats.org/officeDocument/2006/relationships/hyperlink" Target="consultantplus://offline/ref=4588B0FABF5212E9535F59B3E61CED141FCA0DAC398123D0038655C7BB16E4F745C5349996797C758701C1oAc3X" TargetMode="External"/><Relationship Id="rId305" Type="http://schemas.openxmlformats.org/officeDocument/2006/relationships/hyperlink" Target="consultantplus://offline/ref=4588B0FABF5212E9535F59B3E61CED141FCA0DAC398123D0028655C7BB16E4F745C5349996797C738F06CAoAc1X" TargetMode="External"/><Relationship Id="rId326" Type="http://schemas.openxmlformats.org/officeDocument/2006/relationships/hyperlink" Target="consultantplus://offline/ref=4588B0FABF5212E9535F47BEF070B71A17C952A73687288059D90E9AECo1cFX" TargetMode="External"/><Relationship Id="rId347" Type="http://schemas.openxmlformats.org/officeDocument/2006/relationships/hyperlink" Target="consultantplus://offline/ref=4588B0FABF5212E9535F59B3E61CED141FCA0DAC3A8020D4008655C7BB16E4F7o4c5X" TargetMode="External"/><Relationship Id="rId44" Type="http://schemas.openxmlformats.org/officeDocument/2006/relationships/hyperlink" Target="consultantplus://offline/ref=4588B0FABF5212E9535F59B3E61CED141FCA0DAC398123D5068655C7BB16E4F745C5349996797C728E03CBoAc2X" TargetMode="External"/><Relationship Id="rId65" Type="http://schemas.openxmlformats.org/officeDocument/2006/relationships/hyperlink" Target="consultantplus://offline/ref=4588B0FABF5212E9535F59B3E61CED141FCA0DAC398123D50C8655C7BB16E4F745C5349996797C74890CC6oAc6X" TargetMode="External"/><Relationship Id="rId86" Type="http://schemas.openxmlformats.org/officeDocument/2006/relationships/hyperlink" Target="consultantplus://offline/ref=4588B0FABF5212E9535F59B3E61CED141FCA0DAC398122D6068655C7BB16E4F745C5349996797C718F06C5oAcBX" TargetMode="External"/><Relationship Id="rId130" Type="http://schemas.openxmlformats.org/officeDocument/2006/relationships/hyperlink" Target="consultantplus://offline/ref=4588B0FABF5212E9535F59B3E61CED141FCA0DAC39802BDF028655C7BB16E4F745C5349996797C718E03C2oAc6X" TargetMode="External"/><Relationship Id="rId151" Type="http://schemas.openxmlformats.org/officeDocument/2006/relationships/hyperlink" Target="consultantplus://offline/ref=4588B0FABF5212E9535F59B3E61CED141FCA0DAC3A892AD3048655C7BB16E4F745C5349996797C73880DC5oAc0X" TargetMode="External"/><Relationship Id="rId368" Type="http://schemas.openxmlformats.org/officeDocument/2006/relationships/hyperlink" Target="consultantplus://offline/ref=4588B0FABF5212E9535F59B3E61CED141FCA0DAC3A8821D50D8655C7BB16E4F7o4c5X" TargetMode="External"/><Relationship Id="rId389" Type="http://schemas.openxmlformats.org/officeDocument/2006/relationships/hyperlink" Target="consultantplus://offline/ref=4588B0FABF5212E9535F59B3E61CED141FCA0DAC398021D0058655C7BB16E4F745C5349996797C738907C2oAc3X" TargetMode="External"/><Relationship Id="rId172" Type="http://schemas.openxmlformats.org/officeDocument/2006/relationships/hyperlink" Target="consultantplus://offline/ref=4588B0FABF5212E9535F59B3E61CED141FCA0DAC398122D3078655C7BB16E4F745C5349996797E728904C6oAcAX" TargetMode="External"/><Relationship Id="rId193" Type="http://schemas.openxmlformats.org/officeDocument/2006/relationships/hyperlink" Target="consultantplus://offline/ref=4588B0FABF5212E9535F59B3E61CED141FCA0DAC398122D3078655C7BB16E4F745C5349996797E728602C6oAcBX" TargetMode="External"/><Relationship Id="rId207" Type="http://schemas.openxmlformats.org/officeDocument/2006/relationships/hyperlink" Target="consultantplus://offline/ref=4588B0FABF5212E9535F59B3E61CED141FCA0DAC398122D3078655C7BB16E4F745C5349996797E72890DC1oAc4X" TargetMode="External"/><Relationship Id="rId228" Type="http://schemas.openxmlformats.org/officeDocument/2006/relationships/hyperlink" Target="consultantplus://offline/ref=4588B0FABF5212E9535F59B3E61CED141FCA0DAC398122DF048655C7BB16E4F745C5349996797C778C07C7oAc6X" TargetMode="External"/><Relationship Id="rId249" Type="http://schemas.openxmlformats.org/officeDocument/2006/relationships/hyperlink" Target="consultantplus://offline/ref=4588B0FABF5212E9535F59B3E61CED141FCA0DAC398122D6018655C7BB16E4F745C5349996797C748B05C4oAcAX" TargetMode="External"/><Relationship Id="rId414" Type="http://schemas.openxmlformats.org/officeDocument/2006/relationships/hyperlink" Target="consultantplus://offline/ref=4588B0FABF5212E9535F59B3E61CED141FCA0DAC398122DF048655C7BB16E4F745C5349996797C778A07C1oAcAX" TargetMode="External"/><Relationship Id="rId13" Type="http://schemas.openxmlformats.org/officeDocument/2006/relationships/hyperlink" Target="consultantplus://offline/ref=4588B0FABF5212E9535F59B3E61CED141FCA0DAC398021D3018655C7BB16E4F745C5349996797C728C07CBoAc6X" TargetMode="External"/><Relationship Id="rId109" Type="http://schemas.openxmlformats.org/officeDocument/2006/relationships/hyperlink" Target="consultantplus://offline/ref=4588B0FABF5212E9535F59B3E61CED141FCA0DAC398122D6018655C7BB16E4F745C5349996797C748C0CC0oAc0X" TargetMode="External"/><Relationship Id="rId260" Type="http://schemas.openxmlformats.org/officeDocument/2006/relationships/hyperlink" Target="consultantplus://offline/ref=4588B0FABF5212E9535F59B3E61CED141FCA0DAC398122DF048655C7BB16E4F745C5349996797C778C07C7oAc6X" TargetMode="External"/><Relationship Id="rId281" Type="http://schemas.openxmlformats.org/officeDocument/2006/relationships/hyperlink" Target="consultantplus://offline/ref=4588B0FABF5212E9535F59B3E61CED141FCA0DAC398123D0038655C7BB16E4F745C5349996797C75870DC7oAc7X" TargetMode="External"/><Relationship Id="rId316" Type="http://schemas.openxmlformats.org/officeDocument/2006/relationships/hyperlink" Target="consultantplus://offline/ref=4588B0FABF5212E9535F59B3E61CED141FCA0DAC398021DF068655C7BB16E4F745C5349996797C708604C7oAc7X" TargetMode="External"/><Relationship Id="rId337" Type="http://schemas.openxmlformats.org/officeDocument/2006/relationships/hyperlink" Target="consultantplus://offline/ref=4588B0FABF5212E9535F59B3E61CED141FCA0DAC3B8822D3038655C7BB16E4F7o4c5X" TargetMode="External"/><Relationship Id="rId34" Type="http://schemas.openxmlformats.org/officeDocument/2006/relationships/hyperlink" Target="consultantplus://offline/ref=4588B0FABF5212E9535F59B3E61CED141FCA0DAC3A8727D4058655C7BB16E4F745C5349996797C728E04C3oAcBX" TargetMode="External"/><Relationship Id="rId55" Type="http://schemas.openxmlformats.org/officeDocument/2006/relationships/hyperlink" Target="consultantplus://offline/ref=4588B0FABF5212E9535F59B3E61CED141FCA0DAC398123D50C8655C7BB16E4F745C5349996797C748F0CC7oAc5X" TargetMode="External"/><Relationship Id="rId76" Type="http://schemas.openxmlformats.org/officeDocument/2006/relationships/hyperlink" Target="consultantplus://offline/ref=4588B0FABF5212E9535F47BEF070B71A14C150A53689288059D90E9AEC1FEEA0028A6DDBD2747D72o8c7X" TargetMode="External"/><Relationship Id="rId97" Type="http://schemas.openxmlformats.org/officeDocument/2006/relationships/hyperlink" Target="consultantplus://offline/ref=4588B0FABF5212E9535F59B3E61CED141FCA0DAC398122DF048655C7BB16E4F745C5349996797C778A01CBoAc6X" TargetMode="External"/><Relationship Id="rId120" Type="http://schemas.openxmlformats.org/officeDocument/2006/relationships/hyperlink" Target="consultantplus://offline/ref=4588B0FABF5212E9535F59B3E61CED141FCA0DAC398021DF018655C7BB16E4F745C5349996797C728D00C6oAc3X" TargetMode="External"/><Relationship Id="rId141" Type="http://schemas.openxmlformats.org/officeDocument/2006/relationships/hyperlink" Target="consultantplus://offline/ref=4588B0FABF5212E9535F59B3E61CED141FCA0DAC398021DF008655C7BB16E4F745C5349996797C728E04C2oAc2X" TargetMode="External"/><Relationship Id="rId358" Type="http://schemas.openxmlformats.org/officeDocument/2006/relationships/hyperlink" Target="consultantplus://offline/ref=4588B0FABF5212E9535F59B3E61CED141FCA0DAC398023DF0C8655C7BB16E4F745C5349996797C708704C4oAc1X" TargetMode="External"/><Relationship Id="rId379" Type="http://schemas.openxmlformats.org/officeDocument/2006/relationships/hyperlink" Target="consultantplus://offline/ref=4588B0FABF5212E9535F59B3E61CED141FCA0DAC398021D0038655C7BB16E4F745C5349996797C708F04C7oAc4X" TargetMode="External"/><Relationship Id="rId7" Type="http://schemas.openxmlformats.org/officeDocument/2006/relationships/hyperlink" Target="consultantplus://offline/ref=4588B0FABF5212E9535F59B3E61CED141FCA0DAC398021DE048655C7BB16E4F745C5349996797C728A07C1oAcAX" TargetMode="External"/><Relationship Id="rId162" Type="http://schemas.openxmlformats.org/officeDocument/2006/relationships/hyperlink" Target="consultantplus://offline/ref=4588B0FABF5212E9535F59B3E61CED141FCA0DAC3A8821D40D8655C7BB16E4F7o4c5X" TargetMode="External"/><Relationship Id="rId183" Type="http://schemas.openxmlformats.org/officeDocument/2006/relationships/hyperlink" Target="consultantplus://offline/ref=4588B0FABF5212E9535F59B3E61CED141FCA0DAC398021D0058655C7BB16E4F745C5349996797C738907C2oAc3X" TargetMode="External"/><Relationship Id="rId218" Type="http://schemas.openxmlformats.org/officeDocument/2006/relationships/hyperlink" Target="consultantplus://offline/ref=4588B0FABF5212E9535F59B3E61CED141FCA0DAC398123D50C8655C7BB16E4F745C5349996797C748C03C4oAcAX" TargetMode="External"/><Relationship Id="rId239" Type="http://schemas.openxmlformats.org/officeDocument/2006/relationships/hyperlink" Target="consultantplus://offline/ref=4588B0FABF5212E9535F59B3E61CED141FCA0DAC398123D50D8655C7BB16E4F745C5349996797C728E02CBoAcBX" TargetMode="External"/><Relationship Id="rId390" Type="http://schemas.openxmlformats.org/officeDocument/2006/relationships/hyperlink" Target="consultantplus://offline/ref=4588B0FABF5212E9535F59B3E61CED141FCA0DAC398021D0058655C7BB16E4F745C5349996797C738700C3oAc1X" TargetMode="External"/><Relationship Id="rId404" Type="http://schemas.openxmlformats.org/officeDocument/2006/relationships/hyperlink" Target="consultantplus://offline/ref=4588B0FABF5212E9535F59B3E61CED141FCA0DAC398123D50C8655C7BB16E4F745C5349996797C748C03C4oAcAX" TargetMode="External"/><Relationship Id="rId425" Type="http://schemas.openxmlformats.org/officeDocument/2006/relationships/fontTable" Target="fontTable.xml"/><Relationship Id="rId250" Type="http://schemas.openxmlformats.org/officeDocument/2006/relationships/hyperlink" Target="consultantplus://offline/ref=4588B0FABF5212E9535F59B3E61CED141FCA0DAC398021D0058655C7BB16E4F745C5349996797C738907C2oAc3X" TargetMode="External"/><Relationship Id="rId271" Type="http://schemas.openxmlformats.org/officeDocument/2006/relationships/hyperlink" Target="consultantplus://offline/ref=4588B0FABF5212E9535F59B3E61CED141FCA0DAC398123D0038655C7BB16E4F745C5349996797C7A8E0DCAoAc4X" TargetMode="External"/><Relationship Id="rId292" Type="http://schemas.openxmlformats.org/officeDocument/2006/relationships/hyperlink" Target="consultantplus://offline/ref=4588B0FABF5212E9535F59B3E61CED141FCA0DAC398123D0038655C7BB16E4F745C5349996797C75870DC7oAc7X" TargetMode="External"/><Relationship Id="rId306" Type="http://schemas.openxmlformats.org/officeDocument/2006/relationships/hyperlink" Target="consultantplus://offline/ref=4588B0FABF5212E9535F59B3E61CED141FCA0DAC398123D0028655C7BB16E4F745C5349996797C708F0DC2oAcBX" TargetMode="External"/><Relationship Id="rId24" Type="http://schemas.openxmlformats.org/officeDocument/2006/relationships/hyperlink" Target="consultantplus://offline/ref=4588B0FABF5212E9535F59B3E61CED141FCA0DAC398021D3038655C7BB16E4F745C5349996797C728E06C2oAc0X" TargetMode="External"/><Relationship Id="rId45" Type="http://schemas.openxmlformats.org/officeDocument/2006/relationships/hyperlink" Target="consultantplus://offline/ref=4588B0FABF5212E9535F59B3E61CED141FCA0DAC398021DF068655C7BB16E4F745C5349996797C708604C7oAc7X" TargetMode="External"/><Relationship Id="rId66" Type="http://schemas.openxmlformats.org/officeDocument/2006/relationships/hyperlink" Target="consultantplus://offline/ref=4588B0FABF5212E9535F59B3E61CED141FCA0DAC398123D50C8655C7BB16E4F745C5349996797C748801C4oAc4X" TargetMode="External"/><Relationship Id="rId87" Type="http://schemas.openxmlformats.org/officeDocument/2006/relationships/hyperlink" Target="consultantplus://offline/ref=4588B0FABF5212E9535F59B3E61CED141FCA0DAC398122D6068655C7BB16E4F745C5349996797C718903C0oAc6X" TargetMode="External"/><Relationship Id="rId110" Type="http://schemas.openxmlformats.org/officeDocument/2006/relationships/hyperlink" Target="consultantplus://offline/ref=4588B0FABF5212E9535F59B3E61CED141FCA0DAC398122D6018655C7BB16E4F745C5349996797C748605C3oAc1X" TargetMode="External"/><Relationship Id="rId131" Type="http://schemas.openxmlformats.org/officeDocument/2006/relationships/hyperlink" Target="consultantplus://offline/ref=4588B0FABF5212E9535F59B3E61CED141FCA0DAC398023DF0C8655C7BB16E4F745C5349996797C738700C1oAcBX" TargetMode="External"/><Relationship Id="rId327" Type="http://schemas.openxmlformats.org/officeDocument/2006/relationships/hyperlink" Target="consultantplus://offline/ref=4588B0FABF5212E9535F47BEF070B71A17C650A33985288059D90E9AECo1cFX" TargetMode="External"/><Relationship Id="rId348" Type="http://schemas.openxmlformats.org/officeDocument/2006/relationships/hyperlink" Target="consultantplus://offline/ref=4588B0FABF5212E9535F59B3E61CED141FCA0DAC3B872AD20D8655C7BB16E4F7o4c5X" TargetMode="External"/><Relationship Id="rId369" Type="http://schemas.openxmlformats.org/officeDocument/2006/relationships/hyperlink" Target="consultantplus://offline/ref=4588B0FABF5212E9535F59B3E61CED141FCA0DAC3A8821D40C8655C7BB16E4F7o4c5X" TargetMode="External"/><Relationship Id="rId152" Type="http://schemas.openxmlformats.org/officeDocument/2006/relationships/hyperlink" Target="consultantplus://offline/ref=4588B0FABF5212E9535F59B3E61CED141FCA0DAC3A892AD3048655C7BB16E4F745C5349996797C738907C5oAc2X" TargetMode="External"/><Relationship Id="rId173" Type="http://schemas.openxmlformats.org/officeDocument/2006/relationships/hyperlink" Target="consultantplus://offline/ref=4588B0FABF5212E9535F59B3E61CED141FCA0DAC398122D3078655C7BB16E4F745C5349996797E72890DC1oAc4X" TargetMode="External"/><Relationship Id="rId194" Type="http://schemas.openxmlformats.org/officeDocument/2006/relationships/hyperlink" Target="consultantplus://offline/ref=4588B0FABF5212E9535F59B3E61CED141FCA0DAC398122D3078655C7BB16E4F745C5349996797E738F02CBoAc7X" TargetMode="External"/><Relationship Id="rId208" Type="http://schemas.openxmlformats.org/officeDocument/2006/relationships/hyperlink" Target="consultantplus://offline/ref=4588B0FABF5212E9535F59B3E61CED141FCA0DAC398122D3078655C7BB16E4F745C5349996797E738F04CBoAc3X" TargetMode="External"/><Relationship Id="rId229" Type="http://schemas.openxmlformats.org/officeDocument/2006/relationships/hyperlink" Target="consultantplus://offline/ref=4588B0FABF5212E9535F59B3E61CED141FCA0DAC398122DF048655C7BB16E4F745C5349996797C778D07C2oAc2X" TargetMode="External"/><Relationship Id="rId380" Type="http://schemas.openxmlformats.org/officeDocument/2006/relationships/hyperlink" Target="consultantplus://offline/ref=4588B0FABF5212E9535F59B3E61CED141FCA0DAC398122D2038655C7BB16E4F745C5349996797C728E04C2oAc2X" TargetMode="External"/><Relationship Id="rId415" Type="http://schemas.openxmlformats.org/officeDocument/2006/relationships/hyperlink" Target="consultantplus://offline/ref=4588B0FABF5212E9535F59B3E61CED141FCA0DAC398122DF048655C7BB16E4F745C5349996797C778C07C7oAc6X" TargetMode="External"/><Relationship Id="rId240" Type="http://schemas.openxmlformats.org/officeDocument/2006/relationships/hyperlink" Target="consultantplus://offline/ref=4588B0FABF5212E9535F59B3E61CED141FCA0DAC398123D50D8655C7BB16E4F745C5349996797C728F0CC4oAcAX" TargetMode="External"/><Relationship Id="rId261" Type="http://schemas.openxmlformats.org/officeDocument/2006/relationships/hyperlink" Target="consultantplus://offline/ref=4588B0FABF5212E9535F59B3E61CED141FCA0DAC398122DF048655C7BB16E4F745C5349996797C778D0CC6oAc2X" TargetMode="External"/><Relationship Id="rId14" Type="http://schemas.openxmlformats.org/officeDocument/2006/relationships/hyperlink" Target="consultantplus://offline/ref=4588B0FABF5212E9535F59B3E61CED141FCA0DAC398021D3018655C7BB16E4F745C5349996797C73880DCBoAc1X" TargetMode="External"/><Relationship Id="rId35" Type="http://schemas.openxmlformats.org/officeDocument/2006/relationships/hyperlink" Target="consultantplus://offline/ref=4588B0FABF5212E9535F59B3E61CED141FCA0DAC3A8727D4058655C7BB16E4F745C5349996797C728C04CAoAc7X" TargetMode="External"/><Relationship Id="rId56" Type="http://schemas.openxmlformats.org/officeDocument/2006/relationships/hyperlink" Target="consultantplus://offline/ref=4588B0FABF5212E9535F59B3E61CED141FCA0DAC398123D50C8655C7BB16E4F745C5349996797C748C03C4oAcAX" TargetMode="External"/><Relationship Id="rId77" Type="http://schemas.openxmlformats.org/officeDocument/2006/relationships/hyperlink" Target="consultantplus://offline/ref=4588B0FABF5212E9535F47BEF070B71A14C150A53689288059D90E9AEC1FEEA0028A6DDBD2747D72o8c7X" TargetMode="External"/><Relationship Id="rId100" Type="http://schemas.openxmlformats.org/officeDocument/2006/relationships/hyperlink" Target="consultantplus://offline/ref=4588B0FABF5212E9535F59B3E61CED141FCA0DAC398123D5068655C7BB16E4F745C5349996797C728E02CBoAc6X" TargetMode="External"/><Relationship Id="rId282" Type="http://schemas.openxmlformats.org/officeDocument/2006/relationships/hyperlink" Target="consultantplus://offline/ref=4588B0FABF5212E9535F59B3E61CED141FCA0DAC3A8821D40D8655C7BB16E4F7o4c5X" TargetMode="External"/><Relationship Id="rId317" Type="http://schemas.openxmlformats.org/officeDocument/2006/relationships/hyperlink" Target="consultantplus://offline/ref=4588B0FABF5212E9535F59B3E61CED141FCA0DAC398021DF068655C7BB16E4F745C5349996797C708702C6oAc5X" TargetMode="External"/><Relationship Id="rId338" Type="http://schemas.openxmlformats.org/officeDocument/2006/relationships/hyperlink" Target="consultantplus://offline/ref=4588B0FABF5212E9535F59B3E61CED141FCA0DAC3A8821D2048655C7BB16E4F7o4c5X" TargetMode="External"/><Relationship Id="rId359" Type="http://schemas.openxmlformats.org/officeDocument/2006/relationships/hyperlink" Target="consultantplus://offline/ref=4588B0FABF5212E9535F59B3E61CED141FCA0DAC398122D3078655C7BB16E4F745C5349996797F7B8701CBoAc4X" TargetMode="External"/><Relationship Id="rId8" Type="http://schemas.openxmlformats.org/officeDocument/2006/relationships/hyperlink" Target="consultantplus://offline/ref=4588B0FABF5212E9535F59B3E61CED141FCA0DAC398021DE048655C7BB16E4F745C5349996797C728A01C4oAc5X" TargetMode="External"/><Relationship Id="rId98" Type="http://schemas.openxmlformats.org/officeDocument/2006/relationships/hyperlink" Target="consultantplus://offline/ref=4588B0FABF5212E9535F59B3E61CED141FCA0DAC398123D5068655C7BB16E4F745C5349996797C728E04C0oAc6X" TargetMode="External"/><Relationship Id="rId121" Type="http://schemas.openxmlformats.org/officeDocument/2006/relationships/hyperlink" Target="consultantplus://offline/ref=4588B0FABF5212E9535F59B3E61CED141FCA0DAC398021DF018655C7BB16E4F745C5349996797C738C01C1oAc2X" TargetMode="External"/><Relationship Id="rId142" Type="http://schemas.openxmlformats.org/officeDocument/2006/relationships/hyperlink" Target="consultantplus://offline/ref=4588B0FABF5212E9535F59B3E61CED141FCA0DAC398021DF008655C7BB16E4F745C5349996797C728C03C1oAcBX" TargetMode="External"/><Relationship Id="rId163" Type="http://schemas.openxmlformats.org/officeDocument/2006/relationships/hyperlink" Target="consultantplus://offline/ref=4588B0FABF5212E9535F59B3E61CED141FCA0DAC398122D3078655C7BB16E4F745C5349996797E738D0CCAoAc6X" TargetMode="External"/><Relationship Id="rId184" Type="http://schemas.openxmlformats.org/officeDocument/2006/relationships/hyperlink" Target="consultantplus://offline/ref=4588B0FABF5212E9535F59B3E61CED141FCA0DAC398021D0058655C7BB16E4F745C5349996797C738700C3oAc1X" TargetMode="External"/><Relationship Id="rId219" Type="http://schemas.openxmlformats.org/officeDocument/2006/relationships/hyperlink" Target="consultantplus://offline/ref=4588B0FABF5212E9535F47BEF070B71A17C854A73C88288059D90E9AEC1FEEA0028A6DDBD2747D73o8cDX" TargetMode="External"/><Relationship Id="rId370" Type="http://schemas.openxmlformats.org/officeDocument/2006/relationships/hyperlink" Target="consultantplus://offline/ref=4588B0FABF5212E9535F59B3E61CED141FCA0DAC398123D0038655C7BB16E4F745C5349996797C758606C0oAc2X" TargetMode="External"/><Relationship Id="rId391" Type="http://schemas.openxmlformats.org/officeDocument/2006/relationships/hyperlink" Target="consultantplus://offline/ref=4588B0FABF5212E9535F59B3E61CED141FCA0DAC398122D3078655C7BB16E4F745C5349996797F7B8701CBoAc4X" TargetMode="External"/><Relationship Id="rId405" Type="http://schemas.openxmlformats.org/officeDocument/2006/relationships/hyperlink" Target="consultantplus://offline/ref=4588B0FABF5212E9535F47BEF070B71A17C85AA33F86288059D90E9AEC1FEEA0028A6DDBD2747D73o8cCX" TargetMode="External"/><Relationship Id="rId426" Type="http://schemas.openxmlformats.org/officeDocument/2006/relationships/theme" Target="theme/theme1.xml"/><Relationship Id="rId230" Type="http://schemas.openxmlformats.org/officeDocument/2006/relationships/hyperlink" Target="consultantplus://offline/ref=4588B0FABF5212E9535F59B3E61CED141FCA0DAC398122DF048655C7BB16E4F745C5349996797C778D01C1oAc1X" TargetMode="External"/><Relationship Id="rId251" Type="http://schemas.openxmlformats.org/officeDocument/2006/relationships/hyperlink" Target="consultantplus://offline/ref=4588B0FABF5212E9535F59B3E61CED141FCA0DAC398021D0058655C7BB16E4F745C5349996797C738700C3oAc1X" TargetMode="External"/><Relationship Id="rId25" Type="http://schemas.openxmlformats.org/officeDocument/2006/relationships/hyperlink" Target="consultantplus://offline/ref=4588B0FABF5212E9535F59B3E61CED141FCA0DAC398021D3038655C7BB16E4F745C5349996797C728F04C2oAc3X" TargetMode="External"/><Relationship Id="rId46" Type="http://schemas.openxmlformats.org/officeDocument/2006/relationships/hyperlink" Target="consultantplus://offline/ref=4588B0FABF5212E9535F59B3E61CED141FCA0DAC398021DF068655C7BB16E4F745C5349996797C708702C6oAc5X" TargetMode="External"/><Relationship Id="rId67" Type="http://schemas.openxmlformats.org/officeDocument/2006/relationships/hyperlink" Target="consultantplus://offline/ref=4588B0FABF5212E9535F59B3E61CED141FCA0DAC398123D50C8655C7BB16E4F745C5349996797C7B8F04C5oAc7X" TargetMode="External"/><Relationship Id="rId272" Type="http://schemas.openxmlformats.org/officeDocument/2006/relationships/hyperlink" Target="consultantplus://offline/ref=4588B0FABF5212E9535F59B3E61CED141FCA0DAC3A8821D40D8655C7BB16E4F7o4c5X" TargetMode="External"/><Relationship Id="rId293" Type="http://schemas.openxmlformats.org/officeDocument/2006/relationships/hyperlink" Target="consultantplus://offline/ref=4588B0FABF5212E9535F47BEF070B71A14C152A13B82288059D90E9AEC1FEEA0028A6DDBD2747C77o8c8X" TargetMode="External"/><Relationship Id="rId307" Type="http://schemas.openxmlformats.org/officeDocument/2006/relationships/hyperlink" Target="consultantplus://offline/ref=4588B0FABF5212E9535F59B3E61CED141FCA0DAC3A8821D40D8655C7BB16E4F7o4c5X" TargetMode="External"/><Relationship Id="rId328" Type="http://schemas.openxmlformats.org/officeDocument/2006/relationships/hyperlink" Target="consultantplus://offline/ref=4588B0FABF5212E9535F47BEF070B71A14C153A03B86288059D90E9AECo1cFX" TargetMode="External"/><Relationship Id="rId349" Type="http://schemas.openxmlformats.org/officeDocument/2006/relationships/hyperlink" Target="consultantplus://offline/ref=4588B0FABF5212E9535F59B3E61CED141FCA0DAC3A8625D7058655C7BB16E4F7o4c5X" TargetMode="External"/><Relationship Id="rId88" Type="http://schemas.openxmlformats.org/officeDocument/2006/relationships/hyperlink" Target="consultantplus://offline/ref=4588B0FABF5212E9535F59B3E61CED141FCA0DAC398122D6068655C7BB16E4F745C5349996797C718605C2oAc2X" TargetMode="External"/><Relationship Id="rId111" Type="http://schemas.openxmlformats.org/officeDocument/2006/relationships/hyperlink" Target="consultantplus://offline/ref=4588B0FABF5212E9535F59B3E61CED141FCA0DAC398021D0058655C7BB16E4F745C5349996797C738907C2oAc3X" TargetMode="External"/><Relationship Id="rId132" Type="http://schemas.openxmlformats.org/officeDocument/2006/relationships/hyperlink" Target="consultantplus://offline/ref=4588B0FABF5212E9535F59B3E61CED141FCA0DAC398121D7078655C7BB16E4F745C5349996797C728E06C3oAc5X" TargetMode="External"/><Relationship Id="rId153" Type="http://schemas.openxmlformats.org/officeDocument/2006/relationships/hyperlink" Target="consultantplus://offline/ref=4588B0FABF5212E9535F59B3E61CED141FCA0DAC39802BD2048655C7BB16E4F745C5349996797C728C03CBoAc6X" TargetMode="External"/><Relationship Id="rId174" Type="http://schemas.openxmlformats.org/officeDocument/2006/relationships/hyperlink" Target="consultantplus://offline/ref=4588B0FABF5212E9535F59B3E61CED141FCA0DAC398122D3078655C7BB16E4F745C5349996797E738F02CBoAc7X" TargetMode="External"/><Relationship Id="rId195" Type="http://schemas.openxmlformats.org/officeDocument/2006/relationships/hyperlink" Target="consultantplus://offline/ref=4588B0FABF5212E9535F59B3E61CED141FCA0DAC398123D2048655C7BB16E4F745C5349996797C728E04C2oAc1X" TargetMode="External"/><Relationship Id="rId209" Type="http://schemas.openxmlformats.org/officeDocument/2006/relationships/hyperlink" Target="consultantplus://offline/ref=4588B0FABF5212E9535F59B3E61CED141FCA0DAC398122D3078655C7BB16E4F745C5349996797E738F02CBoAc7X" TargetMode="External"/><Relationship Id="rId360" Type="http://schemas.openxmlformats.org/officeDocument/2006/relationships/hyperlink" Target="consultantplus://offline/ref=4588B0FABF5212E9535F59B3E61CED141FCA0DAC398122D3078655C7BB16E4F745C5349996797E738E07C2oAc5X" TargetMode="External"/><Relationship Id="rId381" Type="http://schemas.openxmlformats.org/officeDocument/2006/relationships/hyperlink" Target="consultantplus://offline/ref=4588B0FABF5212E9535F59B3E61CED141FCA0DAC398123D0028655C7BB16E4F745C5349996797C738F06CAoAc1X" TargetMode="External"/><Relationship Id="rId416" Type="http://schemas.openxmlformats.org/officeDocument/2006/relationships/hyperlink" Target="consultantplus://offline/ref=4588B0FABF5212E9535F59B3E61CED141FCA0DAC398122DF048655C7BB16E4F745C5349996797C778A07C1oAcAX" TargetMode="External"/><Relationship Id="rId220" Type="http://schemas.openxmlformats.org/officeDocument/2006/relationships/hyperlink" Target="consultantplus://offline/ref=4588B0FABF5212E9535F59B3E61CED141FCA0DAC398021D0038655C7BB16E4F745C5349996797C708F04C7oAc4X" TargetMode="External"/><Relationship Id="rId241" Type="http://schemas.openxmlformats.org/officeDocument/2006/relationships/hyperlink" Target="consultantplus://offline/ref=4588B0FABF5212E9535F59B3E61CED141FCA0DAC398021D0038655C7BB16E4F745C5349996797C708F04C7oAc4X" TargetMode="External"/><Relationship Id="rId15" Type="http://schemas.openxmlformats.org/officeDocument/2006/relationships/hyperlink" Target="consultantplus://offline/ref=4588B0FABF5212E9535F59B3E61CED141FCA0DAC398123D5068655C7BB16E4F745C5349996797C728E04C0oAc6X" TargetMode="External"/><Relationship Id="rId36" Type="http://schemas.openxmlformats.org/officeDocument/2006/relationships/hyperlink" Target="consultantplus://offline/ref=4588B0FABF5212E9535F59B3E61CED141FCA0DAC398021DF008655C7BB16E4F745C5349996797C728E04C2oAc2X" TargetMode="External"/><Relationship Id="rId57" Type="http://schemas.openxmlformats.org/officeDocument/2006/relationships/hyperlink" Target="consultantplus://offline/ref=4588B0FABF5212E9535F59B3E61CED141FCA0DAC398123D50C8655C7BB16E4F745C5349996797C748A05C0oAc0X" TargetMode="External"/><Relationship Id="rId262" Type="http://schemas.openxmlformats.org/officeDocument/2006/relationships/hyperlink" Target="consultantplus://offline/ref=4588B0FABF5212E9535F59B3E61CED141FCA0DAC398122DF048655C7BB16E4F745C5349996797C778A05C3oAc4X" TargetMode="External"/><Relationship Id="rId283" Type="http://schemas.openxmlformats.org/officeDocument/2006/relationships/hyperlink" Target="consultantplus://offline/ref=4588B0FABF5212E9535F59B3E61CED141FCA0DAC398123D0038655C7BB16E4F745C5349996797C758606C0oAc2X" TargetMode="External"/><Relationship Id="rId318" Type="http://schemas.openxmlformats.org/officeDocument/2006/relationships/hyperlink" Target="consultantplus://offline/ref=4588B0FABF5212E9535F47BEF070B71A17C857A83787288059D90E9AECo1cFX" TargetMode="External"/><Relationship Id="rId339" Type="http://schemas.openxmlformats.org/officeDocument/2006/relationships/hyperlink" Target="consultantplus://offline/ref=4588B0FABF5212E9535F59B3E61CED141FCA0DAC3A8821D2018655C7BB16E4F7o4c5X" TargetMode="External"/><Relationship Id="rId78" Type="http://schemas.openxmlformats.org/officeDocument/2006/relationships/hyperlink" Target="consultantplus://offline/ref=4588B0FABF5212E9535F47BEF070B71A14C150A53689288059D90E9AEC1FEEA0028A6DDBD2747D72o8c7X" TargetMode="External"/><Relationship Id="rId99" Type="http://schemas.openxmlformats.org/officeDocument/2006/relationships/hyperlink" Target="consultantplus://offline/ref=4588B0FABF5212E9535F59B3E61CED141FCA0DAC398123D5068655C7BB16E4F745C5349996797C728E07C3oAc6X" TargetMode="External"/><Relationship Id="rId101" Type="http://schemas.openxmlformats.org/officeDocument/2006/relationships/hyperlink" Target="consultantplus://offline/ref=4588B0FABF5212E9535F59B3E61CED141FCA0DAC398021D0038655C7BB16E4F745C5349996797C708F04C7oAc4X" TargetMode="External"/><Relationship Id="rId122" Type="http://schemas.openxmlformats.org/officeDocument/2006/relationships/hyperlink" Target="consultantplus://offline/ref=4588B0FABF5212E9535F59B3E61CED141FCA0DAC398021DF018655C7BB16E4F745C5349996797C738B0CC7oAcAX" TargetMode="External"/><Relationship Id="rId143" Type="http://schemas.openxmlformats.org/officeDocument/2006/relationships/hyperlink" Target="consultantplus://offline/ref=4588B0FABF5212E9535F59B3E61CED141FCA0DAC3A892AD3048655C7BB16E4F745C5349996797C738801C0oAcAX" TargetMode="External"/><Relationship Id="rId164" Type="http://schemas.openxmlformats.org/officeDocument/2006/relationships/hyperlink" Target="consultantplus://offline/ref=4588B0FABF5212E9535F59B3E61CED141FCA0DAC398021D0038655C7BB16E4F745C5349996797C708F04C7oAc4X" TargetMode="External"/><Relationship Id="rId185" Type="http://schemas.openxmlformats.org/officeDocument/2006/relationships/hyperlink" Target="consultantplus://offline/ref=4588B0FABF5212E9535F59B3E61CED141FCA0DAC398122D3078655C7BB16E4F745C5349996797F7B8701CBoAc4X" TargetMode="External"/><Relationship Id="rId350" Type="http://schemas.openxmlformats.org/officeDocument/2006/relationships/hyperlink" Target="consultantplus://offline/ref=4588B0FABF5212E9535F59B3E61CED141FCA0DAC3A8821D3058655C7BB16E4F7o4c5X" TargetMode="External"/><Relationship Id="rId371" Type="http://schemas.openxmlformats.org/officeDocument/2006/relationships/hyperlink" Target="consultantplus://offline/ref=4588B0FABF5212E9535F59B3E61CED141FCA0DAC398123D0038655C7BB16E4F745C5349996797C7A8E04C1oAc1X" TargetMode="External"/><Relationship Id="rId406" Type="http://schemas.openxmlformats.org/officeDocument/2006/relationships/hyperlink" Target="consultantplus://offline/ref=4588B0FABF5212E9535F47BEF070B71A17C85AA33F86288059D90E9AEC1FEEA0028A6DDBD2747D73o8cCX" TargetMode="External"/><Relationship Id="rId9" Type="http://schemas.openxmlformats.org/officeDocument/2006/relationships/hyperlink" Target="consultantplus://offline/ref=4588B0FABF5212E9535F59B3E61CED141FCA0DAC398021DE048655C7BB16E4F745C5349996797C728B0CC4oAcBX" TargetMode="External"/><Relationship Id="rId210" Type="http://schemas.openxmlformats.org/officeDocument/2006/relationships/hyperlink" Target="consultantplus://offline/ref=4588B0FABF5212E9535F47BEF070B71A14C152A03B83288059D90E9AEC1FEEA0028A6DDBD2747C73o8cEX" TargetMode="External"/><Relationship Id="rId392" Type="http://schemas.openxmlformats.org/officeDocument/2006/relationships/hyperlink" Target="consultantplus://offline/ref=4588B0FABF5212E9535F59B3E61CED141FCA0DAC398122D3078655C7BB16E4F745C5349996797E728806C4oAc3X" TargetMode="External"/><Relationship Id="rId26" Type="http://schemas.openxmlformats.org/officeDocument/2006/relationships/hyperlink" Target="consultantplus://offline/ref=4588B0FABF5212E9535F59B3E61CED141FCA0DAC398021D3038655C7BB16E4F745C5349996797C728F07C5oAc0X" TargetMode="External"/><Relationship Id="rId231" Type="http://schemas.openxmlformats.org/officeDocument/2006/relationships/hyperlink" Target="consultantplus://offline/ref=4588B0FABF5212E9535F59B3E61CED141FCA0DAC398122DF048655C7BB16E4F745C5349996797C778D01C1oAc1X" TargetMode="External"/><Relationship Id="rId252" Type="http://schemas.openxmlformats.org/officeDocument/2006/relationships/hyperlink" Target="consultantplus://offline/ref=4588B0FABF5212E9535F59B3E61CED141FCA0DAC398122DF048655C7BB16E4F745C5349996797C778C07C7oAc6X" TargetMode="External"/><Relationship Id="rId273" Type="http://schemas.openxmlformats.org/officeDocument/2006/relationships/hyperlink" Target="consultantplus://offline/ref=4588B0FABF5212E9535F59B3E61CED141FCA0DAC398123D0038655C7BB16E4F745C5349996797C758606C0oAc2X" TargetMode="External"/><Relationship Id="rId294" Type="http://schemas.openxmlformats.org/officeDocument/2006/relationships/hyperlink" Target="consultantplus://offline/ref=4588B0FABF5212E9535F59B3E61CED141FCA0DAC3A8821D40D8655C7BB16E4F7o4c5X" TargetMode="External"/><Relationship Id="rId308" Type="http://schemas.openxmlformats.org/officeDocument/2006/relationships/hyperlink" Target="consultantplus://offline/ref=4588B0FABF5212E9535F59B3E61CED141FCA0DAC398123D0038655C7BB16E4F745C5349996797C758606C0oAc2X" TargetMode="External"/><Relationship Id="rId329" Type="http://schemas.openxmlformats.org/officeDocument/2006/relationships/hyperlink" Target="consultantplus://offline/ref=4588B0FABF5212E9535F59B3E61CED141FCA0DAC3A8326DE0D8655C7BB16E4F7o4c5X" TargetMode="External"/><Relationship Id="rId47" Type="http://schemas.openxmlformats.org/officeDocument/2006/relationships/hyperlink" Target="consultantplus://offline/ref=4588B0FABF5212E9535F59B3E61CED141FCA0DAC398021DF068655C7BB16E4F745C5349996797C718E02CAoAcAX" TargetMode="External"/><Relationship Id="rId68" Type="http://schemas.openxmlformats.org/officeDocument/2006/relationships/hyperlink" Target="consultantplus://offline/ref=4588B0FABF5212E9535F59B3E61CED141FCA0DAC398123D50C8655C7BB16E4F745C5349996797C7A870DC4oAc6X" TargetMode="External"/><Relationship Id="rId89" Type="http://schemas.openxmlformats.org/officeDocument/2006/relationships/hyperlink" Target="consultantplus://offline/ref=4588B0FABF5212E9535F59B3E61CED141FCA0DAC398122D6068655C7BB16E4F745C5349996797C718701C1oAc5X" TargetMode="External"/><Relationship Id="rId112" Type="http://schemas.openxmlformats.org/officeDocument/2006/relationships/hyperlink" Target="consultantplus://offline/ref=4588B0FABF5212E9535F59B3E61CED141FCA0DAC398021D0058655C7BB16E4F745C5349996797C738700C3oAc1X" TargetMode="External"/><Relationship Id="rId133" Type="http://schemas.openxmlformats.org/officeDocument/2006/relationships/hyperlink" Target="consultantplus://offline/ref=4588B0FABF5212E9535F59B3E61CED141FCA0DAC398023DF0C8655C7BB16E4F745C5349996797C778A0DC4oAc2X" TargetMode="External"/><Relationship Id="rId154" Type="http://schemas.openxmlformats.org/officeDocument/2006/relationships/hyperlink" Target="consultantplus://offline/ref=4588B0FABF5212E9535F59B3E61CED141FCA0DAC398122D3078655C7BB16E4F745C5349996797F7B8701CBoAc4X" TargetMode="External"/><Relationship Id="rId175" Type="http://schemas.openxmlformats.org/officeDocument/2006/relationships/hyperlink" Target="consultantplus://offline/ref=4588B0FABF5212E9535F59B3E61CED141FCA0DAC3A8821D40D8655C7BB16E4F7o4c5X" TargetMode="External"/><Relationship Id="rId340" Type="http://schemas.openxmlformats.org/officeDocument/2006/relationships/hyperlink" Target="consultantplus://offline/ref=4588B0FABF5212E9535F59B3E61CED141FCA0DAC3A8821D5028655C7BB16E4F7o4c5X" TargetMode="External"/><Relationship Id="rId361" Type="http://schemas.openxmlformats.org/officeDocument/2006/relationships/hyperlink" Target="consultantplus://offline/ref=4588B0FABF5212E9535F59B3E61CED141FCA0DAC398123D0028655C7BB16E4F745C5349996797C738F06CAoAc1X" TargetMode="External"/><Relationship Id="rId196" Type="http://schemas.openxmlformats.org/officeDocument/2006/relationships/hyperlink" Target="consultantplus://offline/ref=4588B0FABF5212E9535F59B3E61CED141FCA0DAC398123D2048655C7BB16E4F745C5349996797C728E07C4oAc2X" TargetMode="External"/><Relationship Id="rId200" Type="http://schemas.openxmlformats.org/officeDocument/2006/relationships/hyperlink" Target="consultantplus://offline/ref=4588B0FABF5212E9535F59B3E61CED141FCA0DAC398021D3018655C7BB16E4F745C5349996797C728F06C7oAc4X" TargetMode="External"/><Relationship Id="rId382" Type="http://schemas.openxmlformats.org/officeDocument/2006/relationships/hyperlink" Target="consultantplus://offline/ref=4588B0FABF5212E9535F59B3E61CED141FCA0DAC398123D0028655C7BB16E4F745C5349996797C73880CC0oAc5X" TargetMode="External"/><Relationship Id="rId417" Type="http://schemas.openxmlformats.org/officeDocument/2006/relationships/hyperlink" Target="consultantplus://offline/ref=4588B0FABF5212E9535F59B3E61CED141FCA0DAC398021DE048655C7BB16E4F745C5349996797C728A07C1oAcAX" TargetMode="External"/><Relationship Id="rId16" Type="http://schemas.openxmlformats.org/officeDocument/2006/relationships/hyperlink" Target="consultantplus://offline/ref=4588B0FABF5212E9535F59B3E61CED141FCA0DAC398123D5068655C7BB16E4F745C5349996797C728E07C3oAc6X" TargetMode="External"/><Relationship Id="rId221" Type="http://schemas.openxmlformats.org/officeDocument/2006/relationships/hyperlink" Target="consultantplus://offline/ref=4588B0FABF5212E9535F59B3E61CED141FCA0DAC398023DE0D8655C7BB16E4F745C5349996797C738D0DC3oAc4X" TargetMode="External"/><Relationship Id="rId242" Type="http://schemas.openxmlformats.org/officeDocument/2006/relationships/hyperlink" Target="consultantplus://offline/ref=4588B0FABF5212E9535F59B3E61CED141FCA0DAC398123D0028655C7BB16E4F745C5349996797C738F06CAoAc1X" TargetMode="External"/><Relationship Id="rId263" Type="http://schemas.openxmlformats.org/officeDocument/2006/relationships/hyperlink" Target="consultantplus://offline/ref=4588B0FABF5212E9535F59B3E61CED141FCA0DAC398122DF048655C7BB16E4F745C5349996797C778A07C1oAcAX" TargetMode="External"/><Relationship Id="rId284" Type="http://schemas.openxmlformats.org/officeDocument/2006/relationships/hyperlink" Target="consultantplus://offline/ref=4588B0FABF5212E9535F59B3E61CED141FCA0DAC398123D0038655C7BB16E4F745C5349996797C75870DC7oAc7X" TargetMode="External"/><Relationship Id="rId319" Type="http://schemas.openxmlformats.org/officeDocument/2006/relationships/hyperlink" Target="consultantplus://offline/ref=4588B0FABF5212E9535F59B3E61CED141FCA0DAC398123D0028655C7BB16E4F745C5349996797C738F06CAoAc1X" TargetMode="External"/><Relationship Id="rId37" Type="http://schemas.openxmlformats.org/officeDocument/2006/relationships/hyperlink" Target="consultantplus://offline/ref=4588B0FABF5212E9535F59B3E61CED141FCA0DAC398021DF008655C7BB16E4F745C5349996797C728C03C1oAcBX" TargetMode="External"/><Relationship Id="rId58" Type="http://schemas.openxmlformats.org/officeDocument/2006/relationships/hyperlink" Target="consultantplus://offline/ref=4588B0FABF5212E9535F47BEF070B71A17C85AA93E86288059D90E9AEC1FEEA0028A6DDBD2747D72o8c7X" TargetMode="External"/><Relationship Id="rId79" Type="http://schemas.openxmlformats.org/officeDocument/2006/relationships/hyperlink" Target="consultantplus://offline/ref=4588B0FABF5212E9535F47BEF070B71A14C150A53689288059D90E9AEC1FEEA0028A6DDBD2747D72o8c7X" TargetMode="External"/><Relationship Id="rId102" Type="http://schemas.openxmlformats.org/officeDocument/2006/relationships/hyperlink" Target="consultantplus://offline/ref=4588B0FABF5212E9535F59B3E61CED141FCA0DAC398021DF018655C7BB16E4F745C5349996797C728D00C6oAc3X" TargetMode="External"/><Relationship Id="rId123" Type="http://schemas.openxmlformats.org/officeDocument/2006/relationships/hyperlink" Target="consultantplus://offline/ref=4588B0FABF5212E9535F59B3E61CED141FCA0DAC39802BD5028655C7BB16E4F745C5349996797C70870DC5oAc6X" TargetMode="External"/><Relationship Id="rId144" Type="http://schemas.openxmlformats.org/officeDocument/2006/relationships/hyperlink" Target="consultantplus://offline/ref=4588B0FABF5212E9535F59B3E61CED141FCA0DAC3A892AD3048655C7BB16E4F745C5349996797C738901C0oAc1X" TargetMode="External"/><Relationship Id="rId330" Type="http://schemas.openxmlformats.org/officeDocument/2006/relationships/hyperlink" Target="consultantplus://offline/ref=4588B0FABF5212E9535F59B3E61CED141FCA0DAC3A862AD3078655C7BB16E4F7o4c5X" TargetMode="External"/><Relationship Id="rId90" Type="http://schemas.openxmlformats.org/officeDocument/2006/relationships/hyperlink" Target="consultantplus://offline/ref=4588B0FABF5212E9535F59B3E61CED141FCA0DAC398122D6068655C7BB16E4F745C5349996797C718F06C5oAcBX" TargetMode="External"/><Relationship Id="rId165" Type="http://schemas.openxmlformats.org/officeDocument/2006/relationships/hyperlink" Target="consultantplus://offline/ref=4588B0FABF5212E9535F47BEF070B71A17C751A03785288059D90E9AEC1FEEA0028A6DDBD2747D73o8cDX" TargetMode="External"/><Relationship Id="rId186" Type="http://schemas.openxmlformats.org/officeDocument/2006/relationships/hyperlink" Target="consultantplus://offline/ref=4588B0FABF5212E9535F59B3E61CED141FCA0DAC398122D3078655C7BB16E4F745C5349996797E738F02CBoAc7X" TargetMode="External"/><Relationship Id="rId351" Type="http://schemas.openxmlformats.org/officeDocument/2006/relationships/hyperlink" Target="consultantplus://offline/ref=4588B0FABF5212E9535F59B3E61CED141FCA0DAC3A8627D1048655C7BB16E4F7o4c5X" TargetMode="External"/><Relationship Id="rId372" Type="http://schemas.openxmlformats.org/officeDocument/2006/relationships/hyperlink" Target="consultantplus://offline/ref=4588B0FABF5212E9535F59B3E61CED141FCA0DAC398122D3078655C7BB16E4F745C5349996797F7B8701CBoAc4X" TargetMode="External"/><Relationship Id="rId393" Type="http://schemas.openxmlformats.org/officeDocument/2006/relationships/hyperlink" Target="consultantplus://offline/ref=4588B0FABF5212E9535F59B3E61CED141FCA0DAC39802BD2058655C7BB16E4F745C5349996797C778F07C5oAc2X" TargetMode="External"/><Relationship Id="rId407" Type="http://schemas.openxmlformats.org/officeDocument/2006/relationships/hyperlink" Target="consultantplus://offline/ref=4588B0FABF5212E9535F59B3E61CED141FCA0DAC39802BD2058655C7BB16E4F745C5349996797C778F07C5oAc2X" TargetMode="External"/><Relationship Id="rId211" Type="http://schemas.openxmlformats.org/officeDocument/2006/relationships/hyperlink" Target="consultantplus://offline/ref=4588B0FABF5212E9535F47BEF070B71A14C152A03B83288059D90E9AEC1FEEA0028A6DDBD2747C73o8cEX" TargetMode="External"/><Relationship Id="rId232" Type="http://schemas.openxmlformats.org/officeDocument/2006/relationships/hyperlink" Target="consultantplus://offline/ref=4588B0FABF5212E9535F59B3E61CED141FCA0DAC398122DF048655C7BB16E4F745C5349996797C778A05C3oAc4X" TargetMode="External"/><Relationship Id="rId253" Type="http://schemas.openxmlformats.org/officeDocument/2006/relationships/hyperlink" Target="consultantplus://offline/ref=4588B0FABF5212E9535F59B3E61CED141FCA0DAC398122DF048655C7BB16E4F745C5349996797C778A05C3oAc4X" TargetMode="External"/><Relationship Id="rId274" Type="http://schemas.openxmlformats.org/officeDocument/2006/relationships/hyperlink" Target="consultantplus://offline/ref=4588B0FABF5212E9535F59B3E61CED141FCA0DAC398123D0038655C7BB16E4F745C5349996797C758602C3oAc4X" TargetMode="External"/><Relationship Id="rId295" Type="http://schemas.openxmlformats.org/officeDocument/2006/relationships/hyperlink" Target="consultantplus://offline/ref=4588B0FABF5212E9535F47BEF070B71A14C152A13B82288059D90E9AEC1FEEA0028A6DDBD2747C77o8c8X" TargetMode="External"/><Relationship Id="rId309" Type="http://schemas.openxmlformats.org/officeDocument/2006/relationships/hyperlink" Target="consultantplus://offline/ref=4588B0FABF5212E9535F59B3E61CED141FCA0DAC398123D0038655C7BB16E4F745C5349996797C758701C1oAc3X" TargetMode="External"/><Relationship Id="rId27" Type="http://schemas.openxmlformats.org/officeDocument/2006/relationships/hyperlink" Target="consultantplus://offline/ref=4588B0FABF5212E9535F59B3E61CED141FCA0DAC398023DE0D8655C7BB16E4F745C5349996797C738D0DC3oAc4X" TargetMode="External"/><Relationship Id="rId48" Type="http://schemas.openxmlformats.org/officeDocument/2006/relationships/hyperlink" Target="consultantplus://offline/ref=4588B0FABF5212E9535F59B3E61CED141FCA0DAC3A8921D0068655C7BB16E4F745C5349996797C728E04C2oAc6X" TargetMode="External"/><Relationship Id="rId69" Type="http://schemas.openxmlformats.org/officeDocument/2006/relationships/hyperlink" Target="consultantplus://offline/ref=4588B0FABF5212E9535F59B3E61CED141FCA0DAC398021DE0D8655C7BB16E4F745C5349996797C778D04C7oAc5X" TargetMode="External"/><Relationship Id="rId113" Type="http://schemas.openxmlformats.org/officeDocument/2006/relationships/hyperlink" Target="consultantplus://offline/ref=4588B0FABF5212E9535F59B3E61CED141FCA0DAC398021DF008655C7BB16E4F745C5349996797C728E04C2oAc2X" TargetMode="External"/><Relationship Id="rId134" Type="http://schemas.openxmlformats.org/officeDocument/2006/relationships/hyperlink" Target="consultantplus://offline/ref=4588B0FABF5212E9535F59B3E61CED141FCA0DAC398121D7078655C7BB16E4F745C5349996797C728E06C7oAcAX" TargetMode="External"/><Relationship Id="rId320" Type="http://schemas.openxmlformats.org/officeDocument/2006/relationships/hyperlink" Target="consultantplus://offline/ref=4588B0FABF5212E9535F59B3E61CED141FCA0DAC398123D0028655C7BB16E4F745C5349996797C738702C1oAc2X" TargetMode="External"/><Relationship Id="rId80" Type="http://schemas.openxmlformats.org/officeDocument/2006/relationships/hyperlink" Target="consultantplus://offline/ref=4588B0FABF5212E9535F47BEF070B71A14C150A53689288059D90E9AEC1FEEA0028A6DDBD2747D72o8c7X" TargetMode="External"/><Relationship Id="rId155" Type="http://schemas.openxmlformats.org/officeDocument/2006/relationships/hyperlink" Target="consultantplus://offline/ref=4588B0FABF5212E9535F59B3E61CED141FCA0DAC398122D3078655C7BB16E4F745C5349996797E728F04C4oAc7X" TargetMode="External"/><Relationship Id="rId176" Type="http://schemas.openxmlformats.org/officeDocument/2006/relationships/hyperlink" Target="consultantplus://offline/ref=4588B0FABF5212E9535F59B3E61CED141FCA0DAC3A8821D40C8655C7BB16E4F7o4c5X" TargetMode="External"/><Relationship Id="rId197" Type="http://schemas.openxmlformats.org/officeDocument/2006/relationships/hyperlink" Target="consultantplus://offline/ref=4588B0FABF5212E9535F59B3E61CED141FCA0DAC398123D2048655C7BB16E4F745C5349996797C728E00CBoAc2X" TargetMode="External"/><Relationship Id="rId341" Type="http://schemas.openxmlformats.org/officeDocument/2006/relationships/hyperlink" Target="consultantplus://offline/ref=4588B0FABF5212E9535F59B3E61CED141FCA0DAC3A8821D4028655C7BB16E4F7o4c5X" TargetMode="External"/><Relationship Id="rId362" Type="http://schemas.openxmlformats.org/officeDocument/2006/relationships/hyperlink" Target="consultantplus://offline/ref=4588B0FABF5212E9535F59B3E61CED141FCA0DAC398123D0028655C7BB16E4F745C5349996797C738702C1oAc2X" TargetMode="External"/><Relationship Id="rId383" Type="http://schemas.openxmlformats.org/officeDocument/2006/relationships/hyperlink" Target="consultantplus://offline/ref=4588B0FABF5212E9535F59B3E61CED141FCA0DAC398123D0028655C7BB16E4F745C5349996797C738607CAoAcAX" TargetMode="External"/><Relationship Id="rId418" Type="http://schemas.openxmlformats.org/officeDocument/2006/relationships/hyperlink" Target="consultantplus://offline/ref=4588B0FABF5212E9535F59B3E61CED141FCA0DAC398021DE048655C7BB16E4F745C5349996797C728B00C1oAc3X" TargetMode="External"/><Relationship Id="rId201" Type="http://schemas.openxmlformats.org/officeDocument/2006/relationships/hyperlink" Target="consultantplus://offline/ref=4588B0FABF5212E9535F59B3E61CED141FCA0DAC398021D3018655C7BB16E4F745C5349996797C728C07CBoAc6X" TargetMode="External"/><Relationship Id="rId222" Type="http://schemas.openxmlformats.org/officeDocument/2006/relationships/hyperlink" Target="consultantplus://offline/ref=4588B0FABF5212E9535F59B3E61CED141FCA0DAC398023DE0D8655C7BB16E4F745C5349996797C738601C4oAcAX" TargetMode="External"/><Relationship Id="rId243" Type="http://schemas.openxmlformats.org/officeDocument/2006/relationships/hyperlink" Target="consultantplus://offline/ref=4588B0FABF5212E9535F59B3E61CED141FCA0DAC398123D0028655C7BB16E4F745C5349996797C73880CC0oAc5X" TargetMode="External"/><Relationship Id="rId264" Type="http://schemas.openxmlformats.org/officeDocument/2006/relationships/hyperlink" Target="consultantplus://offline/ref=4588B0FABF5212E9535F59B3E61CED141FCA0DAC3A8821D40D8655C7BB16E4F7o4c5X" TargetMode="External"/><Relationship Id="rId285" Type="http://schemas.openxmlformats.org/officeDocument/2006/relationships/hyperlink" Target="consultantplus://offline/ref=4588B0FABF5212E9535F59B3E61CED141FCA0DAC398123D0038655C7BB16E4F745C5349996797C758606C0oAc2X" TargetMode="External"/><Relationship Id="rId17" Type="http://schemas.openxmlformats.org/officeDocument/2006/relationships/hyperlink" Target="consultantplus://offline/ref=4588B0FABF5212E9535F59B3E61CED141FCA0DAC398123D5068655C7BB16E4F745C5349996797C728E07CAoAc5X" TargetMode="External"/><Relationship Id="rId38" Type="http://schemas.openxmlformats.org/officeDocument/2006/relationships/hyperlink" Target="consultantplus://offline/ref=4588B0FABF5212E9535F47BEF070B71A17C95AA73D80288059D90E9AEC1FEEA0028A6DDBD2747877o8cDX" TargetMode="External"/><Relationship Id="rId59" Type="http://schemas.openxmlformats.org/officeDocument/2006/relationships/hyperlink" Target="consultantplus://offline/ref=4588B0FABF5212E9535F47BEF070B71A17C85AA93E86288059D90E9AEC1FEEA0028A6DDBD2747D72o8c7X" TargetMode="External"/><Relationship Id="rId103" Type="http://schemas.openxmlformats.org/officeDocument/2006/relationships/hyperlink" Target="consultantplus://offline/ref=4588B0FABF5212E9535F59B3E61CED141FCA0DAC398021DF018655C7BB16E4F745C5349996797C728805C5oAc5X" TargetMode="External"/><Relationship Id="rId124" Type="http://schemas.openxmlformats.org/officeDocument/2006/relationships/hyperlink" Target="consultantplus://offline/ref=4588B0FABF5212E9535F59B3E61CED141FCA0DAC398023DF0C8655C7BB16E4F745C5349996797C738700C1oAcBX" TargetMode="External"/><Relationship Id="rId310" Type="http://schemas.openxmlformats.org/officeDocument/2006/relationships/hyperlink" Target="consultantplus://offline/ref=4588B0FABF5212E9535F59B3E61CED141FCA0DAC398122D3078655C7BB16E4F745C5349996797F7B8701CBoAc4X" TargetMode="External"/><Relationship Id="rId70" Type="http://schemas.openxmlformats.org/officeDocument/2006/relationships/hyperlink" Target="consultantplus://offline/ref=4588B0FABF5212E9535F59B3E61CED141FCA0DAC398021DE0D8655C7BB16E4F745C5349996797C778B00C3oAc3X" TargetMode="External"/><Relationship Id="rId91" Type="http://schemas.openxmlformats.org/officeDocument/2006/relationships/hyperlink" Target="consultantplus://offline/ref=4588B0FABF5212E9535F59B3E61CED141FCA0DAC398122D6068655C7BB16E4F745C5349996797C718B0CC2oAc1X" TargetMode="External"/><Relationship Id="rId145" Type="http://schemas.openxmlformats.org/officeDocument/2006/relationships/hyperlink" Target="consultantplus://offline/ref=4588B0FABF5212E9535F47BEF070B71A14C153A63789288059D90E9AEC1FEEA0028A6DDEoDc3X" TargetMode="External"/><Relationship Id="rId166" Type="http://schemas.openxmlformats.org/officeDocument/2006/relationships/hyperlink" Target="consultantplus://offline/ref=4588B0FABF5212E9535F47BEF070B71A17C751A03785288059D90E9AEC1FEEA0028A6DDBD2747D73o8cDX" TargetMode="External"/><Relationship Id="rId187" Type="http://schemas.openxmlformats.org/officeDocument/2006/relationships/hyperlink" Target="consultantplus://offline/ref=4588B0FABF5212E9535F59B3E61CED141FCA0DAC398123D5068655C7BB16E4F745C5349996797C728E04C0oAc6X" TargetMode="External"/><Relationship Id="rId331" Type="http://schemas.openxmlformats.org/officeDocument/2006/relationships/hyperlink" Target="consultantplus://offline/ref=4588B0FABF5212E9535F59B3E61CED141FCA0DAC3A822AD70C8655C7BB16E4F7o4c5X" TargetMode="External"/><Relationship Id="rId352" Type="http://schemas.openxmlformats.org/officeDocument/2006/relationships/hyperlink" Target="consultantplus://offline/ref=4588B0FABF5212E9535F59B3E61CED141FCA0DAC398023DF0C8655C7BB16E4F745C5349996797C738700C1oAcBX" TargetMode="External"/><Relationship Id="rId373" Type="http://schemas.openxmlformats.org/officeDocument/2006/relationships/hyperlink" Target="consultantplus://offline/ref=4588B0FABF5212E9535F59B3E61CED141FCA0DAC398122D3078655C7BB16E4F745C5349996797E738F02CBoAc7X" TargetMode="External"/><Relationship Id="rId394" Type="http://schemas.openxmlformats.org/officeDocument/2006/relationships/hyperlink" Target="consultantplus://offline/ref=4588B0FABF5212E9535F59B3E61CED141FCA0DAC39802BD2058655C7BB16E4F745C5349996797C778C05C5oAc7X" TargetMode="External"/><Relationship Id="rId408" Type="http://schemas.openxmlformats.org/officeDocument/2006/relationships/hyperlink" Target="consultantplus://offline/ref=4588B0FABF5212E9535F59B3E61CED141FCA0DAC39802BD2058655C7BB16E4F745C5349996797C778C07CAoAc4X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4588B0FABF5212E9535F59B3E61CED141FCA0DAC3A8623D00C8655C7BB16E4F7o4c5X" TargetMode="External"/><Relationship Id="rId233" Type="http://schemas.openxmlformats.org/officeDocument/2006/relationships/hyperlink" Target="consultantplus://offline/ref=4588B0FABF5212E9535F59B3E61CED141FCA0DAC398122DF048655C7BB16E4F745C5349996797C778A07C1oAcAX" TargetMode="External"/><Relationship Id="rId254" Type="http://schemas.openxmlformats.org/officeDocument/2006/relationships/hyperlink" Target="consultantplus://offline/ref=4588B0FABF5212E9535F59B3E61CED141FCA0DAC398122DF048655C7BB16E4F745C5349996797C778A07C1oAcAX" TargetMode="External"/><Relationship Id="rId28" Type="http://schemas.openxmlformats.org/officeDocument/2006/relationships/hyperlink" Target="consultantplus://offline/ref=4588B0FABF5212E9535F59B3E61CED141FCA0DAC398023DE0D8655C7BB16E4F745C5349996797C738907C1oAcBX" TargetMode="External"/><Relationship Id="rId49" Type="http://schemas.openxmlformats.org/officeDocument/2006/relationships/hyperlink" Target="consultantplus://offline/ref=4588B0FABF5212E9535F59B3E61CED141FCA0DAC398122D3008655C7BB16E4F745C5349996797C728E04C2oAc2X" TargetMode="External"/><Relationship Id="rId114" Type="http://schemas.openxmlformats.org/officeDocument/2006/relationships/hyperlink" Target="consultantplus://offline/ref=4588B0FABF5212E9535F59B3E61CED141FCA0DAC398021DF008655C7BB16E4F745C5349996797C728B04C1oAcAX" TargetMode="External"/><Relationship Id="rId275" Type="http://schemas.openxmlformats.org/officeDocument/2006/relationships/hyperlink" Target="consultantplus://offline/ref=4588B0FABF5212E9535F59B3E61CED141FCA0DAC398123D0038655C7BB16E4F745C5349996797C75870DC7oAc7X" TargetMode="External"/><Relationship Id="rId296" Type="http://schemas.openxmlformats.org/officeDocument/2006/relationships/hyperlink" Target="consultantplus://offline/ref=4588B0FABF5212E9535F59B3E61CED141FCA0DAC398123D0038655C7BB16E4F745C5349996797C7A8F05C2oAcBX" TargetMode="External"/><Relationship Id="rId300" Type="http://schemas.openxmlformats.org/officeDocument/2006/relationships/hyperlink" Target="consultantplus://offline/ref=4588B0FABF5212E9535F59B3E61CED141FCA0DAC398123D5068655C7BB16E4F745C5349996797C728E04C0oAc6X" TargetMode="External"/><Relationship Id="rId60" Type="http://schemas.openxmlformats.org/officeDocument/2006/relationships/hyperlink" Target="consultantplus://offline/ref=4588B0FABF5212E9535F47BEF070B71A17C85AA93E86288059D90E9AEC1FEEA0028A6DDBD2747D72o8c7X" TargetMode="External"/><Relationship Id="rId81" Type="http://schemas.openxmlformats.org/officeDocument/2006/relationships/hyperlink" Target="consultantplus://offline/ref=4588B0FABF5212E9535F47BEF070B71A14C150A53689288059D90E9AEC1FEEA0028A6DDBD2747D72o8c7X" TargetMode="External"/><Relationship Id="rId135" Type="http://schemas.openxmlformats.org/officeDocument/2006/relationships/hyperlink" Target="consultantplus://offline/ref=4588B0FABF5212E9535F59B3E61CED141FCA0DAC398121D7078655C7BB16E4F745C5349996797C728E06C6oAc1X" TargetMode="External"/><Relationship Id="rId156" Type="http://schemas.openxmlformats.org/officeDocument/2006/relationships/hyperlink" Target="consultantplus://offline/ref=4588B0FABF5212E9535F59B3E61CED141FCA0DAC398122D3078655C7BB16E4F745C5349996797E738F02CBoAc7X" TargetMode="External"/><Relationship Id="rId177" Type="http://schemas.openxmlformats.org/officeDocument/2006/relationships/hyperlink" Target="consultantplus://offline/ref=4588B0FABF5212E9535F59B3E61CED141FCA0DAC398122DF048655C7BB16E4F745C5349996797C778C07C7oAc6X" TargetMode="External"/><Relationship Id="rId198" Type="http://schemas.openxmlformats.org/officeDocument/2006/relationships/hyperlink" Target="consultantplus://offline/ref=4588B0FABF5212E9535F59B3E61CED141FCA0DAC398123D2048655C7BB16E4F745C5349996797C728E01CAoAc2X" TargetMode="External"/><Relationship Id="rId321" Type="http://schemas.openxmlformats.org/officeDocument/2006/relationships/hyperlink" Target="consultantplus://offline/ref=4588B0FABF5212E9535F59B3E61CED141FCA0DAC3A8821D4048655C7BB16E4F7o4c5X" TargetMode="External"/><Relationship Id="rId342" Type="http://schemas.openxmlformats.org/officeDocument/2006/relationships/hyperlink" Target="consultantplus://offline/ref=4588B0FABF5212E9535F59B3E61CED141FCA0DAC3A892AD4008655C7BB16E4F7o4c5X" TargetMode="External"/><Relationship Id="rId363" Type="http://schemas.openxmlformats.org/officeDocument/2006/relationships/hyperlink" Target="consultantplus://offline/ref=4588B0FABF5212E9535F47BEF070B71A14C153A83C85288059D90E9AECo1cFX" TargetMode="External"/><Relationship Id="rId384" Type="http://schemas.openxmlformats.org/officeDocument/2006/relationships/hyperlink" Target="consultantplus://offline/ref=4588B0FABF5212E9535F59B3E61CED141FCA0DAC398123D0028655C7BB16E4F745C5349996797C73860CC2oAc3X" TargetMode="External"/><Relationship Id="rId419" Type="http://schemas.openxmlformats.org/officeDocument/2006/relationships/hyperlink" Target="consultantplus://offline/ref=4588B0FABF5212E9535F59B3E61CED141FCA0DAC398021DE048655C7BB16E4F745C5349996797C728A07C1oAcAX" TargetMode="External"/><Relationship Id="rId202" Type="http://schemas.openxmlformats.org/officeDocument/2006/relationships/hyperlink" Target="consultantplus://offline/ref=4588B0FABF5212E9535F59B3E61CED141FCA0DAC398021D3018655C7BB16E4F745C5349996797C738903CAoAc0X" TargetMode="External"/><Relationship Id="rId223" Type="http://schemas.openxmlformats.org/officeDocument/2006/relationships/hyperlink" Target="consultantplus://offline/ref=4588B0FABF5212E9535F59B3E61CED141FCA0DAC398023DE0D8655C7BB16E4F745C5349996797C738707C3oAcAX" TargetMode="External"/><Relationship Id="rId244" Type="http://schemas.openxmlformats.org/officeDocument/2006/relationships/hyperlink" Target="consultantplus://offline/ref=4588B0FABF5212E9535F59B3E61CED141FCA0DAC398023DE0D8655C7BB16E4F745C5349996797C738D0DC3oAc4X" TargetMode="External"/><Relationship Id="rId18" Type="http://schemas.openxmlformats.org/officeDocument/2006/relationships/hyperlink" Target="consultantplus://offline/ref=4588B0FABF5212E9535F59B3E61CED141FCA0DAC398123D5068655C7BB16E4F745C5349996797C778801C0oAcAX" TargetMode="External"/><Relationship Id="rId39" Type="http://schemas.openxmlformats.org/officeDocument/2006/relationships/hyperlink" Target="consultantplus://offline/ref=4588B0FABF5212E9535F59B3E61CED141FCA0DAC398123D5068655C7BB16E4F745C5349996797C728E04C0oAc6X" TargetMode="External"/><Relationship Id="rId265" Type="http://schemas.openxmlformats.org/officeDocument/2006/relationships/hyperlink" Target="consultantplus://offline/ref=4588B0FABF5212E9535F59B3E61CED141FCA0DAC398123D5068655C7BB16E4F745C5349996797C728E04C0oAc6X" TargetMode="External"/><Relationship Id="rId286" Type="http://schemas.openxmlformats.org/officeDocument/2006/relationships/hyperlink" Target="consultantplus://offline/ref=4588B0FABF5212E9535F59B3E61CED141FCA0DAC398123D0038655C7BB16E4F745C5349996797C7A8E04C1oAc1X" TargetMode="External"/><Relationship Id="rId50" Type="http://schemas.openxmlformats.org/officeDocument/2006/relationships/hyperlink" Target="consultantplus://offline/ref=4588B0FABF5212E9535F59B3E61CED141FCA0DAC398123D50C8655C7BB16E4F745C5349996797C778E04C5oAc7X" TargetMode="External"/><Relationship Id="rId104" Type="http://schemas.openxmlformats.org/officeDocument/2006/relationships/hyperlink" Target="consultantplus://offline/ref=4588B0FABF5212E9535F59B3E61CED141FCA0DAC398021DE0D8655C7BB16E4F745C5349996797C778D04C7oAc5X" TargetMode="External"/><Relationship Id="rId125" Type="http://schemas.openxmlformats.org/officeDocument/2006/relationships/hyperlink" Target="consultantplus://offline/ref=4588B0FABF5212E9535F59B3E61CED141FCA0DAC398023DF0C8655C7BB16E4F745C5349996797C708907C4oAc2X" TargetMode="External"/><Relationship Id="rId146" Type="http://schemas.openxmlformats.org/officeDocument/2006/relationships/hyperlink" Target="consultantplus://offline/ref=4588B0FABF5212E9535F47BEF070B71A17C75BA03B82288059D90E9AEC1FEEA0028A6DDBD2747E71o8c8X" TargetMode="External"/><Relationship Id="rId167" Type="http://schemas.openxmlformats.org/officeDocument/2006/relationships/hyperlink" Target="consultantplus://offline/ref=4588B0FABF5212E9535F59B3E61CED141FCA0DAC398122D2038655C7BB16E4F745C5349996797C728E04C2oAc2X" TargetMode="External"/><Relationship Id="rId188" Type="http://schemas.openxmlformats.org/officeDocument/2006/relationships/hyperlink" Target="consultantplus://offline/ref=4588B0FABF5212E9535F59B3E61CED141FCA0DAC398123D5068655C7BB16E4F745C5349996797C728E03CBoAc2X" TargetMode="External"/><Relationship Id="rId311" Type="http://schemas.openxmlformats.org/officeDocument/2006/relationships/hyperlink" Target="consultantplus://offline/ref=4588B0FABF5212E9535F59B3E61CED141FCA0DAC398122D3078655C7BB16E4F745C5349996797E738E03C1oAc2X" TargetMode="External"/><Relationship Id="rId332" Type="http://schemas.openxmlformats.org/officeDocument/2006/relationships/hyperlink" Target="consultantplus://offline/ref=4588B0FABF5212E9535F59B3E61CED141FCA0DAC3A8821D4068655C7BB16E4F7o4c5X" TargetMode="External"/><Relationship Id="rId353" Type="http://schemas.openxmlformats.org/officeDocument/2006/relationships/hyperlink" Target="consultantplus://offline/ref=4588B0FABF5212E9535F59B3E61CED141FCA0DAC398023DF0C8655C7BB16E4F745C5349996797C708907C4oAc2X" TargetMode="External"/><Relationship Id="rId374" Type="http://schemas.openxmlformats.org/officeDocument/2006/relationships/hyperlink" Target="consultantplus://offline/ref=4588B0FABF5212E9535F59B3E61CED141FCA0DAC398021D3018655C7BB16E4F745C5349996797C728F06C7oAc4X" TargetMode="External"/><Relationship Id="rId395" Type="http://schemas.openxmlformats.org/officeDocument/2006/relationships/hyperlink" Target="consultantplus://offline/ref=4588B0FABF5212E9535F59B3E61CED141FCA0DAC39802BD2058655C7BB16E4F745C5349996797C778C07CAoAc4X" TargetMode="External"/><Relationship Id="rId409" Type="http://schemas.openxmlformats.org/officeDocument/2006/relationships/hyperlink" Target="consultantplus://offline/ref=4588B0FABF5212E9535F59B3E61CED141FCA0DAC39802BD2058655C7BB16E4F745C5349996797C778F07C5oAc2X" TargetMode="External"/><Relationship Id="rId71" Type="http://schemas.openxmlformats.org/officeDocument/2006/relationships/hyperlink" Target="consultantplus://offline/ref=4588B0FABF5212E9535F47BEF070B71A14C150A53689288059D90E9AEC1FEEA0028A6DDBD2747D72o8c7X" TargetMode="External"/><Relationship Id="rId92" Type="http://schemas.openxmlformats.org/officeDocument/2006/relationships/hyperlink" Target="consultantplus://offline/ref=4588B0FABF5212E9535F59B3E61CED141FCA0DAC398122D6068655C7BB16E4F745C5349996797C718905C7oAc0X" TargetMode="External"/><Relationship Id="rId213" Type="http://schemas.openxmlformats.org/officeDocument/2006/relationships/hyperlink" Target="consultantplus://offline/ref=4588B0FABF5212E9535F59B3E61CED141FCA0DAC3A8821D40D8655C7BB16E4F7o4c5X" TargetMode="External"/><Relationship Id="rId234" Type="http://schemas.openxmlformats.org/officeDocument/2006/relationships/hyperlink" Target="consultantplus://offline/ref=4588B0FABF5212E9535F59B3E61CED141FCA0DAC398021D3018655C7BB16E4F745C5349996797C728F06C7oAc4X" TargetMode="External"/><Relationship Id="rId420" Type="http://schemas.openxmlformats.org/officeDocument/2006/relationships/hyperlink" Target="consultantplus://offline/ref=4588B0FABF5212E9535F59B3E61CED141FCA0DAC398021DE048655C7BB16E4F745C5349996797C728A0CCAoAc4X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588B0FABF5212E9535F59B3E61CED141FCA0DAC398023DE0D8655C7BB16E4F745C5349996797C738601C4oAcAX" TargetMode="External"/><Relationship Id="rId255" Type="http://schemas.openxmlformats.org/officeDocument/2006/relationships/hyperlink" Target="consultantplus://offline/ref=4588B0FABF5212E9535F59B3E61CED141FCA0DAC398021D3018655C7BB16E4F745C5349996797C728F06C7oAc4X" TargetMode="External"/><Relationship Id="rId276" Type="http://schemas.openxmlformats.org/officeDocument/2006/relationships/hyperlink" Target="consultantplus://offline/ref=4588B0FABF5212E9535F59B3E61CED141FCA0DAC398123D0038655C7BB16E4F745C5349996797C758606C0oAc2X" TargetMode="External"/><Relationship Id="rId297" Type="http://schemas.openxmlformats.org/officeDocument/2006/relationships/hyperlink" Target="consultantplus://offline/ref=4588B0FABF5212E9535F59B3E61CED141FCA0DAC398021D3018655C7BB16E4F745C5349996797C728F06C7oAc4X" TargetMode="External"/><Relationship Id="rId40" Type="http://schemas.openxmlformats.org/officeDocument/2006/relationships/hyperlink" Target="consultantplus://offline/ref=4588B0FABF5212E9535F59B3E61CED141FCA0DAC398123D5068655C7BB16E4F745C5349996797C778801C0oAcAX" TargetMode="External"/><Relationship Id="rId115" Type="http://schemas.openxmlformats.org/officeDocument/2006/relationships/hyperlink" Target="consultantplus://offline/ref=4588B0FABF5212E9535F59B3E61CED141FCA0DAC3A8623D2028655C7BB16E4F7o4c5X" TargetMode="External"/><Relationship Id="rId136" Type="http://schemas.openxmlformats.org/officeDocument/2006/relationships/hyperlink" Target="consultantplus://offline/ref=4588B0FABF5212E9535F59B3E61CED141FCA0DAC398121D7078655C7BB16E4F745C5349996797C728E06C6oAcAX" TargetMode="External"/><Relationship Id="rId157" Type="http://schemas.openxmlformats.org/officeDocument/2006/relationships/hyperlink" Target="consultantplus://offline/ref=4588B0FABF5212E9535F59B3E61CED141FCA0DAC398021D0038655C7BB16E4F745C5349996797C708F04C7oAc4X" TargetMode="External"/><Relationship Id="rId178" Type="http://schemas.openxmlformats.org/officeDocument/2006/relationships/hyperlink" Target="consultantplus://offline/ref=4588B0FABF5212E9535F59B3E61CED141FCA0DAC398122DF048655C7BB16E4F745C5349996797C778A05C3oAc4X" TargetMode="External"/><Relationship Id="rId301" Type="http://schemas.openxmlformats.org/officeDocument/2006/relationships/hyperlink" Target="consultantplus://offline/ref=4588B0FABF5212E9535F59B3E61CED141FCA0DAC398123D5068655C7BB16E4F745C5349996797C728E07CAoAc5X" TargetMode="External"/><Relationship Id="rId322" Type="http://schemas.openxmlformats.org/officeDocument/2006/relationships/hyperlink" Target="consultantplus://offline/ref=4588B0FABF5212E9535F59B3E61CED141FCA0DAC3A8823D20C8655C7BB16E4F7o4c5X" TargetMode="External"/><Relationship Id="rId343" Type="http://schemas.openxmlformats.org/officeDocument/2006/relationships/hyperlink" Target="consultantplus://offline/ref=4588B0FABF5212E9535F59B3E61CED141FCA0DAC3A8020D5038655C7BB16E4F7o4c5X" TargetMode="External"/><Relationship Id="rId364" Type="http://schemas.openxmlformats.org/officeDocument/2006/relationships/hyperlink" Target="consultantplus://offline/ref=4588B0FABF5212E9535F47BEF070B71A14C153A83C85288059D90E9AECo1cFX" TargetMode="External"/><Relationship Id="rId61" Type="http://schemas.openxmlformats.org/officeDocument/2006/relationships/hyperlink" Target="consultantplus://offline/ref=4588B0FABF5212E9535F47BEF070B71A17C85AA93E86288059D90E9AEC1FEEA0028A6DDBD2747D72o8c7X" TargetMode="External"/><Relationship Id="rId82" Type="http://schemas.openxmlformats.org/officeDocument/2006/relationships/hyperlink" Target="consultantplus://offline/ref=4588B0FABF5212E9535F47BEF070B71A14C150A53689288059D90E9AEC1FEEA0028A6DDBD2747D72o8c7X" TargetMode="External"/><Relationship Id="rId199" Type="http://schemas.openxmlformats.org/officeDocument/2006/relationships/hyperlink" Target="consultantplus://offline/ref=4588B0FABF5212E9535F59B3E61CED141FCA0DAC398123D2048655C7BB16E4F745C5349996797C728E02CAoAcAX" TargetMode="External"/><Relationship Id="rId203" Type="http://schemas.openxmlformats.org/officeDocument/2006/relationships/hyperlink" Target="consultantplus://offline/ref=4588B0FABF5212E9535F59B3E61CED141FCA0DAC398023DE0D8655C7BB16E4F745C5349996797C738D0DC3oAc4X" TargetMode="External"/><Relationship Id="rId385" Type="http://schemas.openxmlformats.org/officeDocument/2006/relationships/hyperlink" Target="consultantplus://offline/ref=4588B0FABF5212E9535F59B3E61CED141FCA0DAC398123D0028655C7BB16E4F745C5349996797C738702C1oAc2X" TargetMode="External"/><Relationship Id="rId19" Type="http://schemas.openxmlformats.org/officeDocument/2006/relationships/hyperlink" Target="consultantplus://offline/ref=4588B0FABF5212E9535F59B3E61CED141FCA0DAC398123D50D8655C7BB16E4F745C5349996797C728E02CBoAcBX" TargetMode="External"/><Relationship Id="rId224" Type="http://schemas.openxmlformats.org/officeDocument/2006/relationships/hyperlink" Target="consultantplus://offline/ref=4588B0FABF5212E9535F59B3E61CED141FCA0DAC398021D0058655C7BB16E4F745C5349996797C738907C2oAc3X" TargetMode="External"/><Relationship Id="rId245" Type="http://schemas.openxmlformats.org/officeDocument/2006/relationships/hyperlink" Target="consultantplus://offline/ref=4588B0FABF5212E9535F59B3E61CED141FCA0DAC398023DE0D8655C7BB16E4F745C5349996797C738907C1oAcBX" TargetMode="External"/><Relationship Id="rId266" Type="http://schemas.openxmlformats.org/officeDocument/2006/relationships/hyperlink" Target="consultantplus://offline/ref=4588B0FABF5212E9535F59B3E61CED141FCA0DAC398123D5068655C7BB16E4F745C5349996797C728E07CAoAc5X" TargetMode="External"/><Relationship Id="rId287" Type="http://schemas.openxmlformats.org/officeDocument/2006/relationships/hyperlink" Target="consultantplus://offline/ref=4588B0FABF5212E9535F59B3E61CED141FCA0DAC398123D0038655C7BB16E4F745C5349996797C7A8E05C4oAc5X" TargetMode="External"/><Relationship Id="rId410" Type="http://schemas.openxmlformats.org/officeDocument/2006/relationships/hyperlink" Target="consultantplus://offline/ref=4588B0FABF5212E9535F59B3E61CED141FCA0DAC39802BD2058655C7BB16E4F745C5349996797C778C0DC6oAc7X" TargetMode="External"/><Relationship Id="rId30" Type="http://schemas.openxmlformats.org/officeDocument/2006/relationships/hyperlink" Target="consultantplus://offline/ref=4588B0FABF5212E9535F59B3E61CED141FCA0DAC398023DE0D8655C7BB16E4F745C5349996797C738707C3oAcAX" TargetMode="External"/><Relationship Id="rId105" Type="http://schemas.openxmlformats.org/officeDocument/2006/relationships/hyperlink" Target="consultantplus://offline/ref=4588B0FABF5212E9535F59B3E61CED141FCA0DAC398021DE0D8655C7BB16E4F745C5349996797C778D06C6oAc5X" TargetMode="External"/><Relationship Id="rId126" Type="http://schemas.openxmlformats.org/officeDocument/2006/relationships/hyperlink" Target="consultantplus://offline/ref=4588B0FABF5212E9535F59B3E61CED141FCA0DAC398023DF0C8655C7BB16E4F745C5349996797C708703C6oAc3X" TargetMode="External"/><Relationship Id="rId147" Type="http://schemas.openxmlformats.org/officeDocument/2006/relationships/hyperlink" Target="consultantplus://offline/ref=4588B0FABF5212E9535F47BEF070B71A17C75BA03B82288059D90E9AEC1FEEA0028A6DDBD2747E71o8c8X" TargetMode="External"/><Relationship Id="rId168" Type="http://schemas.openxmlformats.org/officeDocument/2006/relationships/hyperlink" Target="consultantplus://offline/ref=4588B0FABF5212E9535F59B3E61CED141FCA0DAC398123D0038655C7BB16E4F745C5349996797C758606C0oAc2X" TargetMode="External"/><Relationship Id="rId312" Type="http://schemas.openxmlformats.org/officeDocument/2006/relationships/hyperlink" Target="consultantplus://offline/ref=4588B0FABF5212E9535F59B3E61CED141FCA0DAC398122D3078655C7BB16E4F745C5349996797E738F02CBoAc7X" TargetMode="External"/><Relationship Id="rId333" Type="http://schemas.openxmlformats.org/officeDocument/2006/relationships/hyperlink" Target="consultantplus://offline/ref=4588B0FABF5212E9535F59B3E61CED141FCA0DAC3A8625D0048655C7BB16E4F7o4c5X" TargetMode="External"/><Relationship Id="rId354" Type="http://schemas.openxmlformats.org/officeDocument/2006/relationships/hyperlink" Target="consultantplus://offline/ref=4588B0FABF5212E9535F59B3E61CED141FCA0DAC398023DF0C8655C7BB16E4F745C5349996797C708903C4oAcAX" TargetMode="External"/><Relationship Id="rId51" Type="http://schemas.openxmlformats.org/officeDocument/2006/relationships/hyperlink" Target="consultantplus://offline/ref=4588B0FABF5212E9535F59B3E61CED141FCA0DAC398123D50C8655C7BB16E4F745C5349996797C778604C4oAc7X" TargetMode="External"/><Relationship Id="rId72" Type="http://schemas.openxmlformats.org/officeDocument/2006/relationships/hyperlink" Target="consultantplus://offline/ref=4588B0FABF5212E9535F47BEF070B71A14C150A53689288059D90E9AEC1FEEA0028A6DDBD2747D72o8c7X" TargetMode="External"/><Relationship Id="rId93" Type="http://schemas.openxmlformats.org/officeDocument/2006/relationships/hyperlink" Target="consultantplus://offline/ref=4588B0FABF5212E9535F59B3E61CED141FCA0DAC398122D6068655C7BB16E4F745C5349996797C71860DCBoAc3X" TargetMode="External"/><Relationship Id="rId189" Type="http://schemas.openxmlformats.org/officeDocument/2006/relationships/hyperlink" Target="consultantplus://offline/ref=4588B0FABF5212E9535F59B3E61CED141FCA0DAC398021D0038655C7BB16E4F745C5349996797C708F04C7oAc4X" TargetMode="External"/><Relationship Id="rId375" Type="http://schemas.openxmlformats.org/officeDocument/2006/relationships/hyperlink" Target="consultantplus://offline/ref=4588B0FABF5212E9535F59B3E61CED141FCA0DAC398021D3018655C7BB16E4F745C5349996797C728C07CBoAc6X" TargetMode="External"/><Relationship Id="rId396" Type="http://schemas.openxmlformats.org/officeDocument/2006/relationships/hyperlink" Target="consultantplus://offline/ref=4588B0FABF5212E9535F47BEF070B71A17C85AA03688288059D90E9AEC1FEEA0028A6DDBD2747D73o8cCX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4588B0FABF5212E9535F59B3E61CED141FCA0DAC398021D3018655C7BB16E4F745C5349996797C728F06C7oAc4X" TargetMode="External"/><Relationship Id="rId235" Type="http://schemas.openxmlformats.org/officeDocument/2006/relationships/hyperlink" Target="consultantplus://offline/ref=4588B0FABF5212E9535F59B3E61CED141FCA0DAC398021D3018655C7BB16E4F745C5349996797C728C07CBoAc6X" TargetMode="External"/><Relationship Id="rId256" Type="http://schemas.openxmlformats.org/officeDocument/2006/relationships/hyperlink" Target="consultantplus://offline/ref=4588B0FABF5212E9535F59B3E61CED141FCA0DAC398021D3018655C7BB16E4F745C5349996797C728C07CBoAc6X" TargetMode="External"/><Relationship Id="rId277" Type="http://schemas.openxmlformats.org/officeDocument/2006/relationships/hyperlink" Target="consultantplus://offline/ref=4588B0FABF5212E9535F59B3E61CED141FCA0DAC398123D0038655C7BB16E4F745C5349996797C7A8E0DCAoAc4X" TargetMode="External"/><Relationship Id="rId298" Type="http://schemas.openxmlformats.org/officeDocument/2006/relationships/hyperlink" Target="consultantplus://offline/ref=4588B0FABF5212E9535F59B3E61CED141FCA0DAC398021D3018655C7BB16E4F745C5349996797C728C07CBoAc6X" TargetMode="External"/><Relationship Id="rId400" Type="http://schemas.openxmlformats.org/officeDocument/2006/relationships/hyperlink" Target="consultantplus://offline/ref=4588B0FABF5212E9535F59B3E61CED141FCA0DAC39802BD2058655C7BB16E4F745C5349996797C778C0DC6oAc7X" TargetMode="External"/><Relationship Id="rId421" Type="http://schemas.openxmlformats.org/officeDocument/2006/relationships/hyperlink" Target="consultantplus://offline/ref=4588B0FABF5212E9535F59B3E61CED141FCA0DAC398021DE048655C7BB16E4F745C5349996797C728A07C1oAcAX" TargetMode="External"/><Relationship Id="rId116" Type="http://schemas.openxmlformats.org/officeDocument/2006/relationships/hyperlink" Target="consultantplus://offline/ref=4588B0FABF5212E9535F59B3E61CED141FCA0DAC398121D7078655C7BB16E4F745C5349996797C728E05CAoAcBX" TargetMode="External"/><Relationship Id="rId137" Type="http://schemas.openxmlformats.org/officeDocument/2006/relationships/hyperlink" Target="consultantplus://offline/ref=4588B0FABF5212E9535F59B3E61CED141FCA0DAC398121D7078655C7BB16E4F745C5349996797C728E06C5oAc1X" TargetMode="External"/><Relationship Id="rId158" Type="http://schemas.openxmlformats.org/officeDocument/2006/relationships/hyperlink" Target="consultantplus://offline/ref=4588B0FABF5212E9535F59B3E61CED141FCA0DAC398122D3078655C7BB16E4F745C5349996797F7B8701CBoAc4X" TargetMode="External"/><Relationship Id="rId302" Type="http://schemas.openxmlformats.org/officeDocument/2006/relationships/hyperlink" Target="consultantplus://offline/ref=4588B0FABF5212E9535F59B3E61CED141FCA0DAC398123D0028655C7BB16E4F745C5349996797C738F06CAoAc1X" TargetMode="External"/><Relationship Id="rId323" Type="http://schemas.openxmlformats.org/officeDocument/2006/relationships/hyperlink" Target="consultantplus://offline/ref=4588B0FABF5212E9535F47BEF070B71A17C455A83F89288059D90E9AECo1cFX" TargetMode="External"/><Relationship Id="rId344" Type="http://schemas.openxmlformats.org/officeDocument/2006/relationships/hyperlink" Target="consultantplus://offline/ref=4588B0FABF5212E9535F59B3E61CED141FCA0DAC3A8220D5008655C7BB16E4F7o4c5X" TargetMode="External"/><Relationship Id="rId20" Type="http://schemas.openxmlformats.org/officeDocument/2006/relationships/hyperlink" Target="consultantplus://offline/ref=4588B0FABF5212E9535F59B3E61CED141FCA0DAC398123D50D8655C7BB16E4F745C5349996797C728F0CC4oAcAX" TargetMode="External"/><Relationship Id="rId41" Type="http://schemas.openxmlformats.org/officeDocument/2006/relationships/hyperlink" Target="consultantplus://offline/ref=4588B0FABF5212E9535F59B3E61CED141FCA0DAC398123D5068655C7BB16E4F745C5349996797C728E04C0oAc6X" TargetMode="External"/><Relationship Id="rId62" Type="http://schemas.openxmlformats.org/officeDocument/2006/relationships/hyperlink" Target="consultantplus://offline/ref=4588B0FABF5212E9535F59B3E61CED141FCA0DAC398123D50C8655C7BB16E4F745C5349996797C748A03C5oAcAX" TargetMode="External"/><Relationship Id="rId83" Type="http://schemas.openxmlformats.org/officeDocument/2006/relationships/hyperlink" Target="consultantplus://offline/ref=4588B0FABF5212E9535F59B3E61CED141FCA0DAC398021DE0D8655C7BB16E4F745C5349996797C778602C2oAc2X" TargetMode="External"/><Relationship Id="rId179" Type="http://schemas.openxmlformats.org/officeDocument/2006/relationships/hyperlink" Target="consultantplus://offline/ref=4588B0FABF5212E9535F59B3E61CED141FCA0DAC398122DF048655C7BB16E4F745C5349996797C778A07C1oAcAX" TargetMode="External"/><Relationship Id="rId365" Type="http://schemas.openxmlformats.org/officeDocument/2006/relationships/hyperlink" Target="consultantplus://offline/ref=4588B0FABF5212E9535F47BEF070B71A14C152A03B82288059D90E9AEC1FEEA0028A6DDBD6o7cCX" TargetMode="External"/><Relationship Id="rId386" Type="http://schemas.openxmlformats.org/officeDocument/2006/relationships/hyperlink" Target="consultantplus://offline/ref=4588B0FABF5212E9535F59B3E61CED141FCA0DAC398123D0028655C7BB16E4F745C5349996797C708F0DC2oAcBX" TargetMode="External"/><Relationship Id="rId190" Type="http://schemas.openxmlformats.org/officeDocument/2006/relationships/hyperlink" Target="consultantplus://offline/ref=4588B0FABF5212E9535F59B3E61CED141FCA0DAC398023DF0C8655C7BB16E4F745C5349996797C738700C1oAcBX" TargetMode="External"/><Relationship Id="rId204" Type="http://schemas.openxmlformats.org/officeDocument/2006/relationships/hyperlink" Target="consultantplus://offline/ref=4588B0FABF5212E9535F59B3E61CED141FCA0DAC398023DE0D8655C7BB16E4F745C5349996797C738601C4oAcAX" TargetMode="External"/><Relationship Id="rId225" Type="http://schemas.openxmlformats.org/officeDocument/2006/relationships/hyperlink" Target="consultantplus://offline/ref=4588B0FABF5212E9535F59B3E61CED141FCA0DAC398021D0058655C7BB16E4F745C5349996797C738700C3oAc1X" TargetMode="External"/><Relationship Id="rId246" Type="http://schemas.openxmlformats.org/officeDocument/2006/relationships/hyperlink" Target="consultantplus://offline/ref=4588B0FABF5212E9535F59B3E61CED141FCA0DAC398023DE0D8655C7BB16E4F745C5349996797C738601C4oAcAX" TargetMode="External"/><Relationship Id="rId267" Type="http://schemas.openxmlformats.org/officeDocument/2006/relationships/hyperlink" Target="consultantplus://offline/ref=4588B0FABF5212E9535F59B3E61CED141FCA0DAC398123D5068655C7BB16E4F745C5349996797C728E01C0oAc3X" TargetMode="External"/><Relationship Id="rId288" Type="http://schemas.openxmlformats.org/officeDocument/2006/relationships/hyperlink" Target="consultantplus://offline/ref=4588B0FABF5212E9535F59B3E61CED141FCA0DAC398123D0038655C7BB16E4F745C5349996797C758705C2oAc6X" TargetMode="External"/><Relationship Id="rId411" Type="http://schemas.openxmlformats.org/officeDocument/2006/relationships/hyperlink" Target="consultantplus://offline/ref=4588B0FABF5212E9535F59B3E61CED141FCA0DAC39802BD2058655C7BB16E4F745C5349996797C778F07C5oAc2X" TargetMode="External"/><Relationship Id="rId106" Type="http://schemas.openxmlformats.org/officeDocument/2006/relationships/hyperlink" Target="consultantplus://offline/ref=4588B0FABF5212E9535F59B3E61CED141FCA0DAC398021DE0D8655C7BB16E4F745C5349996797C778602C2oAc2X" TargetMode="External"/><Relationship Id="rId127" Type="http://schemas.openxmlformats.org/officeDocument/2006/relationships/hyperlink" Target="consultantplus://offline/ref=4588B0FABF5212E9535F59B3E61CED141FCA0DAC398121D7078655C7BB16E4F745C5349996797C728E06C3oAc4X" TargetMode="External"/><Relationship Id="rId313" Type="http://schemas.openxmlformats.org/officeDocument/2006/relationships/hyperlink" Target="consultantplus://offline/ref=4588B0FABF5212E9535F59B3E61CED141FCA0DAC398021D0038655C7BB16E4F745C5349996797C708F04C7oAc4X" TargetMode="External"/><Relationship Id="rId10" Type="http://schemas.openxmlformats.org/officeDocument/2006/relationships/hyperlink" Target="consultantplus://offline/ref=4588B0FABF5212E9535F59B3E61CED141FCA0DAC398122DF048655C7BB16E4F745C5349996797C778C07C7oAc6X" TargetMode="External"/><Relationship Id="rId31" Type="http://schemas.openxmlformats.org/officeDocument/2006/relationships/hyperlink" Target="consultantplus://offline/ref=4588B0FABF5212E9535F59B3E61CED141FCA0DAC398122D6018655C7BB16E4F745C5349996797C778D00CAoAcAX" TargetMode="External"/><Relationship Id="rId52" Type="http://schemas.openxmlformats.org/officeDocument/2006/relationships/hyperlink" Target="consultantplus://offline/ref=4588B0FABF5212E9535F59B3E61CED141FCA0DAC398123D50C8655C7BB16E4F745C5349996797C778707CAoAc0X" TargetMode="External"/><Relationship Id="rId73" Type="http://schemas.openxmlformats.org/officeDocument/2006/relationships/hyperlink" Target="consultantplus://offline/ref=4588B0FABF5212E9535F47BEF070B71A14C150A53689288059D90E9AEC1FEEA0028A6DDBD2747D72o8c7X" TargetMode="External"/><Relationship Id="rId94" Type="http://schemas.openxmlformats.org/officeDocument/2006/relationships/hyperlink" Target="consultantplus://offline/ref=4588B0FABF5212E9535F59B3E61CED141FCA0DAC398122D3078655C7BB16E4F745C5349996797F7B8701CBoAc4X" TargetMode="External"/><Relationship Id="rId148" Type="http://schemas.openxmlformats.org/officeDocument/2006/relationships/hyperlink" Target="consultantplus://offline/ref=4588B0FABF5212E9535F59B3E61CED141FCA0DAC398021DE0D8655C7BB16E4F745C5349996797C778D04C7oAc5X" TargetMode="External"/><Relationship Id="rId169" Type="http://schemas.openxmlformats.org/officeDocument/2006/relationships/hyperlink" Target="consultantplus://offline/ref=4588B0FABF5212E9535F59B3E61CED141FCA0DAC398123D0038655C7BB16E4F745C5349996797C75870DC7oAc7X" TargetMode="External"/><Relationship Id="rId334" Type="http://schemas.openxmlformats.org/officeDocument/2006/relationships/hyperlink" Target="consultantplus://offline/ref=4588B0FABF5212E9535F59B3E61CED141FCA0DAC3A8821D4078655C7BB16E4F7o4c5X" TargetMode="External"/><Relationship Id="rId355" Type="http://schemas.openxmlformats.org/officeDocument/2006/relationships/hyperlink" Target="consultantplus://offline/ref=4588B0FABF5212E9535F47BEF070B71A17C85AA33D87288059D90E9AEC1FEEA0028A6DDBD07Co7c9X" TargetMode="External"/><Relationship Id="rId376" Type="http://schemas.openxmlformats.org/officeDocument/2006/relationships/hyperlink" Target="consultantplus://offline/ref=4588B0FABF5212E9535F59B3E61CED141FCA0DAC398123D5068655C7BB16E4F745C5349996797C728E04C0oAc6X" TargetMode="External"/><Relationship Id="rId397" Type="http://schemas.openxmlformats.org/officeDocument/2006/relationships/hyperlink" Target="consultantplus://offline/ref=4588B0FABF5212E9535F47BEF070B71A17C85AA03688288059D90E9AEC1FEEA0028A6DDBD2747D73o8cCX" TargetMode="External"/><Relationship Id="rId4" Type="http://schemas.openxmlformats.org/officeDocument/2006/relationships/hyperlink" Target="consultantplus://offline/ref=4588B0FABF5212E9535F59B3E61CED141FCA0DAC398025D1028655C7BB16E4F745C5349996797C728E04C2oAcBX" TargetMode="External"/><Relationship Id="rId180" Type="http://schemas.openxmlformats.org/officeDocument/2006/relationships/hyperlink" Target="consultantplus://offline/ref=4588B0FABF5212E9535F59B3E61CED141FCA0DAC3A8821D40C8655C7BB16E4F7o4c5X" TargetMode="External"/><Relationship Id="rId215" Type="http://schemas.openxmlformats.org/officeDocument/2006/relationships/hyperlink" Target="consultantplus://offline/ref=4588B0FABF5212E9535F59B3E61CED141FCA0DAC398021D3018655C7BB16E4F745C5349996797C728C07CBoAc6X" TargetMode="External"/><Relationship Id="rId236" Type="http://schemas.openxmlformats.org/officeDocument/2006/relationships/hyperlink" Target="consultantplus://offline/ref=4588B0FABF5212E9535F59B3E61CED141FCA0DAC398021D3018655C7BB16E4F745C5349996797C738903CAoAc0X" TargetMode="External"/><Relationship Id="rId257" Type="http://schemas.openxmlformats.org/officeDocument/2006/relationships/hyperlink" Target="consultantplus://offline/ref=4588B0FABF5212E9535F59B3E61CED141FCA0DAC398021D3018655C7BB16E4F745C5349996797C738903CAoAc0X" TargetMode="External"/><Relationship Id="rId278" Type="http://schemas.openxmlformats.org/officeDocument/2006/relationships/hyperlink" Target="consultantplus://offline/ref=4588B0FABF5212E9535F59B3E61CED141FCA0DAC398123D0038655C7BB16E4F745C5349996797C758606C0oAc2X" TargetMode="External"/><Relationship Id="rId401" Type="http://schemas.openxmlformats.org/officeDocument/2006/relationships/hyperlink" Target="consultantplus://offline/ref=4588B0FABF5212E9535F59B3E61CED141FCA0DAC39802BD2058655C7BB16E4F745C5349996797C778D05CBoAc0X" TargetMode="External"/><Relationship Id="rId422" Type="http://schemas.openxmlformats.org/officeDocument/2006/relationships/hyperlink" Target="consultantplus://offline/ref=4588B0FABF5212E9535F59B3E61CED141FCA0DAC398021DE048655C7BB16E4F745C5349996797C728A0CCAoAc4X" TargetMode="External"/><Relationship Id="rId303" Type="http://schemas.openxmlformats.org/officeDocument/2006/relationships/hyperlink" Target="consultantplus://offline/ref=4588B0FABF5212E9535F59B3E61CED141FCA0DAC398123D0028655C7BB16E4F745C5349996797C738702C1oAc2X" TargetMode="External"/><Relationship Id="rId42" Type="http://schemas.openxmlformats.org/officeDocument/2006/relationships/hyperlink" Target="consultantplus://offline/ref=4588B0FABF5212E9535F59B3E61CED141FCA0DAC398123D5068655C7BB16E4F745C5349996797C728E07C3oAc6X" TargetMode="External"/><Relationship Id="rId84" Type="http://schemas.openxmlformats.org/officeDocument/2006/relationships/hyperlink" Target="consultantplus://offline/ref=4588B0FABF5212E9535F59B3E61CED141FCA0DAC398021D3078655C7BB16E4F745C5349996797C728B05C6oAcAX" TargetMode="External"/><Relationship Id="rId138" Type="http://schemas.openxmlformats.org/officeDocument/2006/relationships/hyperlink" Target="consultantplus://offline/ref=4588B0FABF5212E9535F59B3E61CED141FCA0DAC398121D7078655C7BB16E4F745C5349996797C728E06C5oAcBX" TargetMode="External"/><Relationship Id="rId345" Type="http://schemas.openxmlformats.org/officeDocument/2006/relationships/hyperlink" Target="consultantplus://offline/ref=4588B0FABF5212E9535F59B3E61CED141FCA0DAC3A8723D2038655C7BB16E4F7o4c5X" TargetMode="External"/><Relationship Id="rId387" Type="http://schemas.openxmlformats.org/officeDocument/2006/relationships/hyperlink" Target="consultantplus://offline/ref=4588B0FABF5212E9535F59B3E61CED141FCA0DAC398023DF0C8655C7BB16E4F745C5349996797C738700C1oAcBX" TargetMode="External"/><Relationship Id="rId191" Type="http://schemas.openxmlformats.org/officeDocument/2006/relationships/hyperlink" Target="consultantplus://offline/ref=4588B0FABF5212E9535F59B3E61CED141FCA0DAC398023DF0C8655C7BB16E4F745C5349996797C718C02C6oAc0X" TargetMode="External"/><Relationship Id="rId205" Type="http://schemas.openxmlformats.org/officeDocument/2006/relationships/hyperlink" Target="consultantplus://offline/ref=4588B0FABF5212E9535F59B3E61CED141FCA0DAC398023DE0D8655C7BB16E4F745C5349996797C738707C3oAcAX" TargetMode="External"/><Relationship Id="rId247" Type="http://schemas.openxmlformats.org/officeDocument/2006/relationships/hyperlink" Target="consultantplus://offline/ref=4588B0FABF5212E9535F59B3E61CED141FCA0DAC398023DE0D8655C7BB16E4F745C5349996797C738707C3oAcAX" TargetMode="External"/><Relationship Id="rId412" Type="http://schemas.openxmlformats.org/officeDocument/2006/relationships/hyperlink" Target="consultantplus://offline/ref=4588B0FABF5212E9535F59B3E61CED141FCA0DAC39802BD2058655C7BB16E4F745C5349996797C778D07CAoAc4X" TargetMode="External"/><Relationship Id="rId107" Type="http://schemas.openxmlformats.org/officeDocument/2006/relationships/hyperlink" Target="consultantplus://offline/ref=4588B0FABF5212E9535F59B3E61CED141FCA0DAC398122D6018655C7BB16E4F745C5349996797C778D00CAoAcAX" TargetMode="External"/><Relationship Id="rId289" Type="http://schemas.openxmlformats.org/officeDocument/2006/relationships/hyperlink" Target="consultantplus://offline/ref=4588B0FABF5212E9535F59B3E61CED141FCA0DAC398123D0038655C7BB16E4F745C5349996797C758707C1oAc4X" TargetMode="External"/><Relationship Id="rId11" Type="http://schemas.openxmlformats.org/officeDocument/2006/relationships/hyperlink" Target="consultantplus://offline/ref=4588B0FABF5212E9535F59B3E61CED141FCA0DAC398122DF048655C7BB16E4F745C5349996797C778D07C2oAc2X" TargetMode="External"/><Relationship Id="rId53" Type="http://schemas.openxmlformats.org/officeDocument/2006/relationships/hyperlink" Target="consultantplus://offline/ref=4588B0FABF5212E9535F59B3E61CED141FCA0DAC398123D50C8655C7BB16E4F745C5349996797C748E02C5oAc6X" TargetMode="External"/><Relationship Id="rId149" Type="http://schemas.openxmlformats.org/officeDocument/2006/relationships/hyperlink" Target="consultantplus://offline/ref=4588B0FABF5212E9535F59B3E61CED141FCA0DAC398021DE0D8655C7BB16E4F745C5349996797C778A05C2oAc1X" TargetMode="External"/><Relationship Id="rId314" Type="http://schemas.openxmlformats.org/officeDocument/2006/relationships/hyperlink" Target="consultantplus://offline/ref=4588B0FABF5212E9535F59B3E61CED141FCA0DAC398021DF018655C7BB16E4F745C5349996797C728D00C6oAc3X" TargetMode="External"/><Relationship Id="rId356" Type="http://schemas.openxmlformats.org/officeDocument/2006/relationships/hyperlink" Target="consultantplus://offline/ref=4588B0FABF5212E9535F47BEF070B71A17C85AA33D87288059D90E9AEC1FEEA0028A6DDBD07Co7c9X" TargetMode="External"/><Relationship Id="rId398" Type="http://schemas.openxmlformats.org/officeDocument/2006/relationships/hyperlink" Target="consultantplus://offline/ref=4588B0FABF5212E9535F47BEF070B71A17C85AA03688288059D90E9AEC1FEEA0028A6DDBD2747D73o8cCX" TargetMode="External"/><Relationship Id="rId95" Type="http://schemas.openxmlformats.org/officeDocument/2006/relationships/hyperlink" Target="consultantplus://offline/ref=4588B0FABF5212E9535F59B3E61CED141FCA0DAC398122D3078655C7BB16E4F745C5349996797E72890DC1oAc4X" TargetMode="External"/><Relationship Id="rId160" Type="http://schemas.openxmlformats.org/officeDocument/2006/relationships/hyperlink" Target="consultantplus://offline/ref=4588B0FABF5212E9535F59B3E61CED141FCA0DAC398122D3078655C7BB16E4F745C5349996797E728806C4oAc3X" TargetMode="External"/><Relationship Id="rId216" Type="http://schemas.openxmlformats.org/officeDocument/2006/relationships/hyperlink" Target="consultantplus://offline/ref=4588B0FABF5212E9535F59B3E61CED141FCA0DAC398021D3018655C7BB16E4F745C5349996797C738903CAoAc0X" TargetMode="External"/><Relationship Id="rId423" Type="http://schemas.openxmlformats.org/officeDocument/2006/relationships/hyperlink" Target="consultantplus://offline/ref=4588B0FABF5212E9535F59B3E61CED141FCA0DAC398021DE048655C7BB16E4F745C5349996797C728A07C1oAcAX" TargetMode="External"/><Relationship Id="rId258" Type="http://schemas.openxmlformats.org/officeDocument/2006/relationships/hyperlink" Target="consultantplus://offline/ref=4588B0FABF5212E9535F59B3E61CED141FCA0DAC398021D0058655C7BB16E4F745C5349996797C738907C2oAc3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247</Pages>
  <Words>75566</Words>
  <Characters>430732</Characters>
  <Application>Microsoft Office Word</Application>
  <DocSecurity>0</DocSecurity>
  <Lines>3589</Lines>
  <Paragraphs>1010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Магаданской области</Company>
  <LinksUpToDate>false</LinksUpToDate>
  <CharactersWithSpaces>505288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Голомага Анастасия Олеговна</dc:creator>
  <cp:keywords/>
  <dc:description/>
  <cp:lastModifiedBy>Голомага Анастасия Олеговна</cp:lastModifiedBy>
  <cp:revision>1</cp:revision>
  <dcterms:created xsi:type="dcterms:W3CDTF">2016-08-29T00:04:00Z</dcterms:created>
  <dcterms:modified xsi:type="dcterms:W3CDTF">2016-08-29T00:05:00Z</dcterms:modified>
</cp:coreProperties>
</file>