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1F7" w:rsidRDefault="00CD41F7" w:rsidP="00CD41F7">
      <w:pPr>
        <w:pStyle w:val="ConsPlusNormal"/>
        <w:ind w:firstLine="540"/>
        <w:jc w:val="both"/>
      </w:pPr>
    </w:p>
    <w:p w:rsidR="00CD41F7" w:rsidRDefault="00CD41F7" w:rsidP="00CD41F7">
      <w:pPr>
        <w:pStyle w:val="ConsPlusNormal"/>
        <w:jc w:val="right"/>
      </w:pPr>
      <w:r>
        <w:t>Приложение 8</w:t>
      </w:r>
    </w:p>
    <w:p w:rsidR="00CD41F7" w:rsidRDefault="00CD41F7" w:rsidP="00CD41F7">
      <w:pPr>
        <w:pStyle w:val="ConsPlusNormal"/>
        <w:jc w:val="right"/>
      </w:pPr>
      <w:r>
        <w:t>к Закону Магаданской области</w:t>
      </w:r>
    </w:p>
    <w:p w:rsidR="00CD41F7" w:rsidRDefault="00CD41F7" w:rsidP="00CD41F7">
      <w:pPr>
        <w:pStyle w:val="ConsPlusNormal"/>
        <w:jc w:val="right"/>
      </w:pPr>
      <w:r>
        <w:t>"Об областном бюджете на 2016 год"</w:t>
      </w:r>
    </w:p>
    <w:p w:rsidR="00CD41F7" w:rsidRDefault="00CD41F7" w:rsidP="00CD41F7">
      <w:pPr>
        <w:pStyle w:val="ConsPlusNormal"/>
        <w:jc w:val="both"/>
      </w:pPr>
    </w:p>
    <w:p w:rsidR="00CD41F7" w:rsidRDefault="00CD41F7" w:rsidP="00CD41F7">
      <w:pPr>
        <w:pStyle w:val="ConsPlusTitle"/>
        <w:jc w:val="center"/>
      </w:pPr>
      <w:bookmarkStart w:id="0" w:name="P24297"/>
      <w:bookmarkEnd w:id="0"/>
      <w:r>
        <w:t>ВЕДОМСТВЕННАЯ СТРУКТУРА РАСХОДОВ</w:t>
      </w:r>
    </w:p>
    <w:p w:rsidR="00CD41F7" w:rsidRDefault="00CD41F7" w:rsidP="00CD41F7">
      <w:pPr>
        <w:pStyle w:val="ConsPlusTitle"/>
        <w:jc w:val="center"/>
      </w:pPr>
      <w:r>
        <w:t>ОБЛАСТНОГО БЮДЖЕТА НА 2016 ГОД</w:t>
      </w:r>
    </w:p>
    <w:p w:rsidR="00CD41F7" w:rsidRDefault="00CD41F7" w:rsidP="00CD41F7">
      <w:pPr>
        <w:pStyle w:val="ConsPlusNormal"/>
        <w:jc w:val="center"/>
      </w:pPr>
      <w:r>
        <w:t>Список изменяющих документов</w:t>
      </w:r>
    </w:p>
    <w:p w:rsidR="00CD41F7" w:rsidRDefault="00CD41F7" w:rsidP="00CD41F7">
      <w:pPr>
        <w:pStyle w:val="ConsPlusNormal"/>
        <w:jc w:val="center"/>
      </w:pPr>
      <w:r>
        <w:t>(в ред. Законов Магаданской области</w:t>
      </w:r>
    </w:p>
    <w:p w:rsidR="00CD41F7" w:rsidRDefault="00CD41F7" w:rsidP="00CD41F7">
      <w:pPr>
        <w:pStyle w:val="ConsPlusNormal"/>
        <w:jc w:val="center"/>
      </w:pPr>
      <w:r>
        <w:t xml:space="preserve">от 04.07.2016 </w:t>
      </w:r>
      <w:hyperlink r:id="rId4" w:history="1">
        <w:r>
          <w:rPr>
            <w:color w:val="0000FF"/>
          </w:rPr>
          <w:t>N 2047-ОЗ</w:t>
        </w:r>
      </w:hyperlink>
      <w:r>
        <w:t>,</w:t>
      </w:r>
    </w:p>
    <w:p w:rsidR="00CD41F7" w:rsidRDefault="00CD41F7" w:rsidP="00CD41F7">
      <w:pPr>
        <w:pStyle w:val="ConsPlusNormal"/>
        <w:jc w:val="center"/>
      </w:pPr>
      <w:r>
        <w:t xml:space="preserve">от 29.07.2016 </w:t>
      </w:r>
      <w:hyperlink r:id="rId5" w:history="1">
        <w:r>
          <w:rPr>
            <w:color w:val="0000FF"/>
          </w:rPr>
          <w:t>N 2056-ОЗ</w:t>
        </w:r>
      </w:hyperlink>
      <w:r>
        <w:t>)</w:t>
      </w:r>
    </w:p>
    <w:p w:rsidR="00CD41F7" w:rsidRDefault="00CD41F7" w:rsidP="00CD41F7">
      <w:pPr>
        <w:pStyle w:val="ConsPlusNormal"/>
        <w:jc w:val="both"/>
      </w:pPr>
    </w:p>
    <w:p w:rsidR="00CD41F7" w:rsidRDefault="00CD41F7" w:rsidP="00CD41F7">
      <w:pPr>
        <w:pStyle w:val="ConsPlusNormal"/>
        <w:jc w:val="right"/>
      </w:pPr>
      <w:r>
        <w:t>тыс. руб.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567"/>
        <w:gridCol w:w="510"/>
        <w:gridCol w:w="510"/>
        <w:gridCol w:w="1757"/>
        <w:gridCol w:w="567"/>
        <w:gridCol w:w="1434"/>
      </w:tblGrid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center"/>
            </w:pPr>
            <w:r>
              <w:t>ГР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center"/>
            </w:pPr>
            <w:r>
              <w:t>Сумма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</w:pPr>
            <w:r>
              <w:t>ВСЕГО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28 927 238,6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Правительство Магаданской области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254 745,9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251 084,2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6 910,0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обеспечение деятельности высших исполнительных органов государственной власти субъектов Российской Федерации в рамках непрограммных мероприятий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6 910,0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Высшее должностное лицо Магаданской области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62 1 00 00000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6 910,0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62 1 00 00110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6 910,0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62 1 00 00110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6 910,0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62 1 00 00110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6 910,0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7 013,1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Расходы на обеспечение деятельности высших исполнительных органов </w:t>
            </w:r>
            <w:r>
              <w:lastRenderedPageBreak/>
              <w:t>государственной власти субъектов Российской Федерации в рамках непрограммных мероприятий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7 013,1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обеспечение деятельности депутатов Государственной Думы и их помощников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Д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3 237,3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Д 00 51410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3 237,3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Д 00 51410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2 879,5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Д 00 51410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2 879,5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Д 00 51410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357,8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Д 00 51410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357,8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обеспечение деятельности членов Совета Федерации и их помощников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Ч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3 775,8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Обеспечение членов Совета Федерации и их помощников в субъектах Российской Федерации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Ч 00 51420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3 775,8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Ч 00 51420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3 392,0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Ч 00 51420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3 392,0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Ч 00 51420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383,8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Ч 00 51420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383,8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Функционирование Правительства </w:t>
            </w:r>
            <w: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212 402,6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обеспечение деятельности высших исполнительных органов государственной власти субъектов Российской Федерации в рамках непрограммных мероприятий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207 627,6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Центральный аппарат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62 2 00 00000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207 627,6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62 2 00 00110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174 186,9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62 2 00 00110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174 186,9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62 2 00 00110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174 186,9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62 2 00 00190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33 440,7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62 2 00 00190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33 400,7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62 2 00 00190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33 400,7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62 2 00 00190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62 2 00 00190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850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Прочие непрограммные мероприятия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4 775,0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Расходы, не отнесенные к публичным нормативным обязательствам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Б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4 775,0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Б 00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4 775,0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Б 00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4 775,0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Б 00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4 775,0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24 758,5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"Обеспечение безопасности, профилактика правонарушений, коррупции и противодействие незаконному обороту наркотических средств в Магаданской области" на 2014-2018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2 538,1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правонарушений и обеспечение общественной безопасности в Магаданской области" на 2014-2018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06 1 00 00000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1 968,1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реализацию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06 1 05 00000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1 968,1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Субвенции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06 1 05 57010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1 968,1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06 1 05 57010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1 968,1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06 1 05 57010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530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1 968,1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коррупции в Магаданской области" на 2014-2018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06 2 00 00000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570,0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"Антикоррупционная пропаганда"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06 2 01 00000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570,0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Изготовление и размещение рекламы антикоррупционной направленности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06 2 01 10960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234,0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06 2 01 10960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234,0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06 2 01 10960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234,0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Организация проведения социологического исследования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06 2 01 10970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336,0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06 2 01 10970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336,0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06 2 01 10970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336,0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системы государственного и муниципального управления в Магаданской области" на 2014-2016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3 272,6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1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государственной гражданской и муниципальной службы в Магаданской области" на 2014-2016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23 1 00 00000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2 268,0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"Организация дополнительного профессионального образования"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23 1 01 00000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1 918,0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Организация дополнительного профессионального образования муниципальных служащих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23 1 01 10010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23 1 01 10010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23 1 01 10010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Организация дополнительного профессионального образования государственных гражданских служащих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23 1 01 10020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1 118,0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23 1 01 10020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1 118,0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23 1 01 10020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1 118,0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бюджетам городских округов на организацию дополнительного профессионального образования муниципальных служащих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23 1 01 73250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23 1 01 73250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23 1 01 73250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"Совершенствование системы государственного и муниципального управления в Магаданской области"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23 1 02 00000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Реализация направления расходов основного мероприятия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23 1 02 10030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23 1 02 10030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23 1 02 10030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1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квалификации лиц, замещающих муниципальные должности в Магаданской области" на 2014-2016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23 2 00 00000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"Повышение профессионального уровня лиц, замещающих муниципальные должности в Магаданской области"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23 2 01 00000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бюджетам городских округов на организацию повышения квалификации лиц, замещающих муниципальные должности в Магаданской области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23 2 01 73260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23 2 01 73260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23 2 01 73260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1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"Формирование и подготовка резерва управленческих кадров Магаданской области" на 2014-2016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23 3 00 00000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654,6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"Подготовка резерва управленческих кадров и его эффективное использование"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23 3 01 00000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654,6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Сопровождение формирования, подготовки и использования резерва управленческих кадров Магаданской области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23 3 01 10040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524,6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23 3 01 10040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524,6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23 3 01 10040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524,6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бюджетам городских округов на подготовку резерва управленческих кадров и его эффективное использование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23 3 01 73270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23 3 01 73270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23 3 01 73270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"Содействие развитию институтов гражданского общества, укреплению единства Российской нации и гармонизации межнациональных отношений в Магаданской области" на 2015-2020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12 734,0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1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 поддержке социально ориентированных некоммерческих организаций в Магаданской области" на 2015-2020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24 1 00 00000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9 857,0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"Оказание финансовой поддержки деятельности социально ориентированных организаций"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24 1 01 00000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9 247,0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социально ориентированным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24 1 01 10350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8 697,0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24 1 01 10350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8 697,0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24 1 01 10350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630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8 697,0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Премия губернатора Магаданской области "Признание" за активную гражданскую позицию и большую общественную работу в Магаданской области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24 1 01 10610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24 1 01 10610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24 1 01 10610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по поддержке социально ориентированных некоммерческих организаций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24 1 01 73280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24 1 01 73280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24 1 01 73280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"Оказание информационной, методической и консультационной поддержки социально ориентированным некоммерческим организациям"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24 1 02 00000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Освещение и мониторинг деятельности социально ориентированных некоммерческих организаций в средствах массовой информации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24 1 02 10360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24 1 02 10360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24 1 02 10360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1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"Патриотическое воспитание жителей Магаданской области" на 2015-2020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24 2 00 00000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"Совершенствование процесса патриотического воспитания"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24 2 01 00000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Организация и проведение мероприятий по патриотическому воспитанию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24 2 01 10380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24 2 01 10380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24 2 01 10380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1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"Гармонизация межнациональных отношений, этнокультурное развитие народов и профилактика экстремистских проявлений в Магаданской области" на 2015-2020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24 3 00 00000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2 707,0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"Субсидии на реализацию мероприятий в сфере государственной национальной политики в Магаданской области"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24 3 01 00000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1 810,0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Субсидии социально ориентированным некоммерческим организациям (национально-культурным и религиозным </w:t>
            </w:r>
            <w:r>
              <w:lastRenderedPageBreak/>
              <w:t>объединениям) на выполнение социально значимых мероприятий, направленных на реализацию государственной национальной политики в Магаданской области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24 3 01 10390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1 310,0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24 3 01 10390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1 310,0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24 3 01 10390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630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1 310,0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в сфере укрепления гражданского единства, гармонизации межнациональных отношений, профилактики экстремизма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24 3 01 73240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24 3 01 73240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24 3 01 73240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"Мероприятия по совершенствованию государственного управления и взаимодействию органов исполнительной власти и местного самоуправления с институтами гражданского общества, мониторингу межнациональных и межконфессиональных отношений, профилактике экстремистских проявлений, укреплению единства Российской нации и этнокультурному развитию народов в Магаданской области"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24 3 02 00000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897,0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Мониторинг межнациональных отношений в Магаданской области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24 3 02 10400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24 3 02 10400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24 3 02 10400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Организация обучающих, тематических, научно-практических, массовых, информационно-просветительских и иных мероприятий, поддержка инициатив в сфере государственной национальной политики в Магаданской области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24 3 02 10410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547,0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24 3 02 10410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547,0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24 3 02 10410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547,0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обеспечение деятельности высших исполнительных органов государственной власти субъектов Российской Федерации в рамках непрограммных мероприятий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5 965,8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содержание Уполномоченного по правам человека в Магаданской области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62 4 00 00000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2 982,9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62 4 00 00110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2 577,9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62 4 00 00110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2 577,9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62 4 00 00110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2 577,9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62 4 00 00190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62 4 00 00190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62 4 00 00190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содержание Уполномоченного по правам ребенка в Магаданской области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62 5 00 00000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2 982,9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62 5 00 00110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2 577,9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62 5 00 00110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2 577,9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62 5 00 00110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2 577,9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Расходы на обеспечение функций государственных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62 5 00 00190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62 5 00 00190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62 5 00 00190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Прочие непрограммные мероприятия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выполнение других обязательств государства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Ч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Выплаты по обязательствам государства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Ч 00 03050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Ч 00 03050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Ч 00 03050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2 761,7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2 761,7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"Социально-экономическое и культурное развитие коренных малочисленных народов Севера, проживающих на территории Магаданской области" на 2014-2018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2 761,7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"Поддержка предприятий и организаций, занимающихся традиционной хозяйственной деятельностью, сохранением среды обитания, культурного наследия, этнических языков, духовных традиций и культуры коренных малочисленных народов Севера"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2 761,7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на издание учебно-методической, научной, фольклорной и иной литературы, обеспечивающей сохранение и передачу этнокультурных знаний и традиций, изучение этнических языков коренных малочисленных народов Севера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12 0 01 15010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12 0 01 15010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12 0 01 15010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630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на участие представителей коренных малочисленных народов Севера в региональных, Российских и международных мероприятиях, посвященных проблемам коренных народов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12 0 01 15020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861,7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12 0 01 15020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861,7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12 0 01 15020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630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861,7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на укрепление материально-технической базы муниципальных предприятий, муниципальных сельскохозяйственных предприятий, крестьянско-фермерских хозяйств, территориально соседских общин, родовых общин коренных малочисленных народов Севера, занятых традиционным природопользованием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12 0 01 73290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1 300,0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12 0 01 73290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1 300,0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12 0 01 73290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1 300,0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Культура, кинематография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культуры и туризма в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1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"Сохранение библиотечных, музейных и архивных фондов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04 1 00 00000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"Сохранение и использование исторического и культурного наследия"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04 1 01 00000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Обеспечение безопасности объектов культурного наследия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04 1 01 11530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04 1 01 11530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04 1 01 11530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Магаданская областная Дума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141 682,0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141 682,0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137 104,0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Обеспечение деятельности Магаданской областной Думы в рамках непрограммных мероприятий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135 004,0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содержание председателя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61 1 00 00000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6 221,7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61 1 00 00110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6 221,7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61 1 00 00110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6 221,7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61 1 00 00110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6 221,7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по обеспечению деятельности Магаданской областной Думы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61 2 00 00000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96 332,0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61 2 00 00110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77 362,2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61 2 00 00110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77 362,2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61 2 00 00110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77 362,2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Расходы на обеспечение функций </w:t>
            </w:r>
            <w:r>
              <w:lastRenderedPageBreak/>
              <w:t>государственных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61 2 00 00190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18 969,8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61 2 00 00190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18 939,8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61 2 00 00190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18 939,8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61 2 00 00190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61 2 00 00190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850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содержание депутатов (членов)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61 3 00 00000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32 450,3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61 3 00 00110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11 718,3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61 3 00 00110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11 718,3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61 3 00 00110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11 718,3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61 3 00 00190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20 732,0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61 3 00 00190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20 732,0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61 3 00 00190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20 732,0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Прочие непрограммные мероприятия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2 100,0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Расходы, не отнесенные к публичным нормативным обязательствам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Б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2 100,0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</w:t>
            </w:r>
            <w:r>
              <w:lastRenderedPageBreak/>
              <w:t>и приравненных к ним местностях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Б 00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2 100,0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Б 00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2 100,0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Б 00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2 100,0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4 578,0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системы государственного и муниципального управления в Магаданской области" на 2014-2016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2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"Формирование и подготовка резерва управленческих кадров Магаданской области" на 2014-2016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23 3 00 00000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"Подготовка резерва управленческих кадров и его эффективное использование"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23 3 01 00000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Сопровождение формирования, подготовки и использования резерва управленческих кадров Магаданской области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23 3 01 10040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23 3 01 10040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23 3 01 10040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информационного общества в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1 420,0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2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"Информационный регион"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27 1 00 00000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1 420,0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"Использование информационных и коммуникационных технологий в государственном управлении Магаданской области"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27 1 01 00000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1 420,0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Развитие подсистем электронного Правительства Магаданской области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27 1 01 10510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1 420,0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27 1 01 10510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1 420,0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27 1 01 10510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1 420,0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Прочие непрограммные мероприятия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3 096,0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выполнение других обязательств государства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Ч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3 096,0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Выплаты по обязательствам государства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Ч 00 03050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3 096,0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Ч 00 03050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2 866,0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Ч 00 03050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2 866,0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Ч 00 03050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Ч 00 03050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350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Избирательная комиссия Магаданской области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32 307,0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32 307,0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32 307,0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обеспечение деятельности Избирательной комиссии Магаданской области в рамках непрограммных мероприятий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64 0 00 00000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31 556,2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содержание членов Избирательной комиссии субъектов Российской Федерации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64 1 00 00000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5 866,1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64 1 00 00110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5 866,1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64 1 00 00110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5 866,1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64 1 00 00110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5 866,1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содержание Избирательной комиссии Магаданской области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64 2 00 00000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22 946,6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64 2 00 00110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21 495,7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64 2 00 00110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21 495,7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64 2 00 00110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21 495,7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64 2 00 00190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1 450,9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64 2 00 00190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1 441,9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64 2 00 00190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1 441,9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64 2 00 00190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64 2 00 00190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850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Проведение выборов и референдумов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64 3 00 00000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2 743,5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64 3 00 00020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2 743,5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64 3 00 00020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2 670,7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64 3 00 00020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2 670,7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64 3 00 00020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72,8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64 3 00 00020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360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72,8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Прочие непрограммные мероприятия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750,8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Расходы, не отнесенные к публичным нормативным обязательствам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Б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750,8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Б 00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750,8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Б 00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750,8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Б 00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750,8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Контрольно-счетная палата Магаданской области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37 681,3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37 681,3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37 681,3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обеспечение деятельности Контрольно-счетной палаты Магаданской области в рамках непрограммной деятельности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65 0 00 00000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37 681,3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содержание председателя Контрольно-счетной палаты Магаданской области и его заместителя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65 1 00 00000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7 382,5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65 1 00 00110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7 382,5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65 1 00 00110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7 382,5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65 1 00 00110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7 382,5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Расходы на обеспечение деятельности Контрольно-счетной палаты Магаданской </w:t>
            </w:r>
            <w:r>
              <w:lastRenderedPageBreak/>
              <w:t>области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65 2 00 00000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30 298,8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65 2 00 80500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65 2 00 80500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65 2 00 80500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65 2 00 00110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25 765,7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65 2 00 00110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25 765,7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65 2 00 00110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25 765,7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65 2 00 00190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3 723,1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65 2 00 00190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3 664,8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65 2 00 00190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3 664,8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65 2 00 00190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58,3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65 2 00 00190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850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58,3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Министерство экономического развития, инвестиционной политики и инноваций Магаданской области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142 660,3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4 940,0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4 940,0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 xml:space="preserve">Государственная </w:t>
            </w:r>
            <w:hyperlink r:id="rId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внешнеэкономической деятельности Магаданской области и поддержка соотечественников, проживающих за рубежом" на 2014-2018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2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внешнеэкономической деятельности Магаданской области" на 2014-2018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10 1 00 00000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"Информационное обеспечение внешнеэкономической деятельности"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10 1 02 00000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294,0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Размещение информации в информационно-телекоммуникационной сети "Интернет" и печатных изданиях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10 1 02 10430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294,0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10 1 02 10430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294,0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10 1 02 10430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294,0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"Продвижение инвестиционного и экспортного потенциала Магаданской области"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10 1 03 00000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586,0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Организация приемов делегаций иностранных государств и презентация Магаданской области за рубежом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10 1 03 10460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586,0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10 1 03 10460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586,0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10 1 03 10460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586,0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"Развитие системы подготовки, переподготовки и повышения квалификации специалистов по направлениям развития внешнеэкономической деятельности"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10 1 04 00000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Организация обучения и повышения квалификации представителей органов исполнительной власти Магаданской области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10 1 04 10470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10 1 04 10470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10 1 04 10470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"Экономическое развитие и инновационная экономика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3 940,0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2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"Инновационное развитие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26 2 00 00000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2 440,0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"Совершенствование механизмов инновационной деятельности"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26 2 02 00000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1 940,0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Кадровое обеспечение инновационной деятельности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26 2 02 15470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26 2 02 15470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26 2 02 15470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Создание и развитие системы информационной поддержки всех этапов инновационной деятельности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26 2 02 15480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26 2 02 15480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26 2 02 15480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Реализация инновационной молодежной политики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26 2 02 15490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890,0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26 2 02 15490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890,0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26 2 02 15490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890,0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Развитие рынка интеллектуальной </w:t>
            </w:r>
            <w:r>
              <w:lastRenderedPageBreak/>
              <w:t>собственности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26 2 02 15500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26 2 02 15500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26 2 02 15500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"Поддержка инновационных проектов"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26 2 03 00000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Организация субсидирования части затрат, понесенных в связи с осуществлением инновационной деятельности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26 2 03 15510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26 2 03 15510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26 2 03 15510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2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"Формирование благоприятной инвестиционной среды в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26 5 00 00000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"Формирование инвестиционного имиджа Магаданской области"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26 5 01 00000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Презентация инвестиционного потенциала Магаданской области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26 5 01 17300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26 5 01 17300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26 5 01 17300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128 172,6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128 172,6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"Экономическое развитие и инновационная экономика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99 582,8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3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малого и среднего предпринимательства в </w:t>
            </w:r>
            <w:r>
              <w:lastRenderedPageBreak/>
              <w:t>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26 1 00 00000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35 238,9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"Финансово-кредитная поддержка малого и среднего предпринимательства"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26 1 01 00000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34 324,9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26 1 01 15400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14 386,0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26 1 01 15400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14 386,0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26 1 01 15400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14 386,0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26 1 01 50640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10 696,2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26 1 01 50640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10 696,2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26 1 01 50640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10 696,2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Субсидии на софинансирование капитальных вложений в объекты государственной собственности в рамках </w:t>
            </w:r>
            <w:hyperlink r:id="rId3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малого и среднего предпринимательства" государственной программы Российской Федерации "Экономическое развитие и инновационная экономика"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26 1 01 51110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242,7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26 1 01 51110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242,7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26 1 01 51110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242,7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бюджетам городских округов на возмещение транспортных затрат, связанных с доставкой товаров народного потребления в отдаленные труднодоступные городские округа, и направленных на снижение предельных розничных цен на товары народного потребления, реализуемые на территории таких городских округов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26 1 01 73350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26 1 01 73350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26 1 01 73350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поддержки развития малого и среднего предпринимательства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26 1 01 73360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26 1 01 73360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26 1 01 73360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"Информационная поддержка малого и среднего предпринимательства"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26 1 02 00000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899,0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Подготовка и проведение ежегодного конкурса "Предприниматель года"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26 1 02 15410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899,0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26 1 02 15410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899,0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26 1 02 15410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899,0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"Методическое и консультационное обеспечение предпринимательства"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26 1 03 00000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Проведение мониторинга состояния малого и среднего предпринимательства в Магаданской области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26 1 03 15430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26 1 03 15430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26 1 03 15430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3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Б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64 343,9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Б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64 343,9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Компенсация расходов на оплату стоимости проезда и провоза багажа к месту использования отпуска и обратно лицам, работающим в организациях, </w:t>
            </w:r>
            <w:r>
              <w:lastRenderedPageBreak/>
              <w:t>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Б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1 650,0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Б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1 650,0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Б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1 650,0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Б 01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58 608,0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Б 01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58 608,0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Б 01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58 608,0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Б 01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4 085,9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Б 01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4 073,9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Б 01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4 073,9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Б 01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Б 01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850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3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информационного общества в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3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"Информационный регион"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27 1 00 00000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"Общесистемные и обеспечивающие мероприятия"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27 1 03 00000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Развитие информационной и телекоммуникационной инфраструктуры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27 1 03 10550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27 1 03 10550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27 1 03 10550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Прочие непрограммные мероприятия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13 589,8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трансферты, не включенные в программные мероприятия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Э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13 589,8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Субвенции на реализацию </w:t>
            </w:r>
            <w:hyperlink r:id="rId35" w:history="1">
              <w:r>
                <w:rPr>
                  <w:color w:val="0000FF"/>
                </w:rPr>
                <w:t>Закона</w:t>
              </w:r>
            </w:hyperlink>
            <w:r>
              <w:t xml:space="preserve"> Магаданской области от 28 декабря 2009 года N 1220-ОЗ "О наделении органов местного самоуправления государственными полномочиями Магаданской области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 Севера и приравненных к ним местностей"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Э 00 74040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13 589,8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Э 00 74040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13 589,8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Э 00 74040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530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13 589,8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9 547,7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9 547,7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3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"Социально-экономическое и культурное развитие коренных малочисленных народов Севера, проживающих на территории Магаданской области" на 2014-2018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7 236,0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"Строительство (реконструкция) и капитальный ремонт жилых домов в местах проживания коренных малочисленных народов Севера, улучшение социально-бытовых условий представителей коренных малочисленных народов Севера"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7 236,0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социальных выплат на приобретение жилых помещений гражданам из числа коренных малочисленных народов Севера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12 0 02 73310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7 236,0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12 0 02 73310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7 236,0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12 0 02 73310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7 236,0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3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"Обеспечение доступным и комфортным жильем жителей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2 311,7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3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"Выполнение государственных обязательств по обеспечению жильем категорий граждан, установленных областным законодательством"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22 2 00 00000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2 311,7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"Оказание государственной поддержки по обеспечению жильем населения Магаданской области"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22 2 01 00000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2 311,7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Субвенции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22 2 01 54850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2 311,7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22 2 01 54850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2 311,7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22 2 01 54850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530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2 311,7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Министерство финансов Магаданской области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4 153 454,3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181 567,3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60 219,9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3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"Управление государственными финансами Магаданской области" на 2015-2020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60 219,9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4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"Организация бюджетного процесса и повышение прозрачности (открытости) управления государственными финансами" на 2015-2020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16 1 00 00000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60 219,9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16 1 01 00000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60 219,9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Компенсация расходов на оплату стоимости проезда и провоза багажа к месту </w:t>
            </w:r>
            <w:r>
              <w:lastRenderedPageBreak/>
              <w:t>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16 1 01 80500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932,0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16 1 01 80500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932,0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16 1 01 80500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932,0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16 1 01 00110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56 221,6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16 1 01 00110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56 221,6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16 1 01 00110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56 221,6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16 1 01 00190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3 066,3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16 1 01 00190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2 963,3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16 1 01 00190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2 963,3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16 1 01 00190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103,0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16 1 01 00190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850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103,0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Резервные фонды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90 000,0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Прочие непрограммные мероприятия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90 000,0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Резервные фонды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66 1 00 00000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90 000,0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Резервные фонды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66 1 00 17000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90 000,0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66 1 00 17010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66 1 00 17010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66 1 00 17010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870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Резервные фонды субъектов Российской Федерации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66 1 00 17020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66 1 00 17020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66 1 00 17020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870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31 347,4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4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"Управление государственными финансами Магаданской области" на 2015-2020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4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уровня финансовой грамотности населения в Магаданской области" на 2015-2020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16 6 00 00000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"Повышение уровня финансовой грамотности населения Магаданской области" на 2015-2020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16 6 01 00000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Организация, подготовка и издание информационных материалов, направленных на повышение финансовой грамотности населения в Магаданской области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16 6 01 20000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16 6 01 20000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16 6 01 20000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4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информационного общества в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8 311,0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4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"Информационный регион"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27 1 00 00000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8 311,0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"Общесистемные и обеспечивающие мероприятия"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27 1 03 00000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8 311,0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Развитие информационной и телекоммуникационной инфраструктуры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27 1 03 10550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8 311,0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27 1 03 10550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8 311,0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27 1 03 10550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8 311,0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обеспечение деятельности высших исполнительных органов государственной власти субъектов Российской Федерации в рамках непрограммных мероприятий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20 964,6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Центральный аппарат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62 2 00 00000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20 964,6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62 2 00 00110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12 965,4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62 2 00 00110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11 914,4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62 2 00 00110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11 914,4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62 2 00 00110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1 051,0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62 2 00 00110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1 051,0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62 2 00 00190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7 999,2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62 2 00 00190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7 585,2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62 2 00 00190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7 585,2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62 2 00 00190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414,0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62 2 00 00190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850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414,0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Прочие непрограммные мероприятия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2 051,8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трансферты, не включенные в программные мероприятия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Э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2 051,8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Составление (изменение) списков кандидатов в присяжные заседатели федеральных судов общей юрисдикции в </w:t>
            </w:r>
            <w:r>
              <w:lastRenderedPageBreak/>
              <w:t>Российской Федерации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Э 00 51200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2 051,8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Э 00 51200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2 051,8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Э 00 51200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530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2 051,8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Обслуживание государственного и муниципального долга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1 217 294,7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1 217 294,7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4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"Управление государственными финансами Магаданской области" на 2015-2020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1 217 294,7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4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"Управление государственным долгом Магаданской области" на 2015-2020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16 4 00 00000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1 217 294,7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"Привлечение, предоставление кредитных средств и обслуживание государственных заимствований Магаданской области"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16 4 01 00000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1 217 294,7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16 4 01 18000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1 217 294,7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16 4 01 18000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1 217 294,7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Обслуживание государственного долга субъекта Российской Федерации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16 4 01 18000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1 217 294,7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2 754 592,3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1 740 000,0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4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"Управление государственными финансами Магаданской области" на 2015-2020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1 740 000,0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4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эффективного выполнения полномочий органами местного самоуправления муниципальных образований Магаданской области" на 2015-2020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16 2 00 00000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1 740 000,0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Основное мероприятие "Осуществление мер финансовой поддержки </w:t>
            </w:r>
            <w:r>
              <w:lastRenderedPageBreak/>
              <w:t>муниципальных образований области, направленных на обеспечение сбалансированности местных бюджетов и повышение уровня бюджетной обеспеченности муниципальных образований области"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16 2 01 00000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1 740 000,0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Выравнивание бюджетной обеспеченности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16 2 01 71000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1 740 000,0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16 2 01 71100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16 2 01 71100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16 2 01 71100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Выравнивание бюджетной обеспеченности городских округов из регионального фонда финансовой поддержки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16 2 01 71200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1 710 000,0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16 2 01 71200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1 710 000,0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16 2 01 71200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1 710 000,0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дотации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238 076,5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4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"Управление государственными финансами Магаданской области" на 2015-2020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5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эффективного выполнения полномочий органами местного самоуправления муниципальных образований Магаданской области" на 2015-2020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16 2 00 00000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"Осуществление мер финансовой поддержки муниципальных образований области, направленных на обеспечение сбалансированности местных бюджетов и повышение уровня бюджетной обеспеченности муниципальных образований области"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16 2 01 00000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Дотации на поддержку мер по обеспечению сбалансированности бюджетов городских округов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16 2 01 72100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16 2 01 72100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16 2 01 72100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Прочие непрограммные мероприятия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138 076,5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Межбюджетные трансферты, не включенные в программные мероприятия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Э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138 076,5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Дотации на поддержку мер по обеспечению сбалансированности бюджетов городских округов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Э 00 72100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128 076,5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Э 00 72100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128 076,5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Э 00 72100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128 076,5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Поощрение достижения наилучших значений показателей деятельности органов местного самоуправления городских округов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Э 00 72200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Э 00 72200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Э 00 72200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776 515,8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5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"Управление государственными финансами Магаданской области" на 2015-2020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759 500,0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5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эффективного выполнения полномочий органами местного самоуправления муниципальных образований Магаданской области" на 2015-2020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16 2 00 00000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759 500,0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"Осуществление мер финансовой поддержки муниципальных образований области, направленных на обеспечение сбалансированности местных бюджетов и повышение уровня бюджетной обеспеченности муниципальных образований области"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16 2 01 00000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759 500,0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бюджетам городских округов на выравнивание обеспеченности городских округов по реализации расходных обязательств по оплате коммунальных услуг муниципальными учреждениями и выплате заработной платы работникам муниципальных учреждений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16 2 01 73020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509 500,0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16 2 01 73020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509 500,0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16 2 01 73020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509 500,0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Субсидии бюджетам городских округов для </w:t>
            </w:r>
            <w:r>
              <w:lastRenderedPageBreak/>
              <w:t>финансового обеспечения решения вопросов местного значения поселений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16 2 01 73030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250 000,0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16 2 01 73030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250 000,0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16 2 01 73030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250 000,0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Прочие непрограммные мероприятия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17 015,8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трансферты, не включенные в программные мероприятия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Э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17 015,8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межбюджетные трансферты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(наводнение 2014 года)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Э 00 51040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11 855,2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Э 00 51040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11 855,2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Э 00 51040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11 855,2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Э 00 51180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5 160,6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Э 00 51180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5 160,6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Э 00 51180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530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5 160,6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Министерство государственно-правового развития Магаданской области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219 226,1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219 226,1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Судебная система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1 908,6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Ведомственная целевая программа "Развитие государственно-правовых институтов Магаданской области" на 2016-2017 годы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33 0 00 00000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1 908,6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"Предоставление отдельным категориям граждан бесплатной юридической помощи"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33 0 02 00000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1 908,6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Выплаты по обязательствам государства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33 0 02 03050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1 908,6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33 0 02 03050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1 908,6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Специальные расходы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33 0 02 03050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880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1 908,6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217 317,5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5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</w:t>
            </w:r>
            <w:r>
              <w:lastRenderedPageBreak/>
              <w:t>области "Развитие культуры и туризма в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1 933,5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5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"Сохранение библиотечных, музейных и архивных фондов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04 1 00 00000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1 933,5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"Сохранение и использование исторического и культурного наследия"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04 1 01 00000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1 933,5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Сохранение архивных фондов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04 1 01 11520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1 933,5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04 1 01 11520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04 1 01 11520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04 1 01 11520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1 931,0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04 1 01 11520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1 931,0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5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"Защита населения и территории от чрезвычайных ситуаций и обеспечение пожарной безопасности в Магаданской области" на 2014-2017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344,8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5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"Пожарная безопасность в Магаданской области" на 2014-2017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07 2 00 00000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344,8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"Обеспечение пожарной безопасности в органах исполнительной власти Магаданской области и подведомственных им учреждениях"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07 2 02 00000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344,8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Прочие мероприятия в сфере пожарной безопасности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07 2 02 10230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344,8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07 2 02 10230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344,8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07 2 02 10230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344,8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 xml:space="preserve">Государственная </w:t>
            </w:r>
            <w:hyperlink r:id="rId5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системы государственного и муниципального управления в Магаданской области" на 2014-2016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290,0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5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государственной гражданской и муниципальной службы в Магаданской области" на 2014-2016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23 1 00 00000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290,0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"Совершенствование системы государственного и муниципального управления в Магаданской области"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23 1 02 00000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290,0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Реализация направления расходов основного мероприятия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23 1 02 10030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290,0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23 1 02 10030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290,0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23 1 02 10030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290,0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5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информационного общества в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4 433,0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6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"Информационный регион"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27 1 00 00000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4 433,0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"Использование информационных и коммуникационных технологий в государственном управлении Магаданской области"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27 1 01 00000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4 433,0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Развитие подсистем электронного Правительства Магаданской области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27 1 01 10510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4 433,0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27 1 01 10510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4 433,0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27 1 01 10510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4 433,0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Ведомственная целевая программа "Развитие государственно-правовых институтов Магаданской области" на 2016-2017 годы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33 0 00 00000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209 983,2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Основное мероприятие "Обеспечение выполнения функций государственными </w:t>
            </w:r>
            <w:r>
              <w:lastRenderedPageBreak/>
              <w:t>органами и находящимися в их ведении государственными учреждениями"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33 0 01 00000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177 725,2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33 0 01 80500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5 397,0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33 0 01 80500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5 397,0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33 0 01 80500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2 168,0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33 0 01 80500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3 229,0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33 0 01 00110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112 530,8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33 0 01 00110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112 530,8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33 0 01 00110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112 530,8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33 0 01 00190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19 351,5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33 0 01 00190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19 341,9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33 0 01 00190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19 341,9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33 0 01 00190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33 0 01 00190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850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33 0 01 00590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40 445,9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33 0 01 00590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35 955,6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33 0 01 00590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35 955,6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33 0 01 00590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4 452,3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33 0 01 00590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4 452,3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33 0 01 00590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33 0 01 00590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850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"Субвенции бюджетам на государственную регистрацию актов гражданского состояния"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33 0 03 00000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16 363,6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61" w:history="1">
              <w:r>
                <w:rPr>
                  <w:color w:val="0000FF"/>
                </w:rPr>
                <w:t>пунктом 1 статьи 4</w:t>
              </w:r>
            </w:hyperlink>
            <w:r>
              <w:t xml:space="preserve">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33 0 03 59300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16 363,6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33 0 03 59300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16 363,6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33 0 03 59300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530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16 363,6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"Обеспечение государственных полномочий по созданию и организации деятельности административных комиссий"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33 0 04 00000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15 894,4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Субвенции бюджетам городских округов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33 0 04 74030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15 894,4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33 0 04 74030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15 894,4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33 0 04 74030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530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15 894,4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Прочие непрограммные мероприятия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333,0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Ч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333,0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Выплаты по обязательствам государства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Ч 00 03050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333,0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Ч 00 03050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333,0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Ч 00 03050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333,0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3 366 111,2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6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системы государственного и муниципального управления в Магаданской области" на 2014-2016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6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государственной гражданской и муниципальной службы в Магаданской области" на 2014-2016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23 1 00 00000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"Организация дополнительного профессионального образования"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23 1 01 00000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Организация дополнительного профессионального образования государственных гражданских служащих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23 1 01 10020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23 1 01 10020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23 1 01 10020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183 810,4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Общеэкономические вопросы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182 568,5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6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"Трудовые ресурсы Магаданской области" на 2014-2017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174 880,1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6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"Содействие занятости населения Магаданской области" на 2014-</w:t>
            </w:r>
            <w:r>
              <w:lastRenderedPageBreak/>
              <w:t>2017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19 1 00 00000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160 386,6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"Содействие гражданам в трудоустройстве, а работодателям в подборе необходимых работников"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19 1 01 00000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27 725,7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Организация временного трудоустройства граждан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19 1 01 13210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6 267,5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19 1 01 13210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56,3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19 1 01 13210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56,3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19 1 01 13210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6 211,2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19 1 01 13210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360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6 211,2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Содействие самозанятости безработных граждан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19 1 01 13220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4 865,8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19 1 01 13220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19 1 01 13220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19 1 01 13220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4 841,5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19 1 01 13220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4 841,5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Прочие мероприятия в сфере занятости населения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19 1 01 13240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732,2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19 1 01 13240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371,1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19 1 01 13240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371,1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19 1 01 13240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361,1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Социальные выплаты гражданам, кроме </w:t>
            </w:r>
            <w:r>
              <w:lastRenderedPageBreak/>
              <w:t>публичных нормативных социальных выплат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19 1 01 13240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361,1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Повышение качества рабочей силы и конкурентоспособности граждан с учетом потребности региона в квалифицированных кадрах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19 1 01 13250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15 860,2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19 1 01 13250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15 835,8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19 1 01 13250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15 835,8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19 1 01 13250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19 1 01 13250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360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находящихся в их ведении государственными учреждениями"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19 1 03 00000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132 660,9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19 1 03 80500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4 783,2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19 1 03 80500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4 783,2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19 1 03 80500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4 783,2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19 1 03 00590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127 877,7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19 1 03 00590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106 959,9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19 1 03 00590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106 959,9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19 1 03 00590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20 767,7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19 1 03 00590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20 767,7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19 1 03 00590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150,1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19 1 03 00590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850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150,1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6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"Оказание содействия добровольному переселению соотечественников, проживающих за рубежом, в Магаданскую область"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19 3 00 00000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14 493,5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"Организация приема, размещения, трудоустройства и обеспечение дополнительных социальных гарантий соотечественников"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19 3 01 00000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14 493,5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дополнительных гарантий участникам программы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19 3 01 13260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12 004,8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19 3 01 13260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12 004,8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19 3 01 13260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360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12 004,8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Прочие расходы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19 3 01 13290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1 391,0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19 3 01 13290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576,0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19 3 01 13290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576,0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19 3 01 13290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19 3 01 13290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Мероприятия, предусмотренные региональной программой переселения, включенной в Государственную программу </w:t>
            </w:r>
            <w:r>
              <w:lastRenderedPageBreak/>
              <w:t>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19 3 01 50860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1 097,7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19 3 01 50860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1 097,7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19 3 01 50860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360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1 097,7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6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"Улучшение условий и охраны труда в Магаданской области" на 2015-2020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488,4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"Прочие мероприятия в сфере улучшения охраны труда"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20 0 02 00000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488,4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Межрегиональные и областные мероприятия в сфере охраны труда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20 0 02 13410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488,4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20 0 02 13410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150,4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20 0 02 13410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150,4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20 0 02 13410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338,0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20 0 02 13410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360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338,0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6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"Повышение мобильности трудовых ресурсов" на 2015-2017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31 0 00 00000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7 200,0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"Предоставление сертификатов работодателям"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31 0 01 00000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7 200,0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Государственная поддержка при привлечении трудовых ресурсов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31 0 01 13390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2 115,3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31 0 01 13390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2 115,3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31 0 01 13390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2 115,3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Расходы, связанные с реализацией региональных программ повышения мобильности трудовых ресурсов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31 0 01 52380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5 084,7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31 0 01 52380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5 084,7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31 0 01 52380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5 084,7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1 241,9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6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образования в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1 023,9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7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"Кадры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02 5 00 00000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1 023,9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"Реализация мероприятий по формированию кадрового состава"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02 5 02 00000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1 023,9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Совершенствование системы профессионального обучения и дополнительного образования незанятого населения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02 5 02 11150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1 023,9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02 5 02 11150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673,9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02 5 02 11150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673,9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02 5 02 11150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02 5 02 11150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7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информационного общества в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7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"Информационный регион"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27 1 00 00000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"Использование информационных и коммуникационных технологий в государственном управлении Магаданской области"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27 1 01 00000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Развитие подсистем электронного </w:t>
            </w:r>
            <w:r>
              <w:lastRenderedPageBreak/>
              <w:t>Правительства Магаданской области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27 1 01 10510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27 1 01 10510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27 1 01 10510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46 996,8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46 996,8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7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образования в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46 996,8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7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"Организация и обеспечение отдыха и оздоровления детей в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02 6 00 00000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46 996,8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"Реализация мероприятий по организации отдыха и оздоровления детей, а также временной занятости несовершеннолетних"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02 6 04 00000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46 996,8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Организация отдыха и оздоровления детей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02 6 04 11350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46 996,8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02 6 04 11350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46 996,8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02 6 04 11350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46 996,8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3 135 272,0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Пенсионное обеспечение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273 618,6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7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социальной защиты населения Магаданской области" на 2014-2018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273 618,6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7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мер социальной поддержки отдельных категорий граждан" на 2014-2018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273 618,6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"Оказание поддержки малообеспеченных граждан Магаданской области"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194 886,6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Выплата региональной доплаты к пенсии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21 4 01 51530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139 760,9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21 4 01 51530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139 760,9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21 4 01 51530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139 760,9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выплату региональной доплаты к пенсии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21 4 01 80010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55 125,7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21 4 01 80010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4 891,5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21 4 01 80010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4 891,5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21 4 01 80010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50 234,2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21 4 01 80010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50 234,2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"Социальная поддержка отдельных категорий граждан Магаданской области"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21 4 04 00000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78 732,0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доплату к пенсиям государственных и муниципальных служащих (</w:t>
            </w:r>
            <w:hyperlink r:id="rId77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14 марта 2014 года N 1718-ОЗ)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21 4 04 80020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78 732,0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21 4 04 80020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78 732,0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21 4 04 80020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78 732,0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обслуживание населения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1 066 143,6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7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социальной защиты населения Магаданской области" на 2014-2018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1 066 143,6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7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программы" на 2014-2018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21 5 00 00000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1 066 143,6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21 5 01 00000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1 023 095,8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Расходы на обеспечение деятельности (оказание услуг) государственных </w:t>
            </w:r>
            <w:r>
              <w:lastRenderedPageBreak/>
              <w:t>учреждений (дома-интернаты для престарелых и инвалидов)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21 5 01 00570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424 931,5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21 5 01 00570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257 247,2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21 5 01 00570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257 247,2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21 5 01 00570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164 522,4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21 5 01 00570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164 522,4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21 5 01 00570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1 736,4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21 5 01 00570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1 736,4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21 5 01 00570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1 425,5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21 5 01 00570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850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1 425,5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 (учреждения социального обслуживания населения)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21 5 01 00580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598 164,3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21 5 01 00580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242 940,5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21 5 01 00580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242 940,5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21 5 01 00580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56 701,1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21 5 01 00580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56 701,1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21 5 01 00580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21 5 01 00580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21 5 01 00580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296 513,6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21 5 01 00580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204 535,1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21 5 01 00580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91 978,5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21 5 01 00580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1 764,1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21 5 01 00580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850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1 764,1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"Обеспечение реализации подпрограммы"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21 5 02 00000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43 047,8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при переезде лиц (работников), а также членов их семей при заключении (расторжении) трудовых договоров с организациями, финансируемыми из областного бюджета, расположенными в районах Крайнего Севера и приравненных к ним местностях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21 5 02 80490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151,6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21 5 02 80490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151,6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21 5 02 80490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151,6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21 5 02 80500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42 460,3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21 5 02 80500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30 311,4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Расходы на выплаты персоналу казенных </w:t>
            </w:r>
            <w:r>
              <w:lastRenderedPageBreak/>
              <w:t>учреждений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21 5 02 80500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30 311,4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21 5 02 80500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12 148,9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21 5 02 80500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7 976,9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21 5 02 80500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4 172,0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Меры социальной поддержки по оплате жилых помещений и коммунальных услуг отдельных категорий граждан, проживающих на территории Магаданской области (</w:t>
            </w:r>
            <w:hyperlink r:id="rId80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28 декабря 2004 года N 528-ОЗ)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21 5 02 80510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435,9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21 5 02 80510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435,9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21 5 02 80510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435,9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1 084 804,0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8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"Социально-экономическое и культурное развитие коренных малочисленных народов Севера, проживающих на территории Магаданской области" на 2014-2018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1 300,0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"Мероприятия по поддержке коренных малочисленных народов Севера"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12 0 05 00000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1 300,0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Возмещение расходов по зубопротезированию гражданам, относящимся к коренным малочисленным народам Севера и проживающим на территории Магаданской области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12 0 05 15030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1 300,0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12 0 05 15030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12 0 05 15030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12 0 05 15030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1 240,0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12 0 05 15030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1 240,0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 xml:space="preserve">Государственная </w:t>
            </w:r>
            <w:hyperlink r:id="rId8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"Трудовые ресурсы Магаданской области" на 2014-2017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88 735,4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8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"Содействие занятости населения Магаданской области" на 2014-2017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19 1 00 00000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88 735,4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"Социальные выплаты безработным гражданам"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19 1 02 00000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88 735,4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Социальные выплаты безработным гражданам в соответствии с </w:t>
            </w:r>
            <w:hyperlink r:id="rId8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года N 1032-I "О занятости населения в Российской Федерации"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19 1 02 52900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88 735,4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19 1 02 52900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698,2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19 1 02 52900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698,2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19 1 02 52900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84 985,2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19 1 02 52900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80 337,2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19 1 02 52900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4 648,0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19 1 02 52900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3 052,0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 бюджету Пенсионного фонда Российской Федерации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19 1 02 52900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570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3 052,0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8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социальной защиты населения Магаданской области" на 2014-2018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993 028,6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8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мер социальной поддержки отдельных категорий граждан" на 2014-2018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993 028,6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"Оказание поддержки малообеспеченных граждан Магаданской области"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84 425,6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Государственная социальная помощь в Магаданской области (</w:t>
            </w:r>
            <w:hyperlink r:id="rId87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12 марта 2003 года N 320-ОЗ)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21 4 01 80130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20 201,9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21 4 01 80130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385,4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21 4 01 80130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385,4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21 4 01 80130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19 816,5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21 4 01 80130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19 816,5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Выплаты субсидий на оплату жилого помещения и коммунальных услуг (</w:t>
            </w:r>
            <w:hyperlink r:id="rId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Магаданской области от 17 января 2008 года N 9-па)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21 4 01 80220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64 223,7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21 4 01 80220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1 465,7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21 4 01 80220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1 465,7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21 4 01 80220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62 758,0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21 4 01 80220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62 758,0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"Социальная поддержка пенсионеров, инвалидов Магаданской области"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484 119,6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8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90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2018 года N 714 "Об обеспечении жильем ветеранов Великой Отечественной войны 1941-1945 годов"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21 4 02 51340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2 902,3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21 4 02 51340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2 902,3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21 4 02 51340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2 902,3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Осуществление полномочий по </w:t>
            </w:r>
            <w:r>
              <w:lastRenderedPageBreak/>
              <w:t xml:space="preserve">обеспечению жильем отдельных категорий граждан, установленных Федеральными законами от 12 января 1995 года </w:t>
            </w:r>
            <w:hyperlink r:id="rId91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92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21 4 02 51350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2 264,6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21 4 02 51350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2 264,6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21 4 02 51350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2 264,6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21 4 02 51370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1 247,2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21 4 02 51370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21 4 02 51370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21 4 02 51370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1 223,6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21 4 02 51370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1 223,6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</w:t>
            </w:r>
            <w:hyperlink r:id="rId9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 сентября 1998 года N 157-ФЗ "Об иммунопрофилактике инфекционных болезней"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21 4 02 52400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21 4 02 52400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21 4 02 52400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21 4 02 52400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21 4 02 52400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</w:t>
            </w:r>
            <w:hyperlink r:id="rId9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25 апреля 2002 года N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21 4 02 52800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21 4 02 52800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21 4 02 52800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Дополнительные меры социальной поддержки граждан, принимавших участие в ликвидации последствий катастрофы на Чернобыльской АЭС (</w:t>
            </w:r>
            <w:hyperlink r:id="rId95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11 марта 2013 года N 1580-ОЗ)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21 4 02 80030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1 082,3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21 4 02 80030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21 4 02 80030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21 4 02 80030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1 062,7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21 4 02 80030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1 062,7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Компенсация расходов по оплате взносов на капитальный ремонт общего имущества в многоквартирном доме отдельным категориям граждан, проживающим на территории Магаданской области (</w:t>
            </w:r>
            <w:hyperlink r:id="rId96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25 декабря 2015 года N 1980-ОЗ)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21 4 02 80040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6 780,0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21 4 02 80040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107,0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21 4 02 80040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107,0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21 4 02 80040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6 673,0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21 4 02 80040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6 673,0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Меры социальной поддержки отдельных категорий лиц, удостоенных почетного звания "Ветеран труда Магаданской области" (</w:t>
            </w:r>
            <w:hyperlink r:id="rId97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12 января 2004 года N 412-ОЗ)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21 4 02 80050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23 535,1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21 4 02 80050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572,9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21 4 02 80050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572,9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21 4 02 80050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22 962,2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21 4 02 80050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22 962,2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Меры социальной поддержки неработающих старожилов Магаданской области, получающих страховую пенсию по старости (инвалидности) (</w:t>
            </w:r>
            <w:hyperlink r:id="rId98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06 декабря 2004 года N 499-ОЗ)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21 4 02 80070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86 445,4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21 4 02 80070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2 368,3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21 4 02 80070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2 368,3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21 4 02 80070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84 077,1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21 4 02 80070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84 077,1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Дополнительные меры социальной поддержки отдельных категорий граждан, проживающих на территории Магаданской области (</w:t>
            </w:r>
            <w:hyperlink r:id="rId99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10 марта 2010 года N 1240-ОЗ)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21 4 02 80120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2 729,2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21 4 02 80120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102,7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21 4 02 80120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102,7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21 4 02 80120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2 626,5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21 4 02 80120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2 626,5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Меры социальной поддержки ветеранов труда, проживающих на территории Магаданской области (</w:t>
            </w:r>
            <w:hyperlink r:id="rId100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06 декабря 2004 года N 498-ОЗ)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21 4 02 80240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326 848,4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21 4 02 80240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7 345,2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21 4 02 80240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7 345,2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21 4 02 80240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319 503,2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21 4 02 80240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319 503,2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Меры социальной поддержки тружеников тыла, проживающих на территории Магаданской области (</w:t>
            </w:r>
            <w:hyperlink r:id="rId101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06 декабря 2004 года N 502-ОЗ)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21 4 02 80250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3 284,3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21 4 02 80250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119,4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21 4 02 80250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119,4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21 4 02 80250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3 164,9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21 4 02 80250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3 164,9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Меры социальной поддержки реабилитированных лиц и лиц, признанных пострадавшими от политических репрессий, проживающих на территории Магаданской области (</w:t>
            </w:r>
            <w:hyperlink r:id="rId102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</w:t>
            </w:r>
            <w:r>
              <w:lastRenderedPageBreak/>
              <w:t>области от 28 декабря 2004 года N 519-ОЗ)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21 4 02 80260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22 599,8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21 4 02 80260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523,7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21 4 02 80260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523,7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21 4 02 80260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22 076,1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21 4 02 80260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22 076,1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Дополнительные меры социальной поддержки неработающих инвалидов, являющихся получателями социальной пенсии, проживающих на территории Магаданской области (</w:t>
            </w:r>
            <w:hyperlink r:id="rId103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01 ноября 2013 года N 1658-ОЗ)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21 4 02 80330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2 727,5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21 4 02 80330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21 4 02 80330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21 4 02 80330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2 666,2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21 4 02 80330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2 666,2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Ежемесячные выплаты отдельным категориям граждан из числа участников Великой Отечественной войны и жителей блокадного Ленинграда, проживающих в Магаданской области (</w:t>
            </w:r>
            <w:hyperlink r:id="rId104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27 декабря 2014 года N 1831-ОЗ)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21 4 02 80450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1 638,4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21 4 02 80450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55,2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21 4 02 80450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55,2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21 4 02 80450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1 583,2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Публичные нормативные социальные </w:t>
            </w:r>
            <w:r>
              <w:lastRenderedPageBreak/>
              <w:t>выплаты гражданам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21 4 02 80450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1 583,2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"Социальная поддержка детей и семей с детьми Магаданской области"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218 701,0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Оказание дополнительной материальной поддержки женщинам из числа коренных малочисленных народов Севера в связи с беременностью и рождением ребенка (</w:t>
            </w:r>
            <w:hyperlink r:id="rId105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10 ноября 2006 года N 759-ОЗ)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21 4 03 80060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1 562,7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21 4 03 80060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29,4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21 4 03 80060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29,4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21 4 03 80060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1 533,3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21 4 03 80060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1 533,3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Выплаты в связи с рождением и воспитанием ребенка гражданам, проживающим на территории Магаданской области и являющимся студентами профессиональных образовательных организаций или образовательных организаций высшего образования (</w:t>
            </w:r>
            <w:hyperlink r:id="rId106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03 декабря 2005 года N 639-ОЗ)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21 4 03 80080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1 322,2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21 4 03 80080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21 4 03 80080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21 4 03 80080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1 300,1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21 4 03 80080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1 300,1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Меры социальной поддержки многодетных семей (</w:t>
            </w:r>
            <w:hyperlink r:id="rId107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28 декабря 2004 года N 523-ОЗ)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21 4 03 80140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61 852,3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21 4 03 80140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1 049,6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21 4 03 80140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1 049,6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21 4 03 80140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60 802,7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21 4 03 80140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60 802,7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Ежемесячная доплата к пенсии по случаю потери кормильца детям погибших при исполнении обязанностей военной службы (служебных обязанностей) военнослужащих и сотрудников органов внутренних дел, Государственной противопожарной службы, учреждений и органов уголовно-исполнительной системы, органов по контролю за оборотом наркотических средств и психотропных веществ, органов федеральной службы безопасности, расположенных на территории Магаданской области, а также детям работников добровольной пожарной охраны и добровольных пожарных, погибших при исполнении обязанностей добровольного пожарного (</w:t>
            </w:r>
            <w:hyperlink r:id="rId108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27 мая 2002 года N 246-ОЗ)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21 4 03 80150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897,0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21 4 03 80150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21 4 03 80150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21 4 03 80150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882,8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21 4 03 80150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882,8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Единовременное материальное вознаграждение многодетным матерям, награжденным почетным знаком Магаданской области "Материнская слава" (</w:t>
            </w:r>
            <w:hyperlink r:id="rId109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13 марта 2008 года N 984-ОЗ)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21 4 03 80160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21 4 03 80160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21 4 03 80160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регионального материнского (семейного) капитала (</w:t>
            </w:r>
            <w:hyperlink r:id="rId110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22 июля 2011 года N 1420-ОЗ)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21 4 03 80190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32 345,6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21 4 03 80190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32 345,6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21 4 03 80190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32 345,6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Ежемесячные выплаты на детей-инвалидов с особыми потребностями (</w:t>
            </w:r>
            <w:hyperlink r:id="rId111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28 декабря 2011 года N 1461-ОЗ)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21 4 03 80200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16 902,2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21 4 03 80200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269,1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21 4 03 80200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269,1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21 4 03 80200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16 633,1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21 4 03 80200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16 633,1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Выплаты ежемесячного и ежегодного пособия на ребенка (</w:t>
            </w:r>
            <w:hyperlink r:id="rId112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06 декабря 2004 года N 500-ОЗ)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21 4 03 80230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101 380,6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21 4 03 80230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21 4 03 80230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21 4 03 80230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101 328,0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21 4 03 80230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101 328,0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Компенсации расходов по оплате проведения кадастровых работ в связи с бесплатным предоставлением в </w:t>
            </w:r>
            <w:r>
              <w:lastRenderedPageBreak/>
              <w:t>собственность граждан, имеющих трех и более детей, земельных участков на территории Магаданской области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21 4 03 80300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1 088,1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21 4 03 80300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21 4 03 80300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21 4 03 80300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1 071,0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21 4 03 80300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1 071,0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Единовременные выплаты семьям при рождении двух и более детей (</w:t>
            </w:r>
            <w:hyperlink r:id="rId113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27 июля 2012 года N 1527-ОЗ)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21 4 03 80310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1 050,3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21 4 03 80310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21 4 03 80310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21 4 03 80310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1 030,0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21 4 03 80310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1 030,0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Выплата единовременного материального вознаграждения "За верность родительскому долгу"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21 4 03 80460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21 4 03 80460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21 4 03 80460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"Социальная поддержка отдельных категорий граждан Магаданской области"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21 4 04 00000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205 782,4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lastRenderedPageBreak/>
              <w:t>"Почетный донор России"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21 4 04 52200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8 891,8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21 4 04 52200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156,4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21 4 04 52200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156,4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21 4 04 52200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8 735,4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21 4 04 52200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8 735,4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21 4 04 52500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92 810,9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21 4 04 52500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2 627,6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21 4 04 52500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2 627,6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21 4 04 52500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90 183,3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21 4 04 52500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90 183,3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Меры социальной поддержки лиц, имеющих звание "Почетный донор Магаданской области" (</w:t>
            </w:r>
            <w:hyperlink r:id="rId114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27 декабря 2013 года N 1692-ОЗ)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21 4 04 80090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10 011,0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21 4 04 80090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171,3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21 4 04 80090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171,3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21 4 04 80090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9 839,7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21 4 04 80090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9 839,7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Меры социальной поддержки лиц, удостоенных звания "Почетный гражданин </w:t>
            </w:r>
            <w:r>
              <w:lastRenderedPageBreak/>
              <w:t>Магаданской области" (</w:t>
            </w:r>
            <w:hyperlink r:id="rId115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10 июня 2003 года N 360-ОЗ)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21 4 04 80100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1 076,1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21 4 04 80100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1 076,1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21 4 04 80100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1 076,1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Материальная помощь гражданам, обратившимся на личный прием в Правительство Магаданской области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21 4 04 80170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21 4 04 80170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21 4 04 80170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Пособия специалистам, работающим в областных государственных или муниципальных учреждениях и организациях, удаленных от административного центра Магаданской области (</w:t>
            </w:r>
            <w:hyperlink r:id="rId116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08 декабря 2010 года N 1334-ОЗ)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21 4 04 80180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9 087,9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21 4 04 80180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143,1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21 4 04 80180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143,1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21 4 04 80180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8 944,8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21 4 04 80180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8 944,8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Меры социальной поддержки молодых специалистов Магаданской области (</w:t>
            </w:r>
            <w:hyperlink r:id="rId117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09 ноября 2007 года N 909-ОЗ)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21 4 04 80210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7 316,3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21 4 04 80210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116,3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21 4 04 80210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116,3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21 4 04 80210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7 200,0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21 4 04 80210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7 200,0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Возмещение стоимости гарантированного перечня услуг и социальные пособия на погребение за счет средств бюджета Магаданской области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21 4 04 80270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2 947,8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21 4 04 80270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21 4 04 80270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21 4 04 80270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906,9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21 4 04 80270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906,9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21 4 04 80270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2 014,9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21 4 04 80270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2 014,9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Компенсация стоимости проезда к месту специализированного лечения и получения медико-социальной помощи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21 4 04 80280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8 795,1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21 4 04 80280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172,9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21 4 04 80280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172,9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21 4 04 80280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8 622,2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21 4 04 80280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8 622,2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Меры социальной поддержки по обеспечению протезно-ортопедическими изделиями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21 4 04 80290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31,1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21 4 04 80290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31,1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21 4 04 80290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31,1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Обеспечение равной доступности услуг общественного транспорта на территории Магаданской области для отдельных категорий граждан, оказание мер социальной поддержки которым относится к ведению Российской Федерации и субъектов Российской Федерации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21 4 04 80340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63 314,4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21 4 04 80340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63 314,4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21 4 04 80340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63 314,4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Прочие непрограммные мероприятия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1 740,0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межбюджетные трансферты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(наводнение 2014 года)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66 5 00 51040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1 740,0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66 5 00 51040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1 740,0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66 5 00 51040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1 740,0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476 105,0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1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социальной защиты населения Магаданской области" на 2014-2018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476 105,0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11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мер социальной поддержки отдельных категорий граждан" на 2014-2018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476 105,0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"Социальная поддержка детей и семей с детьми Магаданской области"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476 105,0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Ежемесячная денежная выплата, назначаемая в случае рождения третьего ребенка или последующих детей до </w:t>
            </w:r>
            <w:r>
              <w:lastRenderedPageBreak/>
              <w:t>достижения ребенком возраста трех лет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21 4 03 50840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88 825,1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21 4 03 50840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88 825,1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21 4 03 50840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88 825,1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21 4 03 52600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1 059,3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21 4 03 52600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21 4 03 52600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21 4 03 52600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1 056,0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21 4 03 52600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1 056,0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</w:t>
            </w:r>
            <w:hyperlink r:id="rId1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19 мая 1995 года N 81-ФЗ "О государственных пособиях гражданам, имеющим детей"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21 4 03 52700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5 107,4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21 4 03 52700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5 107,4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21 4 03 52700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5 107,4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12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19 мая 1995 года N 81-ФЗ "О государственных пособиях гражданам, имеющим детей"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21 4 03 53800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82 956,1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21 4 03 53800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54,8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21 4 03 53800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54,8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21 4 03 53800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82 901,3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21 4 03 53800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82 901,3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122" w:history="1">
              <w:r>
                <w:rPr>
                  <w:color w:val="0000FF"/>
                </w:rPr>
                <w:t>пунктом 3 статьи 25</w:t>
              </w:r>
            </w:hyperlink>
            <w:r>
              <w:t xml:space="preserve"> Федерального закона от 24 июня 1999 года N 120-ФЗ "Об основах системы профилактики безнадзорности и правонарушений несовершеннолетних"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21 4 03 59400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128,7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21 4 03 59400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128,7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21 4 03 59400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360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128,7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имеющим государственную аккредитацию образовательным программам за счет средств областного бюджета или бюджетов муниципальных образований Магаданской области (</w:t>
            </w:r>
            <w:hyperlink r:id="rId1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Магаданской области от 12 сентября 2014 года N 749-пп)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21 4 03 80350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270,2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21 4 03 80350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21 4 03 80350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21 4 03 80350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265,8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21 4 03 80350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265,8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Единовременные денежные выплаты при усыновлении (удочерении) детей-сирот и детей, оставшихся без попечения родителей (</w:t>
            </w:r>
            <w:hyperlink r:id="rId124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21 июня 2012 года N 1510-ОЗ)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21 4 03 80360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3 760,0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21 4 03 80360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21 4 03 80360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21 4 03 80360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3 700,0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21 4 03 80360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3 700,0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Ежемесячные денежные выплаты семьям при рождении третьего или последующих детей (</w:t>
            </w:r>
            <w:hyperlink r:id="rId125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30 июля 2012 года N 1531-ОЗ)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21 4 03 80370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76 159,0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21 4 03 80370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2 822,9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21 4 03 80370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2 822,9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21 4 03 80370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73 336,1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21 4 03 80370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73 336,1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Социальная поддержка детей-сирот и детей, оставшихся без попечения родителей, а также лиц из числа детей-сирот и детей, оставшихся без попечения родителей, в Магаданской области (</w:t>
            </w:r>
            <w:hyperlink r:id="rId126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30 декабря 2004 года N 541-ОЗ)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21 4 03 80380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109 713,6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21 4 03 80380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1 794,1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21 4 03 80380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1 794,1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21 4 03 80380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107 919,5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21 4 03 80380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107 919,5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Возмещение расходов на деятельность курсов по подготовке к поступлению в учреждения среднего и высшего профессионального образования Магаданской области, на обучение детей-сирот и детей, оставшихся без попечения родителей, и лиц из их числа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21 4 03 80400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38,2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21 4 03 80400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21 4 03 80400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21 4 03 80400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37,5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21 4 03 80400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37,5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21 4 03 80410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81 338,6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21 4 03 80410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1 181,5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21 4 03 80410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1 181,5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21 4 03 80410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80 157,1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Социальные выплаты гражданам, кроме </w:t>
            </w:r>
            <w:r>
              <w:lastRenderedPageBreak/>
              <w:t>публичных нормативных социальных выплат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21 4 03 80410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80 157,1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Вознаграждение приемным родителям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21 4 03 80440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26 748,8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21 4 03 80440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26 748,8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21 4 03 80440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26 748,8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234 600,8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1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здравоохранения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63 600,9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12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заболеваний и формирование здорового образа жизни. Развитие первичной медико-санитарной помощи"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01 1 00 00000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63 600,9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"Совершенствование механизмов обеспечения населения лекарственными препаратами, медицинскими изделиями, специализированными продуктами лечебного питания для детей-инвалидов в амбулаторных условиях"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01 1 05 00000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63 600,9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Обеспечение населения лекарственными препаратами, медицинскими изделиями, специализированными продуктами лечебного питания для детей в амбулаторных условиях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01 1 05 14050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63 600,9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01 1 05 14050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63 600,9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01 1 05 14050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63 600,9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12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"Обеспечение безопасности, профилактика правонарушений, коррупции и противодействие незаконному обороту наркотических средств в Магаданской области" на 2014-2018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315,0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13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правонарушений и обеспечение общественной безопасности в Магаданской </w:t>
            </w:r>
            <w:r>
              <w:lastRenderedPageBreak/>
              <w:t>области" на 2014-2018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06 1 00 00000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315,0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"Профилактика безнадзорности и правонарушений несовершеннолетних"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06 1 02 00000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Повышение квалификации и стажировка специалистов государственных учреждений социального обслуживания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06 1 02 10890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06 1 02 10890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06 1 02 10890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"Противодействие незаконной миграции и терроризму"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06 1 04 00000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Выплаты гражданам за сданное незаконно хранящееся оружие и боеприпасы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06 1 04 10940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06 1 04 10940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06 1 04 10940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06 1 04 10940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145,7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06 1 04 10940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360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145,7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1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"Защита населения и территории от чрезвычайных ситуаций и обеспечение пожарной безопасности в Магаданской области" на 2014-2017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5 960,5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13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"Пожарная безопасность в Магаданской области" на 2014-2017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07 2 00 00000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2 960,5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"Обеспечение пожарной безопасности в органах исполнительной власти Магаданской области и подведомственных им учреждениях"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07 2 02 00000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2 960,5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Прочие мероприятия в сфере пожарной безопасности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07 2 02 10230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2 960,5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07 2 02 10230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2 776,4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07 2 02 10230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2 776,4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07 2 02 10230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184,1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07 2 02 10230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184,1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13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"Внедрение спутниковых навигационных технологий с использованием системы ГЛОНАСС и иных результатов космической деятельности в интересах социально-экономического и инновационного развития Магаданской области" на 2014-2017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07 3 00 00000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"Развитие и использование системы ГЛОНАСС"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07 3 01 00000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Оснащение ведомственного транспорта бортовыми терминалами на базе технологий ГЛОНАСС, оснащение автоматизированными рабочими местами мониторинга автотранспортных средств на базе технологий ГЛОНАСС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07 3 01 10250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07 3 01 10250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07 3 01 10250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13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"Социально-экономическое и культурное развитие коренных малочисленных народов Севера, проживающих на территории Магаданской области" на 2014-2018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3 683,0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"Поддержка предприятий и организаций, занимающихся традиционной хозяйственной деятельностью, сохранением среды обитания, культурного наследия, этнических языков, духовных традиций и культуры коренных малочисленных народов Севера"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3 683,0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Предоставление социальных выплат оленеводам, работающим в оленеводческих хозяйствах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12 0 01 15070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3 683,0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12 0 01 15070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3 683,0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12 0 01 15070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3 683,0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13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"Формирование доступной среды в Магаданской области" на 2014-2016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9 467,9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"Нормативно-правовая и организационная основа создания доступной среды жизнедеятельности инвалидов"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Мероприятия, направленные на изучение приоритетных объектов и услуг в приоритетных сферах жизнедеятельности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18 0 01 13300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18 0 01 13300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18 0 01 13300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"Формирование доступной среды жизнедеятельности в Магаданской области"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7 817,4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Адаптация образовательных организаций для доступности инвалидам и маломобильным группам населения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18 0 02 13310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3 100,0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18 0 02 13310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3 100,0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18 0 02 13310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3 100,0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Оказание помощи инвалидам, семьям с детьми-инвалидами в адаптации их жилых помещений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18 0 02 13320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277,2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18 0 02 13320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18 0 02 13320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18 0 02 13320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272,8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18 0 02 13320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272,8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Приобретение технических средств реабилитации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18 0 02 13340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2 455,1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18 0 02 13340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2 455,1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18 0 02 13340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2 455,1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Оплата проезда детям-инвалидам, инвалидам и лицам, сопровождающим их, к месту реабилитации и (или) постоянному месту жительства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18 0 02 13350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503,0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18 0 02 13350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503,0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18 0 02 13350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503,0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Прочие мероприятия, направленные на повышение доступности и качества реабилитационных услуг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18 0 02 13370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550,3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18 0 02 13370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18 0 02 13370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18 0 02 13370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537,8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18 0 02 13370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537,8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Мероприятия государственной </w:t>
            </w:r>
            <w:hyperlink r:id="rId13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2011-2020 годы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18 0 02 50270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931,8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18 0 02 50270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931,8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18 0 02 50270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931,8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"Информационно-методические и общественно-просветительские мероприятия в Магаданской области"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18 0 03 00000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1 450,5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Прочие информационные и просветительские мероприятия для населения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18 0 03 13280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1 450,5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18 0 03 13280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679,0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18 0 03 13280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679,0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18 0 03 13280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646,5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18 0 03 13280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646,5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18 0 03 13280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18 0 03 13280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13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социальной защиты населения Магаданской области" на 2014-2018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136 207,3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13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"Старшее поколение Магаданской области" на 2014-2018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21 1 00 00000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13 867,2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"Организационные вопросы"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21 1 01 00000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Организация социальной рекламы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21 1 01 13020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21 1 01 13020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21 1 01 13020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Проведение независимой оценки качества оказания социальных услуг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21 1 01 13420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21 1 01 13420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21 1 01 13420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"Меры по укреплению здоровья и оптимизации среды жизнедеятельности пожилых людей"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21 1 02 00000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11 171,2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Обеспечение бесплатными путевками на санаторно-курортное лечение в санаторные учреждения Магаданской области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21 1 02 13030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21 1 02 13030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21 1 02 13030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Компенсация расходов за оказанные бытовые услуги, ремонт бытовой техники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21 1 02 13040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21 1 02 13040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21 1 02 13040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21 1 02 13040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687,0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21 1 02 13040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687,0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Обеспечение предметами бытовой техники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21 1 02 13050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21 1 02 13050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Социальные выплаты гражданам, кроме публичных нормативных социальных </w:t>
            </w:r>
            <w:r>
              <w:lastRenderedPageBreak/>
              <w:t>выплат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21 1 02 13050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21 1 02 13050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21 1 02 13050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Оплата расходов по приобретению и установке индивидуальных приборов учета горячей и холодной воды собственникам жилых помещений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21 1 02 13060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21 1 02 13060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21 1 02 13060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Организация единовременных денежных выплат отдельным категориям граждан в связи с празднованием Дня Победы в Великой Отечественной войне 1941-1945 годов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21 1 02 13070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1 790,0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21 1 02 13070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54,0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21 1 02 13070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54,0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21 1 02 13070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1 736,0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21 1 02 13070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360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1 736,0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Оказание помощи в организации ремонтных работ в жилых помещениях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21 1 02 13080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833,1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21 1 02 13080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833,1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21 1 02 13080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833,1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Оказание социальной помощи гражданам пожилого возраста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21 1 02 13090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448,1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21 1 02 13090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21 1 02 13090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21 1 02 13090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47,6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21 1 02 13090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360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47,6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21 1 02 13090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400,2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21 1 02 13090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400,2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Организация приемных семей для пожилых людей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21 1 02 13100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21 1 02 13100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21 1 02 13100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21 1 02 13100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21 1 02 13100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"Меры по совершенствованию коммуникационных связей и культурно-досуговой деятельности пожилых людей"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21 1 03 00000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1 700,0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Организация бесплатной подписки на пятничный выпуск газеты "Магаданская правда"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21 1 03 13120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1 550,0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21 1 03 13120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1 230,0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21 1 03 13120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1 230,0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21 1 03 13120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21 1 03 13120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Организация досуга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21 1 03 13130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21 1 03 13130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21 1 03 13130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21 1 03 13130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21 1 03 13130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"Кадровое обеспечение работы с пожилыми людьми"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21 1 04 00000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674,0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Повышение квалификации специалистов, работающих с пожилыми гражданами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21 1 04 13140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524,0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21 1 04 13140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424,0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21 1 04 13140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424,0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21 1 04 13140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21 1 04 13140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Поощрение победителей конкурса "Лучшее учреждение социальной поддержки и социального обслуживания населения Магаданской области"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21 1 04 13430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21 1 04 13430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21 1 04 13430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13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"Укрепление материально-технической базы учреждений социальной поддержки и социального обслуживания населения Магаданской области" на 2014-2018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21 2 00 00000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11 817,2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"Укрепление материально-технической базы учреждений социальной поддержки и социального обслуживания населения"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21 2 01 00000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11 817,2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Капитальный и текущий ремонты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21 2 01 13160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11 817,2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21 2 01 13160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5 906,5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21 2 01 13160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5 906,5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21 2 01 13160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5 910,7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21 2 01 13160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5 910,7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14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"Содействие в социальной адаптации отдельных категорий граждан, проживающих на территории Магаданской области" на 2014-2018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21 3 00 00000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2 164,8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"Мероприятий по социализации отдельных категорий граждан"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21 3 01 00000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2 164,8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Организация проведения предварительных медицинских осмотров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21 3 01 13180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77,2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21 3 01 13180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77,2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21 3 01 13180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77,2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Изучение опыта работы субъектов Российской Федерации, повышение квалификации специалистов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21 3 01 13190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104,4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21 3 01 13190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67,2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21 3 01 13190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67,2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21 3 01 13190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37,2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21 3 01 13190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37,2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Оказание натуральной и материальной помощи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21 3 01 13200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1 983,2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21 3 01 13200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103,2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21 3 01 13200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103,2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21 3 01 13200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1 880,0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21 3 01 13200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1 880,0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14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мер социальной поддержки отдельных категорий граждан" на 2014-2018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1 229,1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"Социальная поддержка отдельных категорий граждан Магаданской области"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21 4 04 00000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1 229,1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бесплатного горячего питания отдельным категориям граждан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21 4 04 13450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1 229,1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21 4 04 13450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1 229,1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21 4 04 13450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1 229,1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14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программы" на 2014-2018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21 5 00 00000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107 129,0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21 5 01 00000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104 909,8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21 5 01 74090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10 414,4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21 5 01 74090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10 414,4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21 5 01 74090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530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10 414,4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21 5 01 00110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87 545,3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21 5 01 00110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87 545,3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21 5 01 00110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87 545,3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21 5 01 00190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6 950,1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21 5 01 00190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1 542,7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21 5 01 00190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1 542,7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21 5 01 00190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5 379,9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21 5 01 00190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5 379,9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21 5 01 00190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21 5 01 00190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850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"Обеспечение реализации подпрограммы"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21 5 02 00000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2 219,2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при переезде лиц (работников), а также членов их семей при заключении (расторжении) трудовых договоров с организациями, финансируемыми из областного бюджета, расположенными в районах Крайнего Севера и приравненных к ним местностях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21 5 02 80490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21 5 02 80490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21 5 02 80490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21 5 02 80500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2 179,2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21 5 02 80500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2 179,2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21 5 02 80500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2 179,2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14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"Обеспечение доступным и комфортным жильем жителей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11 281,2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14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"Улучшение жилищных условий многодетных семей, воспитывающих четырех и более детей в возрасте до 18 лет, проживающих на территории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22 9 00 00000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11 281,2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"Оказание государственной поддержки по обеспечению жильем населения Магаданской области"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22 9 01 00000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11 281,2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социальных выплат многодетным семьям, воспитывающим четырех и более детей до 18 лет, состоящим на учете нуждающихся в жилых помещениях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22 9 01 15920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11 281,2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22 9 01 15920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11 281,2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22 9 01 15920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11 281,2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14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информационного </w:t>
            </w:r>
            <w:r>
              <w:lastRenderedPageBreak/>
              <w:t>общества в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4 085,0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14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"Информационный регион"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27 1 00 00000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4 085,0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"Общесистемные и обеспечивающие мероприятия"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27 1 03 00000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4 085,0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Развитие информационной и телекоммуникационной инфраструктуры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27 1 03 10550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4 085,0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27 1 03 10550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4 085,0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27 1 03 10550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4 085,0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5 160 355,3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14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системы государственного и муниципального управления в Магаданской области" на 2014-2016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14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"Формирование и подготовка резерва управленческих кадров Магаданской области" на 2014-2016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23 3 00 00000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"Подготовка резерва управленческих кадров и его эффективное использование"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23 3 01 00000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Сопровождение формирования, подготовки и использования резерва управленческих кадров Магаданской области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23 3 01 10040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23 3 01 10040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23 3 01 10040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Жилищно-коммунальное хозяйство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Жилищное хозяйство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14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"Обеспечение доступным и комфортным жильем жителей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15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"Выполнение государственных обязательств по обеспечению жильем категорий граждан, установленных областным законодательством"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22 2 00 00000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"Оказание государственной поддержки по обеспечению жильем населения Магаданской области"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22 2 01 00000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Пополнение фонда служебных жилых помещений специализированного жилищного фонда Магаданской области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22 2 01 61050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22 2 01 61050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22 2 01 61050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3 100,0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22 2 01 61050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460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21 900,0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104 637,7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88 747,2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15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здравоохранения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88 747,2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15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88 747,2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Основное мероприятие "Обеспечение выполнения функций государственными органами и находящихся в их ведении </w:t>
            </w:r>
            <w:r>
              <w:lastRenderedPageBreak/>
              <w:t>государственными учреждениями"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88 747,2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Социальная поддержка детей-сирот и детей, оставшихся без попечения родителей, а также лиц из числа детей-сирот и детей, оставшихся без попечения родителей, в Магаданской области (</w:t>
            </w:r>
            <w:hyperlink r:id="rId153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30 декабря 2004 года N 541-ОЗ)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80380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1 662,7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80380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1 662,7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80380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1 662,7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2 024,3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2 024,3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2 024,3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83 492,5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83 492,5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83 492,5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Совершенствование стипендиального обеспечения обучающихся в государственных образовательных учреждениях профессионального образования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00910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1 567,7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00910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1 567,7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00910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1 567,7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15 890,5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15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образования в </w:t>
            </w:r>
            <w:r>
              <w:lastRenderedPageBreak/>
              <w:t>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15 890,5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15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"Кадры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02 5 00 00000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15 890,5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"Реализация мероприятий по формированию кадрового состава"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02 5 02 00000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15 890,5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Привлечение и закрепление квалифицированных кадров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02 5 02 11140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2 017,0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02 5 02 11140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1 042,0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02 5 02 11140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1 042,0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02 5 02 11140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975,0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02 5 02 11140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975,0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Разработка механизма закрепления молодых специалистов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02 5 02 11160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13 873,5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02 5 02 11160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13 873,5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02 5 02 11160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13 873,5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5 027 470,8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Стационарная медицинская помощь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1 050 785,3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15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здравоохранения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1 050 785,3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15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1 050 785,3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находящихся в их ведении государственными учреждениями"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1 050 785,3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Компенсация расходов, связанных с оказанием в 2014-2015 годах медицинскими организациями, подведомственными органам </w:t>
            </w:r>
            <w:r>
              <w:lastRenderedPageBreak/>
              <w:t>исполнительной власти субъектов Российской Федерации 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54220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3 770,2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54220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3 770,2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54220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3 770,2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70 350,4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7 480,9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7 480,9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62 869,5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62 869,5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Меры социальной поддержки по оплате жилых помещений и коммунальных услуг отдельных категорий граждан, проживающих на территории Магаданской области (</w:t>
            </w:r>
            <w:hyperlink r:id="rId158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28 декабря 2004 года N 528-ОЗ)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80510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1 414,4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80510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1 414,4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Расходы на выплаты персоналу казенных </w:t>
            </w:r>
            <w:r>
              <w:lastRenderedPageBreak/>
              <w:t>учреждений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80510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1 414,4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899 263,7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336 300,6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336 300,6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143 086,2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143 086,2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78,3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78,3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416 975,7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416 975,7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2 822,9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850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2 822,9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Целевые 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00800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75 986,6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00800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75 986,6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00800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75 986,6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Амбулаторная помощь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304 896,2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15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здравоохранения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304 896,2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16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</w:t>
            </w:r>
            <w:r>
              <w:lastRenderedPageBreak/>
              <w:t>заболеваний и формирование здорового образа жизни. Развитие первичной медико-санитарной помощи"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01 1 00 00000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356,6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"Профилактика ВИЧ, вирусных гепатитов B и C"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01 1 03 00000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356,6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Реализация мероприятий по профилактике ВИЧ-инфекции и гепатитов B и C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01 1 03 51790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356,6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01 1 03 51790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356,6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01 1 03 51790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356,6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16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304 539,6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находящихся в их ведении государственными учреждениями"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304 539,6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Компенсация расходов, связанных с оказанием в 2014-2015 годах медицинскими организациями, подведомственными органам исполнительной власти субъектов Российской Федерации 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54220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742,7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54220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742,7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54220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742,7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24 395,8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1 540,3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1 540,3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22 855,5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22 855,5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275 388,8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38 054,8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38 054,8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5 119,4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5 119,4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232 146,2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232 146,2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68,4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850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68,4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Целевые 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00800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4 012,3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00800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4 012,3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00800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4 012,3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Медицинская помощь в дневных стационарах всех типов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39 540,1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 xml:space="preserve">Государственная </w:t>
            </w:r>
            <w:hyperlink r:id="rId16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здравоохранения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39 540,1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16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39 540,1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находящихся в их ведении государственными учреждениями"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39 540,1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7 450,0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7 190,0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7 190,0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32 090,1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13 944,6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13 944,6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3 119,3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3 119,3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15 014,2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15 014,2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850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Скорая медицинская помощь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32 962,5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16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здравоохранения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32 962,5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16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32 962,5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находящихся в их ведении государственными учреждениями"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32 962,5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Компенсация расходов, связанных с оказанием в 2014-2015 годах медицинскими организациями, подведомственными органам исполнительной власти субъектов Российской Федерации 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54220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1 043,7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54220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1 043,7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54220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1 043,7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</w:t>
            </w:r>
            <w:r>
              <w:lastRenderedPageBreak/>
              <w:t>и приравненных к ним местностях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6 896,0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6 896,0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6 896,0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24 643,5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24 643,5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24 643,5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Целевые 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00800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379,3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00800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379,3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00800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379,3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Санаторно-оздоровительная помощь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216 197,1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16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здравоохранения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216 197,1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16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216 197,1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находящихся в их ведении государственными учреждениями"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216 197,1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5 639,5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3 962,2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3 962,2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1 677,3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1 677,3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Меры социальной поддержки по оплате жилых помещений и коммунальных услуг отдельных категорий граждан, проживающих на территории Магаданской области (</w:t>
            </w:r>
            <w:hyperlink r:id="rId168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28 декабря 2004 года N 528-ОЗ)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80510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766,7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80510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766,7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80510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766,7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208 790,9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79 584,9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79 584,9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25 264,8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25 264,8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103 694,8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103 694,8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246,4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850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246,4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Целевые 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00800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00800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00800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66 006,3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16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здравоохранения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66 006,3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17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66 006,3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находящихся в их ведении государственными учреждениями"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66 006,3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1 824,7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1 824,7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1 824,7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63 681,6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63 681,6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63 681,6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Целевые 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00800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00800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00800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3 317 083,3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17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здравоохранения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3 284 725,6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17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заболеваний и формирование здорового образа жизни. Развитие первичной медико-санитарной помощи"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01 1 00 00000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171 644,3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"Развитие системы медицинской профилактики неинфекционных заболеваний и формирования здорового образа жизни"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01 1 01 00000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Мероприятия по профилактике и формированию здорового образа жизни, включая профилактику суицидального поведения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01 1 01 14010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01 1 01 14010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01 1 01 14010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"Профилактика инфекционных заболеваний, включая иммунопрофилактику"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01 1 02 00000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Мероприятия в рамках национального календаря профилактических прививок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01 1 02 14020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01 1 02 14020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01 1 02 14020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01 1 04 00000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41 445,0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Укрепление материально-технической </w:t>
            </w:r>
            <w:r>
              <w:lastRenderedPageBreak/>
              <w:t>базы медицинских организаций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01 1 04 14040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41 445,0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01 1 04 14040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1 945,0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01 1 04 14040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1 945,0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01 1 04 14040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14 500,0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01 1 04 14040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14 500,0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01 1 04 14040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01 1 04 14040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23 500,0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01 1 04 14040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"Совершенствование механизмов обеспечения населения лекарственными препаратами, медицинскими изделиями, специализированными продуктами лечебного питания для детей-инвалидов в амбулаторных условиях"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01 1 05 00000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114 699,3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Обеспечение населения лекарственными препаратами, медицинскими изделиями, специализированными продуктами лечебного питания для детей в амбулаторных условиях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01 1 05 14050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57 750,0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01 1 05 14050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57 750,0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01 1 05 14050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57 750,0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Прочие мероприятия по совершенствованию лекарственного обеспечения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01 1 05 14060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744,5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01 1 05 14060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744,5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01 1 05 14060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744,5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организацию мероприятий по обеспечению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лекарственными препаратами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01 1 05 51330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1 333,1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01 1 05 51330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1 333,1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01 1 05 51330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1 333,1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реализацию отдельных полномочий в области лекарственного обеспечения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01 1 05 51610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14 794,7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01 1 05 51610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01 1 05 51610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01 1 05 51610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6 362,2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01 1 05 51610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6 362,2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01 1 05 51610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8 032,5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01 1 05 51610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8 032,5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Расходы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</w:t>
            </w:r>
            <w:r>
              <w:lastRenderedPageBreak/>
              <w:t>лечебного питания для детей-инвалидов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01 1 05 54600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40 077,0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01 1 05 54600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40 077,0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01 1 05 54600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40 077,0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17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01 2 00 00000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169 458,3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туберкулезом"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01 2 01 00000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17 948,3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осуществление мероприятий по закупке антибактериальных и противотуберкулезных лекарственных препаратов (второго ряда), применяемых при лечении больных туберкулезом с множественной лекарственной устойчивостью возбудителя, и диагностических средств для выявления,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01 2 01 14070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14 657,0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01 2 01 14070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14 657,0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01 2 01 14070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14 657,0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Расходы на финансовое обеспечение закупок антибактериальных и противотуберкулезных лекарственных препаратов (второго ряда), применяемых при лечении больных туберкулезом с множественной лекарственной устойчивостью возбудителя, и диагностических средств для выявления, определения чувствительности микобактерии туберкулеза и мониторинга лечения больных туберкулезом с </w:t>
            </w:r>
            <w:r>
              <w:lastRenderedPageBreak/>
              <w:t>множественной лекарственной устойчивостью возбудителя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01 2 01 51740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3 291,3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01 2 01 51740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3 291,3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01 2 01 51740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3 291,3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"Совершенствование оказания медицинской помощи лицам, инфицированным вирусом иммунодефицита человека, гепатитами В и С"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01 2 02 00000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14 911,6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закупку антивирусных препаратов для профилактики и лечения лиц, инфицированных вирусами иммунодефицита человека и гепатитов B и C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01 2 02 14080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8 351,0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01 2 02 14080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8 351,0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01 2 02 14080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8 351,0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Реализация мероприятий по закупке антивирусных препаратов для профилактики и лечения лиц, инфицированных вирусами иммунодефицита человека и гепатитов B и C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01 2 02 50720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6 560,6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01 2 02 50720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6 560,6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01 2 02 50720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6 560,6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наркологическим больным"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01 2 03 00000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22 000,8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Развитие медико-социальной реабилитации наркологических больных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01 2 03 14090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22 000,8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01 2 03 14090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22 000,8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01 2 03 14090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22 000,8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сосудистыми заболеваниями"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01 2 05 00000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3 594,5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Мероприятия, направленные на совершенствование медицинской помощи больным сосудистыми заболеваниями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01 2 05 14110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3 594,5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01 2 05 14110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3 594,5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01 2 05 14110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3 594,5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онкологическими заболеваниями"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01 2 06 00000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46 848,7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Мероприятия, направленные на совершенствование медицинской помощи больным онкологическими заболеваниями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01 2 06 14120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34 729,5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01 2 06 14120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01 2 06 14120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01 2 06 14120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28 729,5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01 2 06 14120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28 729,5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Мероприятия, направленные на совершенствование медицинской помощи больным онкологическими заболеваниями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01 2 06 50770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12 119,2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01 2 06 50770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12 119,2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01 2 06 50770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12 119,2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"Совершенствование оказания медицинской помощи пострадавшим при дорожно-транспортных происшествиях"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01 2 08 00000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1 900,0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Мероприятия, направленные на совершенствование скорой медицинской помощи, а также медицинской помощи пострадавшим при дорожно-транспортных происшествиях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01 2 08 14130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1 900,0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01 2 08 14130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1 900,0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01 2 08 14130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1 900,0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прочими заболеваниями"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01 2 09 00000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10 643,6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Мероприятия, направленные на совершенствование медицинской помощи больным прочими заболеваниями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01 2 09 14150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2 930,0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01 2 09 14150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2 930,0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01 2 09 14150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2 930,0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Реализация мероприятий по закупке диагностических средств для выявления и мониторинга лечения и лечению лиц, инфицированных вирусами иммунодефицита человека и гепатитов В и С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01 2 09 53820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1 007,2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01 2 09 53820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1 007,2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01 2 09 53820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1 007,2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мероприятия по закупке диагностических средств для выявления и мониторинга лечения и лечению лиц, инфицированных вирусами иммунодефицита человека и гепатитов B и C за счет областных средств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2 09 R 3820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6 706,4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2 09 R 3820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6 706,4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2 09 R3820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6 706,4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"Совершенствование высокотехнологичной медицинской помощи"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01 2 10 00000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43 933,7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Мероприятия по совершенствованию высокотехнологичной медицинской помощи, развитию новых эффективных методов лечения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01 2 10 14160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36 467,1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01 2 10 14160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36 467,1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01 2 10 14160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36 467,1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Реализация мероприятий по совершенствованию высокотехнологичной медицинской помощи, развитию новых эффективных методов лечения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01 2 10 54020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1 466,6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01 2 10 54020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1 466,6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01 2 10 54020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1 466,6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реализацию мероприятий по совершенствованию высокотехнологичной медицинской помощи, развитию новых эффективных методов лечения за счет средств областного бюджета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2 10 R 4020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2 10 R 4020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2 10 R 4020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"Развитие службы крови"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01 2 11 00000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7 677,1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Мероприятия, направленные на пропаганду донорства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01 2 11 14170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7 677,1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01 2 11 14170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7 677,1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01 2 11 14170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7 677,1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17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"Охрана здоровья матери и ребенка"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01 4 00 00000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27 677,0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"Совершенствование службы родовспоможения"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01 4 01 00000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1 700,0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Профилактика гемолитической болезни плода и новорожденных у резус-отрицательных женщин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01 4 01 14190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1 700,0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01 4 01 14190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1 700,0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01 4 01 14190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1 700,0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"Создание системы раннего выявления и коррекции нарушений развития ребенка"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01 4 02 00000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20 408,2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Проведение аудиологического и неонатального скрининга детей раннего возраста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01 4 02 14200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3 296,8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01 4 02 14200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296,8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01 4 02 14200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296,8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01 4 02 14200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01 4 02 14200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Обеспечение детей, страдающих фенилкетонурией, препаратами, не содержащими фенилаланин, в целях своевременной профилактики инвалидности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01 4 02 14210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2 911,4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01 4 02 14210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2 911,4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01 4 02 14210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2 911,4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Реализация прочих мероприятий по созданию системы раннего выявления и коррекции нарушений развития ребенка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01 4 02 14220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14 200,0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01 4 02 14220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14 200,0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01 4 02 14220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14 200,0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"Выхаживание детей с экстремально низкой массой тела"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01 4 03 00000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Оснащение учреждений здравоохранения медицинским оборудованием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01 4 03 14230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01 4 03 14230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01 4 03 14230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"Профилактика абортов. Развитие центров медико-социальной поддержки беременных, оказавшихся в трудной жизненной ситуации"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01 4 06 00000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3 568,8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Мероприятия по профилактике абортов и созданию центра медико-социальной поддержки беременных, оказавшихся в трудной жизненной ситуации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01 4 06 14260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2 798,8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01 4 06 14260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01 4 06 14260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01 4 06 14260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1 298,8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01 4 06 14260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1 298,8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Обеспечение специальными молочными продуктами питания беременных женщин и кормящих матерей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01 4 06 14270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770,0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01 4 06 14270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01 4 06 14270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01 4 06 14270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01 4 06 14270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17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медицинской реабилитации и санаторно-курортного лечения, в том числе детям"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01 5 00 00000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"Развитие санаторно-курортного лечения"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01 5 01 00000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Улучшение материально-технической базы учреждений здравоохранения, оказывающих санаторно-курортную медицинскую помощь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01 5 01 14280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01 5 01 14280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01 5 01 14280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17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"Оказание паллиативной помощи, в том числе детям"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01 6 00 00000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2 407,0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"Оказание паллиативной помощи детям"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01 6 02 00000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2 407,0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Реализация мероприятий по совершенствованию оказания паллиативной помощи детям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01 6 02 14310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2 407,0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01 6 02 14310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2 407,0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01 6 02 14310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2 407,0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17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"Кадровое обеспечение системы здравоохранения"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01 7 00 00000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71 353,1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"Повышение квалификации и переподготовка медицинских и фармацевтических работников"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01 7 01 00000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6 606,5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Повышение квалификации, подготовка и переподготовка работников министерства здравоохранения и демографической политики Магаданской области и работников учреждений, подведомственных министерству здравоохранения и демографической политики Магаданской области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01 7 01 14320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6 606,5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01 7 01 14320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527,0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01 7 01 14320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527,0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01 7 01 14320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3 350,0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01 7 01 14320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3 350,0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01 7 01 14320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2 729,5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01 7 01 14320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2 549,5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01 7 01 14320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"Повышение престижа медицинских специальностей"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01 7 02 00000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556,0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Мероприятия, направленные на повышение престижа медицинских специальностей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01 7 02 14330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556,0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01 7 02 14330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556,0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01 7 02 14330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556,0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"Государственная поддержка отдельных категорий медицинских работников"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01 7 03 00000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64 190,6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Реализация прочих мероприятий по социальной поддержке отдельных </w:t>
            </w:r>
            <w:r>
              <w:lastRenderedPageBreak/>
              <w:t>категорий медицинских работников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01 7 03 14340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52 190,6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01 7 03 14340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7 201,1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01 7 03 14340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7 201,1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01 7 03 14340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01 7 03 14340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01 7 03 14340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32 989,5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01 7 03 14340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32 539,5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01 7 03 14340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межбюджетные трансферты на осуществление единовременных выплат медицинским работникам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01 7 03 51360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7 200,0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01 7 03 51360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7 200,0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01 7 03 51360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7 200,0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межбюджетные трансферты на осуществление единовременных выплат медицинским работникам за счет средств областного бюджета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7 03 R 1360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4 800,0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7 03 R 1360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4 800,0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7 03 R 1360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4 800,0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17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2 812 185,9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"Информатизация здравоохранения, включая развитие телемедицины"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37 082,9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Создание единой медицинской информационной системы в </w:t>
            </w:r>
            <w:r>
              <w:lastRenderedPageBreak/>
              <w:t>государственных учреждениях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02 14380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37 082,9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02 14380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35 248,9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02 14380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35 248,9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02 14380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1 834,0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02 14380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1 834,0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находящихся в их ведении государственными учреждениями"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2 775 103,0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179" w:history="1">
              <w:r>
                <w:rPr>
                  <w:color w:val="0000FF"/>
                </w:rPr>
                <w:t>частью 1 статьи 15</w:t>
              </w:r>
            </w:hyperlink>
            <w:r>
              <w:t xml:space="preserve"> Федерального закона от 21 ноября 2011 года N 323-ФЗ "Об основах охраны здоровья граждан в Российской Федерации" полномочий Российской Федерации в сфере охраны здоровья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59800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3 775,9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59800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3 408,7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59800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3 408,7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59800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367,2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59800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367,2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 бюджету Федерального фонда обязательного медицинского страхования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76010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1 264 223,6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76010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1 264 223,6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Межбюджетные трансферты бюджету Федерального фонда обязательного </w:t>
            </w:r>
            <w:r>
              <w:lastRenderedPageBreak/>
              <w:t>медицинского страхования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76010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560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1 264 223,6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дополнительное финансовое обеспечение выполнения территориальной программы обязательного медицинского страхования в рамках базовой программы обязательного медицинского страхования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76020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921 637,0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76020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921 637,0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76020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580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921 637,0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10 665,6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7 487,9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5 814,0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1 673,9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3 177,7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152,3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3 025,4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Меры социальной поддержки по оплате жилых помещений и коммунальных услуг отдельных категорий граждан, проживающих на территории Магаданской области (</w:t>
            </w:r>
            <w:hyperlink r:id="rId180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28 декабря 2004 года N 528-ОЗ)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80510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23 628,2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80510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56,2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80510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56,2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80510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23 572,0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80510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23 315,8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80510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256,2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Расходы на осуществление переданных органам государственной власти субъектов Российской Федерации в соответствии с </w:t>
            </w:r>
            <w:hyperlink r:id="rId181" w:history="1">
              <w:r>
                <w:rPr>
                  <w:color w:val="0000FF"/>
                </w:rPr>
                <w:t>частью 1 статьи 15</w:t>
              </w:r>
            </w:hyperlink>
            <w:r>
              <w:t xml:space="preserve"> Федерального закона от 21 ноября 2011 года N 323-ФЗ "Об основах охраны здоровья граждан в Российской Федерации" полномочий Российской Федерации в сфере охраны здоровья за счет средств областного бюджета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R 9800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2 377,2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R 9800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2 377,2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R 9800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2 377,2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63 578,4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63 578,4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63 578,4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3 776,0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3 563,1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3 563,1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212,9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850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212,9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481 441,1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239 202,8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239 202,8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86 318,7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86 318,7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155 446,0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7 207,7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148 238,3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473,6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03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850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473,6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18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скорой медицинской помощи"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И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29 250,0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"Совершенствование оказания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И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29 250,0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Реализация мероприятий по совершенствованию оказания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И 01 14400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29 250,0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И 01 14400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29 250,0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И 01 14400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29 250,0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18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"Обеспечение безопасности, профилактика правонарушений, коррупции и противодействие незаконному обороту наркотических средств в Магаданской области" на 2014-2018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10 053,5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18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правонарушений и обеспечение общественной безопасности в Магаданской области" на 2014-2018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06 1 00 00000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7 431,0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"Профилактика правонарушений в общественных местах и на улицах"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06 1 01 00000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7 431,0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Оснащение системами внутреннего и наружного видеонаблюдения объектов здравоохранения области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06 1 01 10870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7 431,0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06 1 01 10870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7 431,0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06 1 01 10870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7 431,0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18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"Комплексные меры противодействия злоупотреблению наркотическими средствами и их незаконному обороту на территории Магаданской области" на 2014-2018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06 3 00 00000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2 622,5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"Организация лечения и реабилитации лиц, употребляющих наркотические средства без назначения врача"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06 3 03 00000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2 622,5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Приобретение релаксационного оборудования и диагностических методик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06 3 03 10590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1 544,7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06 3 03 10590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1 544,7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06 3 03 10590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1 544,7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Приобретение медикаментов и тест-наборов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06 3 03 10600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1 077,8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06 3 03 10600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1 077,8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06 3 03 10600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1 077,8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 xml:space="preserve">Государственная </w:t>
            </w:r>
            <w:hyperlink r:id="rId18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"Защита населения и территории от чрезвычайных ситуаций и обеспечение пожарной безопасности в Магаданской области" на 2014-2017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22 304,2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18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"Пожарная безопасность в Магаданской области" на 2014-2017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07 2 00 00000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22 304,2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"Обеспечение пожарной безопасности в органах исполнительной власти Магаданской области и подведомственных им учреждениях"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07 2 02 00000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22 304,2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Проектирование и монтаж автоматических систем противопожарной защиты и видеонаблюдения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07 2 02 10200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4 943,0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07 2 02 10200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1 335,7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07 2 02 10200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1 335,7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07 2 02 10200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3 607,3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07 2 02 10200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3 482,5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07 2 02 10200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124,8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Приобретение и обслуживание первичных средств пожаротушения, средств индивидуальной защиты, наглядной агитации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07 2 02 10210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1 606,8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07 2 02 10210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244,4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07 2 02 10210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244,4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07 2 02 10210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1 362,4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07 2 02 10210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1 362,4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Проведение строительных работ, связанных с укреплением </w:t>
            </w:r>
            <w:r>
              <w:lastRenderedPageBreak/>
              <w:t>противопожарной защищенности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07 2 02 10220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2 982,0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07 2 02 10220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07 2 02 10220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07 2 02 10220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2 750,0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07 2 02 10220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2 750,0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Прочие мероприятия в сфере пожарной безопасности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07 2 02 10230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12 772,4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07 2 02 10230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1 891,1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07 2 02 10230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1 891,1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07 2 02 10230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10 881,3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07 2 02 10230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10 167,3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07 2 02 10230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714,0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3 222,3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1 800,0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18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здравоохранения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1 800,0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18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"Кадровое обеспечение системы здравоохранения"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01 7 00 00000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1 800,0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"Государственная поддержка отдельных категорий медицинских работников"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01 7 03 00000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1 800,0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Ипотечное кредитование молодых медицинских работников государственных учреждений, подведомственных министерству здравоохранения и демографической политики Магаданской </w:t>
            </w:r>
            <w:r>
              <w:lastRenderedPageBreak/>
              <w:t>области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01 7 03 14360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1 800,0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01 7 03 14360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1 800,0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01 7 03 14360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1 800,0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1 422,3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19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"Формирование доступной среды в Магаданской области" на 2014-2016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1 422,3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"Формирование доступной среды жизнедеятельности в Магаданской области"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1 422,3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Прочие мероприятия, направленные на адаптацию социально-значимых объектов для инвалидов и маломобильных групп населения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18 0 02 13330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1 422,3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18 0 02 13330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1 422,3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18 0 02 13330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1 422,3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900 854,4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5 539,3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5 539,3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1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культуры и туризма в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5 539,3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19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туризма"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04 6 00 00000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5 539,3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"Создание условий для развития туризма и укрепление потенциала Магаданской области в сфере туризма"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04 6 01 00000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5 539,3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Организация, подготовка и издание путеводителей, рекламных буклетов и других видов печатной продукции, содержащих справочно-информационный материал о туризме в Магаданской области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04 6 01 11680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3 276,2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04 6 01 11680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3 276,2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04 6 01 11680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3 276,2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Участие в туристических выставках, совещаниях по туризму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04 6 01 11690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2 263,1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04 6 01 11690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59,8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04 6 01 11690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59,8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04 6 01 11690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703,3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04 6 01 11690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703,3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04 6 01 11690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04 6 01 11690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68 082,2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19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образования в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19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дополнительного образования в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02 3 00 00000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"Реализация мероприятий в системе дополнительного образования"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02 3 02 00000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Выявление и поддержка одаренных детей и талантливой молодежи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02 3 02 11060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02 3 02 11060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02 3 02 11060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67 368,7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19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образования в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4 196,0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19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"Кадры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02 5 00 00000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4 196,0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"Совершенствование системы среднего профессионального образования"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02 5 01 00000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4 196,0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Модернизация учебно-производственной базы по программам среднего профессионального образования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02 5 01 11120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4 196,0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02 5 01 11120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4 196,0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02 5 01 11120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4 196,0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19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культуры и туризма в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62 722,7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19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"Государственная поддержка развития культуры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04 4 00 00000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"Повышение качества и доступности услуг, предоставляемых учреждениями культуры и искусства Магаданской области"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04 4 03 00000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Развитие материально-технической базы учреждений культуры и искусства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04 4 03 11660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04 4 03 11660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04 4 03 11660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19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"Оказание государственных услуг в сфере культуры и отраслевого образования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61 222,7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59 684,7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1 176,0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1 176,0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1 176,0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58 508,7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58 508,7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58 508,7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"Обеспечение реализации подпрограммы"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1 538,0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Социальная поддержка детей-сирот и детей, оставшихся без попечения родителей, а также лиц из числа детей-сирот и детей, оставшихся без попечения родителей, в Магаданской области (</w:t>
            </w:r>
            <w:hyperlink r:id="rId200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30 декабря 2004 года N 541-ОЗ)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04 5 02 80380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04 5 02 80380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04 5 02 80380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Совершенствование стипендиального обеспечения обучающихся в государственных образовательных учреждениях профессионального образования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04 5 02 00910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1 233,0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04 5 02 00910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1 233,0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04 5 02 00910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1 233,0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0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"Обеспечение безопасности, профилактика правонарушений, коррупции </w:t>
            </w:r>
            <w:r>
              <w:lastRenderedPageBreak/>
              <w:t>и противодействие незаконному обороту наркотических средств в Магаданской области" на 2014-2018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20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"Комплексные меры противодействия злоупотреблению наркотическими средствами и их незаконному обороту на территории Магаданской области" на 2014-2018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06 3 00 00000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"Антинаркотическая пропаганда, профилактика злоупотребления наркотическими средствами"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06 3 02 00000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Изготовление и приобретение печатной, методической и наглядной продукции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06 3 02 10320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06 3 02 10320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06 3 02 10320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0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информационного общества в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20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"Информационный регион"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27 1 00 00000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"Общесистемные и обеспечивающие мероприятия"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27 1 03 00000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Развитие информационной и телекоммуникационной инфраструктуры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27 1 03 10550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27 1 03 10550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27 1 03 10550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388,5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0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образования в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388,5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20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"Организация и обеспечение отдыха и оздоровления детей в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02 6 00 00000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388,5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Основное мероприятие "Реализация мероприятий по организации отдыха и </w:t>
            </w:r>
            <w:r>
              <w:lastRenderedPageBreak/>
              <w:t>оздоровления детей, а также временной занятости несовершеннолетних"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02 6 04 00000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388,5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Организация отдыха и оздоровления детей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02 6 04 11350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388,5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02 6 04 11350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388,5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02 6 04 11350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388,5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Культура, кинематография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669 113,1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570 589,0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0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образования в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20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"Кадры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02 5 00 00000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"Реализация мероприятий по формированию кадрового состава"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02 5 02 00000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Привлечение и закрепление квалифицированных кадров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02 5 02 11140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02 5 02 11140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02 5 02 11140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0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культуры и туризма в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546 291,3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21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"Сохранение библиотечных, музейных и архивных фондов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04 1 00 00000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4 825,0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"Сохранение и использование исторического и культурного наследия"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04 1 01 00000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4 825,0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Сохранение библиотечных фондов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04 1 01 11500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2 080,0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04 1 01 11500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2 080,0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04 1 01 11500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580,0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04 1 01 11500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Сохранение музейных фондов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04 1 01 11510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2 250,0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04 1 01 11510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2 250,0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04 1 01 11510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2 250,0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Сохранение архивных фондов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04 1 01 11520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370,0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04 1 01 11520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370,0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04 1 01 11520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370,0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Обеспечение безопасности объектов культурного наследия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04 1 01 11530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04 1 01 11530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04 1 01 11530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04 1 01 51460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04 1 01 51460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04 1 01 51460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21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библиотечного дела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04 2 00 00000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9 990,0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"Комплектование фондов библиотек Магаданской области"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04 2 01 00000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6 815,0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Обеспечение гарантированного комплектования фондов областных библиотек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04 2 01 11540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04 2 01 11540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04 2 01 11540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04 2 01 11540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2 500,0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Комплектование книжных фондов </w:t>
            </w:r>
            <w:r>
              <w:lastRenderedPageBreak/>
              <w:t>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04 2 01 51440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51,0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04 2 01 51440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51,0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04 2 01 51440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51,0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Субсидии бюджетам городских округов в рамках </w:t>
            </w:r>
            <w:hyperlink r:id="rId21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библиотечного дела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04 2 01 73160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2 764,0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04 2 01 73160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2 764,0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04 2 01 73160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2 764,0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"Мероприятия по повышению доступности и качества информационного обслуживания населения государственными библиотеками"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04 2 02 00000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3 175,0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Модернизация автоматизированных библиотечных процессов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04 2 02 11550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1 780,0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04 2 02 11550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1 780,0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04 2 02 11550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780,0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04 2 02 11550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Методическое и кадровое обеспечение общедоступных библиотек Магаданской области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04 2 02 11560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825,0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04 2 02 11560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825,0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04 2 02 11560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04 2 02 11560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645,0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Обеспечение информационного сетевого межрегионального взаимодействия библиотек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04 2 02 11570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570,0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04 2 02 11570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570,0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04 2 02 11570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570,0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21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"Государственная </w:t>
            </w:r>
            <w:r>
              <w:lastRenderedPageBreak/>
              <w:t>поддержка развития культуры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04 4 00 00000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19 242,5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"Создание условий для поддержки музейного дела, библиотечного дела и кинематографии"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04 4 01 00000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3 920,0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Развитие музеев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04 4 01 11600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2 250,0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04 4 01 11600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2 250,0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04 4 01 11600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2 250,0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Развитие библиотек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04 4 01 11610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1 670,0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04 4 01 11610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1 670,0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04 4 01 11610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670,0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04 4 01 11610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"Поддержка и развитие творческих процессов на территории Магаданской области"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04 4 02 00000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8 584,6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Поддержка современного искусства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04 4 02 11630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3 184,6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04 4 02 11630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3 184,6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04 4 02 11630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04 4 02 11630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2 184,6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Поддержка народного творчества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04 4 02 11640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4 050,0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04 4 02 11640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4 050,0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04 4 02 11640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4 050,0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Поддержка молодых дарований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04 4 02 11650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1 350,0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04 4 02 11650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1 350,0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04 4 02 11650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1 350,0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Основное мероприятие "Повышение качества и доступности услуг, </w:t>
            </w:r>
            <w:r>
              <w:lastRenderedPageBreak/>
              <w:t>предоставляемых учреждениями культуры и искусства Магаданской области"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04 4 03 00000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6 737,9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Развитие материально-технической базы учреждений культуры и искусства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04 4 03 11660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4 535,0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04 4 03 11660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4 535,0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04 4 03 11660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4 535,0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Реализация мероприятий федеральной целевой </w:t>
            </w:r>
            <w:hyperlink r:id="rId21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"Культура России (2012-2018 годы)"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04 4 03 50140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2 202,9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04 4 03 50140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2 202,9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04 4 03 50140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2 202,9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21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"Оказание государственных услуг в сфере культуры и отраслевого образования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512 233,8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512 233,8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14 766,3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14 766,3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5 428,3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9 338,0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 (библиотеки)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04 5 01 00480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150 716,5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04 5 01 00480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150 716,5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04 5 01 00480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87 644,3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04 5 01 00480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63 072,2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 (театры, цирки, концертные и другие организации исполнительских искусств)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04 5 01 00490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199 917,2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04 5 01 00490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199 917,2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04 5 01 00490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04 5 01 00490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188 917,2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122 844,2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5 859,0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5 859,0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577,3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577,3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116 402,9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71 825,3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44 577,6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850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Целевые 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04 5 01 00800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23 989,6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04 5 01 00800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23 989,6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04 5 01 00800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23 989,6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"Обеспечение безопасности, профилактика правонарушений, коррупции и противодействие незаконному обороту наркотических средств в Магаданской области" на 2014-2018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21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правонарушений и обеспечение общественной безопасности в Магаданской области" на 2014-2018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06 1 00 00000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"Профилактика безнадзорности и правонарушений несовершеннолетних"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06 1 02 00000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Проведение мероприятий по профилактике правонарушений несовершеннолетних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06 1 02 10900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06 1 02 10900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06 1 02 10900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"Профилактика алкоголизма, популяризация здорового и социально активного образа жизни"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06 1 03 00000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Организация и проведение культурно-массовых мероприятий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06 1 03 10920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06 1 03 10920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06 1 03 10920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06 1 03 10920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Приобретение кинофильмов, изготовление буклетов по профилактике правонарушений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06 1 03 10930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06 1 03 10930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06 1 03 10930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21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"Комплексные меры противодействия злоупотреблению </w:t>
            </w:r>
            <w:r>
              <w:lastRenderedPageBreak/>
              <w:t>наркотическими средствами и их незаконному обороту на территории Магаданской области" на 2014-2018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06 3 00 00000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124,0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"Антинаркотическая пропаганда, профилактика злоупотребления наркотическими средствами"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06 3 02 00000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124,0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Изготовление и приобретение печатной, методической и наглядной продукции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06 3 02 10320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53,0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06 3 02 10320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53,0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06 3 02 10320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06 3 02 10320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Организация и проведение культурно-массовых мероприятий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06 3 02 10920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71,0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06 3 02 10920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71,0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06 3 02 10920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06 3 02 10920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"Защита населения и территории от чрезвычайных ситуаций и обеспечение пожарной безопасности в Магаданской области" на 2014-2017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9 329,4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22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"Пожарная безопасность в Магаданской области" на 2014-2017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07 2 00 00000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9 329,4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"Обеспечение пожарной безопасности в органах исполнительной власти Магаданской области и подведомственных им учреждениях"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07 2 02 00000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9 329,4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Приобретение и обслуживание первичных средств пожаротушения, средств индивидуальной защиты, наглядной агитации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07 2 02 10210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470,0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07 2 02 10210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470,0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07 2 02 10210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07 2 02 10210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440,0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Прочие мероприятия в сфере пожарной безопасности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07 2 02 10230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8 859,4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07 2 02 10230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8 859,4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07 2 02 10230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1 181,5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07 2 02 10230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7 677,9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внешнеэкономической деятельности Магаданской области и поддержка соотечественников, проживающих за рубежом" на 2014-2018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1 676,3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22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внешнеэкономической деятельности Магаданской области" на 2014-2018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10 1 00 00000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1 676,3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"Продвижение инвестиционного и экспортного потенциала Магаданской области"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10 1 03 00000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1 676,3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Организация приемов делегаций иностранных государств и презентация Магаданской области за рубежом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10 1 03 10460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1 676,3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10 1 03 10460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1 676,3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10 1 03 10460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1 676,3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"Социально-экономическое и культурное развитие коренных малочисленных народов Севера, проживающих на территории Магаданской области" на 2014-2018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2 200,0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"Реконструкция и капитальный ремонт зданий дизельных электростанций, сетей теплоснабжения, энергоснабжения, строительство (реконструкция) объектов социальной инфраструктуры"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12 0 03 00000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Строительство "Центра этнической культуры народов Севера-Востока ("Нелтэн Хэдекэн" (Восход солнца) в г. Магадане"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12 0 03 68100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12 0 03 68100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12 0 03 68100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"Мероприятия по поддержке коренных малочисленных народов Севера"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12 0 05 00000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Мероприятия, посвященные Международному дню коренных народов мира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12 0 05 15970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12 0 05 15970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12 0 05 15970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социальной защиты населения Магаданской области" на 2014-2018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22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"Старшее поколение Магаданской области" на 2014-2018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21 1 00 00000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"Меры по совершенствованию коммуникационных связей и культурно-досуговой деятельности пожилых людей"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21 1 03 00000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Обучение пожилых людей компьютерной грамотности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21 1 03 13110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21 1 03 13110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21 1 03 13110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Организация досуга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21 1 03 13130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21 1 03 13130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21 1 03 13130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2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"Содействие развитию институтов гражданского общества, укреплению единства российской нации и гармонизации межнациональных отношений в Магаданской области" на </w:t>
            </w:r>
            <w:r>
              <w:lastRenderedPageBreak/>
              <w:t>2015-2020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2 616,0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22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 поддержке социально ориентированных некоммерческих организаций в Магаданской области" на 2015-2020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24 1 00 00000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"Оказание информационной, методической и консультационной поддержки социально ориентированным некоммерческим организациям"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24 1 02 00000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Освещение и мониторинг деятельности социально ориентированных некоммерческих организаций в средствах массовой информации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24 1 02 10360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24 1 02 10360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24 1 02 10360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22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"Патриотическое воспитание жителей Магаданской области" на 2015-2020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24 2 00 00000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794,0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"Совершенствование процесса патриотического воспитания"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24 2 01 00000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794,0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Организация и проведение мероприятий по патриотическому воспитанию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24 2 01 10380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794,0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24 2 01 10380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794,0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24 2 01 10380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794,0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22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"Гармонизация межнациональных отношений, этнокультурное развитие народов и профилактика экстремистских проявлений в Магаданской области" на 2015-2020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24 3 00 00000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1 522,0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Основное мероприятие "Мероприятия по совершенствованию государственного управления и взаимодействию органов исполнительной власти и местного самоуправления с институтами гражданского общества, мониторингу межнациональных и межконфессиональных отношений, </w:t>
            </w:r>
            <w:r>
              <w:lastRenderedPageBreak/>
              <w:t>профилактике экстремистских проявлений, укреплению единства российской нации и этнокультурному развитию народов в Магаданской области"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24 3 02 00000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1 522,0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Организация обучающих, тематических, научно-практических, массовых, информационно-просветительских и иных мероприятий, поддержка инициатив в сфере государственной национальной политики в Магаданской области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24 3 02 10410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1 522,0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24 3 02 10410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1 522,0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24 3 02 10410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1 522,0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3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"Экономическое развитие и инновационная экономика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3 500,0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23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"Формирование благоприятной инвестиционной среды в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26 5 00 00000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3 500,0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"Формирование инвестиционного имиджа Магаданской области"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26 5 01 00000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3 500,0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Презентация инвестиционного потенциала Магаданской области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26 5 01 17300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3 500,0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26 5 01 17300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3 500,0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26 5 01 17300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3 500,0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3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информационного общества в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4 128,0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23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"Информационный регион"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27 1 00 00000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4 128,0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"Общесистемные и обеспечивающие мероприятия"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27 1 03 00000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4 128,0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Развитие информационной и телекоммуникационной инфраструктуры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27 1 03 10550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4 128,0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27 1 03 10550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4 128,0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27 1 03 10550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1 763,0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27 1 03 10550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2 365,0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Кинематография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19 888,7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3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культуры и туризма в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19 502,7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23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"Государственная поддержка развития культуры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04 4 00 00000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"Создание условий для поддержки музейного дела, библиотечного дела и кинематографии"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04 4 01 00000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Развитие кинематографии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04 4 01 11620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04 4 01 11620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04 4 01 11620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23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"Оказание государственных услуг в сфере культуры и отраслевого образования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19 102,7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19 102,7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690,1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690,1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690,1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18 412,6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10 977,7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10 977,7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7 224,9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7 224,9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850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3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"Обеспечение безопасности, профилактика правонарушений, коррупции и противодействие незаконному обороту наркотических средств в Магаданской области" на 2014-2018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23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правонарушений и обеспечение общественной безопасности в Магаданской области" на 2014-2018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06 1 00 00000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"Профилактика алкоголизма, популяризация здорового и социально активного образа жизни"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06 1 03 00000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Приобретение кинофильмов, изготовление буклетов по профилактике правонарушений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06 1 03 10930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06 1 03 10930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06 1 03 10930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23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"Комплексные меры противодействия злоупотреблению </w:t>
            </w:r>
            <w:r>
              <w:lastRenderedPageBreak/>
              <w:t>наркотическими средствами и их незаконному обороту на территории Магаданской области" на 2014-2018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06 3 00 00000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"Антинаркотическая пропаганда, профилактика злоупотребления наркотическими средствами"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06 3 02 00000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Изготовление и приобретение печатной, методической и наглядной продукции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06 3 02 10320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06 3 02 10320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06 3 02 10320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4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информационного общества в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24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"Информационный регион"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27 1 00 00000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"Общесистемные и обеспечивающие мероприятия"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27 1 03 00000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Развитие информационной и телекоммуникационной инфраструктуры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27 1 03 10550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27 1 03 10550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27 1 03 10550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78 635,4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4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культуры и туризма в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78 006,8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24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"Финансовая поддержка творческих общественных объединений и деятелей культуры и искусства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04 3 00 00000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5 287,3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"Поддержка и развитие кадрового потенциала в сфере культуры и искусства Магаданской области"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04 3 01 00000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2 378,7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Премия губернатора Магаданской области в сфере культуры и искусства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04 3 01 11580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04 3 01 11580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04 3 01 11580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04 3 01 51480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04 3 01 51480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04 3 01 51480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Субвенции бюджетам городских округов на осуществление государственных полномочий по выплате ежемесячной надбавки к окладу (должностному окладу) работникам муниципальных учреждений, которым присвоено почетное звание в сфере культуры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04 3 01 74110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2 118,7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04 3 01 74110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2 118,7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04 3 01 74110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530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2 118,7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"Поддержка деятельности общественных объединений в области культуры и искусства"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04 3 02 00000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2 908,6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Поддержка творческих общественных объединений в рамках участия во Всероссийских межрегиональных выставках, конкурсах, форумах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04 3 02 73200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1 360,0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04 3 02 73200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1 360,0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04 3 02 73200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630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1 360,0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на возмещение затрат, связанных с оказанием услуг в рамках реализации отдельных социально значимых проектов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04 3 02 73220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1 548,6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04 3 02 73220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1 548,6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04 3 02 73220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630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1 548,6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24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"Государственная поддержка развития культуры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04 4 00 00000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"Повышение качества и доступности услуг, предоставляемых учреждениями культуры и искусства Магаданской области"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04 4 03 00000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Государственная поддержка муниципальных учреждений культуры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04 4 03 51470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04 4 03 51470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04 4 03 51470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24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"Оказание государственных услуг в сфере культуры и отраслевого образования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72 619,5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72 619,5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</w:t>
            </w:r>
            <w:hyperlink r:id="rId246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28 декабря 2004 года N 528-ОЗ)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04 5 01 75010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14 808,6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04 5 01 75010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14 808,6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04 5 01 75010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14 808,6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1 450,0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04 5 01 00110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24 304,7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04 5 01 00110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24 304,7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04 5 01 00110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24 304,7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04 5 01 00190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2 471,3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04 5 01 00190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281,1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04 5 01 00190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281,1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04 5 01 00190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2 122,1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04 5 01 00190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2 122,1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04 5 01 00190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68,1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04 5 01 00190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850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68,1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29 584,9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29 584,9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29 584,9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4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"Защита населения и территории от чрезвычайных ситуаций и обеспечение пожарной безопасности в Магаданской области" на 2014-2017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470,6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24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"Пожарная безопасность в Магаданской области" на 2014-2017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07 2 00 00000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382,6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"Обеспечение пожарной безопасности в органах исполнительной власти Магаданской области и подведомственных им учреждениях"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07 2 02 00000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382,6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Прочие мероприятия в сфере пожарной безопасности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07 2 02 10230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382,6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07 2 02 10230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382,6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07 2 02 10230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382,6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24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"Внедрение спутниковых навигационных технологий с использованием системы ГЛОНАСС и иных результатов космической деятельности в интересах социально-экономического и инновационного развития Магаданской области" на 2014-2017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07 3 00 00000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"Развитие и использование системы ГЛОНАСС"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07 3 01 00000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Обслуживание бортовых терминалов и автоматизированных рабочих мест мониторинга на базе технологий ГЛОНАСС, профессиональная подготовка и обучение специалистов и должностных лиц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07 3 01 10260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07 3 01 10260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07 3 01 10260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5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информационного общества в Магаданской области" на 2014-</w:t>
            </w:r>
            <w:r>
              <w:lastRenderedPageBreak/>
              <w:t>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25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"Информационный регион"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27 1 00 00000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"Общесистемные и обеспечивающие мероприятия"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27 1 03 00000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Развитие информационной и телекоммуникационной инфраструктуры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27 1 03 10550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27 1 03 10550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27 1 03 10550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480,2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480,2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5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"Формирование доступной среды в Магаданской области" на 2014-2016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480,2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"Формирование доступной среды жизнедеятельности в Магаданской области"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Прочие мероприятия, направленные на адаптацию социально-значимых объектов для инвалидов и маломобильных групп населения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18 0 02 13330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18 0 02 13330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18 0 02 13330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"Информационно-методические и общественно-просветительские мероприятия в Магаданской области"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18 0 03 00000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Прочие информационные и просветительские мероприятия для населения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18 0 03 13280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18 0 03 13280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18 0 03 13280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Средства массовой информации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157 639,6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Периодическая печать и издательства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61 997,8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5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культуры и туризма в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61 997,8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25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"Оказание государственных услуг в сфере культуры и отраслевого образования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61 997,8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61 997,8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970,0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970,0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970,0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54 327,8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54 327,8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6 670,0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47 657,8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Целевые 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04 5 01 00800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6 700,0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04 5 01 00800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6 700,0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04 5 01 00800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6 700,0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95 641,8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5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</w:t>
            </w:r>
            <w:r>
              <w:lastRenderedPageBreak/>
              <w:t>области "Развитие культуры и туризма в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95 641,8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25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"Оказание государственных услуг в сфере культуры и отраслевого образования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95 641,8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95 641,8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Целевые 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04 5 01 00800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95 641,8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04 5 01 00800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95 641,8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04 5 01 00800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95 641,8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5 493 693,6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113,5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Общеэкономические вопросы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113,5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5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"Улучшение условий и охраны труда в Магаданской области" на 2015-2020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113,5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"Прочие мероприятия в сфере улучшения охраны труда"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20 0 02 00000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113,5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Учебно-методические и наглядные пособия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20 0 02 13230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113,5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20 0 02 13230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113,5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20 0 02 13230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113,5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5 205 846,5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Дошкольное образование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1 355 975,6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образования в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1 349 465,1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25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качества и доступности дошкольного образования в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02 1 00 00000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22 269,0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Основное мероприятие "Развитие государственных и муниципальных организаций дошкольного образования"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02 1 02 00000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19 231,9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бюджетам городских округов на осуществление мероприятий по реконструкции и капитальному ремонту дошкольных и других образовательных организаций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02 1 02 73110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11 800,0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02 1 02 73110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11 800,0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02 1 02 73110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11 800,0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бюджетам городских округов на укрепление материально-технической базы дошкольных образовательных организаций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02 1 02 73180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332,7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02 1 02 73180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332,7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02 1 02 73180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332,7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бюджетам городских округов на частичное возмещение расходов по присмотру и уходу за детьми с ограниченными возможностями здоровья, обучающимися в дошкольных образовательных организациях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02 1 02 73320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6 799,2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02 1 02 73320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6 799,2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02 1 02 73320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6 799,2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бюджетам городских округов на предоставление грантов в сфере образования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02 1 02 73860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02 1 02 73860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02 1 02 73860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"Реализация мероприятий в системе дошкольного образования"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02 1 03 00000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3 037,1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Информатизация в системе образования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02 1 03 11030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2 312,1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02 1 03 11030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2 312,1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02 1 03 11030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2 312,1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Повышение профессионального уровня </w:t>
            </w:r>
            <w:r>
              <w:lastRenderedPageBreak/>
              <w:t>работников образовательных организаций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02 1 03 11070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725,0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02 1 03 11070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373,9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02 1 03 11070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373,9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02 1 03 11070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103,5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02 1 03 11070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350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103,5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02 1 03 11070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247,6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02 1 03 11070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247,6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26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1 327 196,1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"Обеспечение реализации подпрограммы"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1 327 196,1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Субвенции бюджетам городских округов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02 74120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1 319 377,0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02 74120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1 319 377,0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02 74120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530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1 319 377,0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межбюджетные трансферты бюджетам городских округов на возмещение расходов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расположенных на территории Магаданской области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02 75050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7 819,1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02 75050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7 819,1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02 75050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7 819,1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 xml:space="preserve">Государственная </w:t>
            </w:r>
            <w:hyperlink r:id="rId26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"Социально-экономическое и культурное развитие коренных малочисленных народов Севера, проживающих на территории Магаданской области" на 2014-2018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6 510,5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"Мероприятия по поддержке коренных малочисленных народов Севера"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12 0 05 00000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6 510,5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Частичное возмещение расходов по присмотру и уходу за детьми, обучающимися в образовательных организациях Северо-Эвенского городского округа, реализующих образовательные программы дошкольного образования, родители которых относятся к коренным малочисленным народам Севера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12 0 05 73420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6 510,5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12 0 05 73420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6 510,5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12 0 05 73420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6 510,5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2 590 623,6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6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образования в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2 569 762,4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26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общего образования в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02 2 00 00000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97 229,3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"Развитие государственных и муниципальных организаций общего образования"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02 2 02 00000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66 369,3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бюджетам городских округов на осуществление мероприятий по реконструкции и капитальному ремонту общеобразовательных организаций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02 2 02 73100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10 000,9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02 2 02 73100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10 000,9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02 2 02 73100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10 000,9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бюджетам городских округов на приобретение школьных автобусов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02 2 02 73150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2 756,2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02 2 02 73150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2 756,2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02 2 02 73150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2 756,2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Субсидии бюджетам городских округов на совершенствование питания учащихся в </w:t>
            </w:r>
            <w:r>
              <w:lastRenderedPageBreak/>
              <w:t>общеобразовательных организациях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02 2 02 73440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38 165,9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02 2 02 73440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38 165,9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02 2 02 73440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38 165,9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бюджетам городских округов на питание (завтрак или полдник) детей из многодетных семей, обучающихся в общеобразовательных организациях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02 2 02 73950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15 446,3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02 2 02 73950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15 446,3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02 2 02 73950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15 446,3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"Реализация мероприятий в системе общего образования"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02 2 03 00000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30 860,0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Формирование региональной системы оценки качества образования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02 2 03 11040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14 252,0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02 2 03 11040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31,6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02 2 03 11040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31,6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02 2 03 11040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14 220,4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02 2 03 11040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14 220,4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Разработка и издание региональных программ развития образования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02 2 03 11050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624,1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02 2 03 11050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624,1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02 2 03 11050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624,1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Выявление и поддержка одаренных детей и талантливой молодежи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02 2 03 11060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5 048,1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02 2 03 11060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4 173,1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02 2 03 11060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4 173,1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02 2 03 11060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02 2 03 11060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02 2 03 11060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02 2 03 11060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02 2 03 11060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Повышение профессионального уровня работников образовательных организаций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02 2 03 11070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2 076,0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02 2 03 11070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482,9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02 2 03 11070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482,9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02 2 03 11070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864,2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02 2 03 11070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350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864,2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02 2 03 11070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728,9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02 2 03 11070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728,9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Развитие физической культуры и спорта среди учащихся организаций общего образования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02 2 03 11080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7 325,8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02 2 03 11080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7 325,8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02 2 03 11080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7 325,8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Поощрение лучших учителей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02 2 03 50880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02 2 03 50880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02 2 03 50880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350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Мероприятия федеральной целевой программы развития образования на 2016-2020 годы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02 2 03 54980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1 334,0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02 2 03 54980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1 334,0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02 2 03 54980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1 334,0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26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дополнительного образования в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02 3 00 00000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4 943,1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"Развитие государственных и муниципальных организаций дополнительного образования"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02 3 01 00000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1 102,5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бюджетам городских округов на укрепление материально-технической базы организаций дополнительного образования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02 3 01 73190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1 102,5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02 3 01 73190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1 102,5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02 3 01 73190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1 102,5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"Реализация мероприятий в системе дополнительного образования"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02 3 02 00000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3 840,6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Выявление и поддержка одаренных детей и талантливой молодежи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02 3 02 11060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3 226,8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02 3 02 11060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02 3 02 11060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02 3 02 11060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3 101,8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02 3 02 11060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1 467,3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02 3 02 11060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1 634,5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Повышение профессионального уровня работников образовательных организаций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02 3 02 11070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02 3 02 11070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270,4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02 3 02 11070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270,4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02 3 02 11070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253,0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02 3 02 11070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350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253,0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02 3 02 11070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90,4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02 3 02 11070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90,4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26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2 467 590,0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500 786,4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при переезде лиц (работников), а также членов их семей при заключении (расторжении) трудовых договоров с организациями, финансируемыми из областного бюджета, расположенными в районах Крайнего Севера и приравненных к ним местностях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80490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980,0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80490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980,0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80490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980,0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13 346,5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13 346,5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13 346,5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Меры социальной поддержки по оплате жилых помещений и коммунальных услуг отдельных категорий граждан, </w:t>
            </w:r>
            <w:r>
              <w:lastRenderedPageBreak/>
              <w:t>проживающих на территории Магаданской области (</w:t>
            </w:r>
            <w:hyperlink r:id="rId266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28 декабря 2004 года N 528-ОЗ)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80510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7 014,5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80510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7 014,5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80510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7 014,5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обеспечение деятельности государственных учреждений (детские дома)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00450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212 370,7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00450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136 101,5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00450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136 101,5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00450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75 017,6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00450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75 017,6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00450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1 251,6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00450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850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1 251,6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обеспечение деятельности государственных специальных (коррекционных) учреждений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00460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267 074,7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00460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196 464,8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00460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196 464,8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00460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68 939,9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00460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68 939,9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00460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1 670,0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00460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850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1 670,0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"Обеспечение реализации подпрограммы"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1 966 803,6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Субвенции бюджетам городских округов на финансовое обеспечение муниципальных общеобразовательных организаций в части реализации ими государственного стандарта общего образования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02 74050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1 966 803,6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02 74050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1 966 803,6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02 74050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530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1 966 803,6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6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"Социально-экономическое и культурное развитие коренных малочисленных народов Севера, проживающих на территории Магаданской области" на 2014-2018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"Мероприятия по поддержке коренных малочисленных народов Севера"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12 0 05 00000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Возмещение расходов по проезду на территории Магаданской области студентам из числа коренных малочисленных народов Севера, обучающихся в образовательных организациях высшего образования по очной форме обучения, к месту постоянного проживания и обратно в период летних каникул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12 0 05 15980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12 0 05 15980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12 0 05 15980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360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6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"Формирование доступной среды в Магаданской области" на 2014-2016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20 661,2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"Формирование доступной среды жизнедеятельности в Магаданской области"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20 661,2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Адаптация образовательных организаций для доступности инвалидам и маломобильным группам населения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18 0 02 13310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1 378,1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18 0 02 13310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1 378,1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18 0 02 13310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1 378,1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Оплата проезда детям-инвалидам, инвалидам и лицам, сопровождающим их, к месту реабилитации и (или) постоянному месту жительства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18 0 02 13350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466,3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18 0 02 13350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466,3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18 0 02 13350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466,3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Оснащение образовательных организаций специальным оборудованием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18 0 02 13360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1 266,0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18 0 02 13360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1 266,0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18 0 02 13360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1 266,0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Прочие мероприятия, направленные на повышение доступности и качества реабилитационных услуг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18 0 02 13370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340,0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18 0 02 13370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340,0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18 0 02 13370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340,0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Мероприятия государственной программы Российской Федерации "Доступная среда" на 2011-2020 годы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18 0 02 50270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17 210,8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18 0 02 50270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8 400,0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18 0 02 50270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8 400,0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18 0 02 50270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8 810,8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18 0 02 50270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8 810,8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585 346,3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6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образования в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585 346,3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27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среднего профессионального образования в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02 4 00 00000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11 767,5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"Реализация мероприятий в системе среднего профессионального образования"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02 4 02 00000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10 463,0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Выявление и поддержка одаренных детей и талантливой молодежи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02 4 02 11060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2 447,5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02 4 02 11060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44,6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02 4 02 11060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44,6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02 4 02 11060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1 900,0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02 4 02 11060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1 350,0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02 4 02 11060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350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02 4 02 11060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502,9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02 4 02 11060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502,9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Обеспечение соответствия квалификации выпускников требованиям экономики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02 4 02 11090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2 428,7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02 4 02 11090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2 428,7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02 4 02 11090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02 4 02 11090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1 578,7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Повышение привлекательности программ профессионального образования, востребованных на региональном рынке труда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02 4 02 11100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4 356,8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02 4 02 11100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3 419,5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02 4 02 11100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3 419,5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02 4 02 11100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486,4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02 4 02 11100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486,4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02 4 02 11100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450,9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02 4 02 11100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450,9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Создание условий для обеспечения системы среднего образования квалифицированными педагогическими кадрами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02 4 02 11110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876,4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02 4 02 11110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249,6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02 4 02 11110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249,6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02 4 02 11110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253,0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02 4 02 11110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350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253,0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02 4 02 11110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373,8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02 4 02 11110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73,8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02 4 02 11110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Стипендии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</w:t>
            </w:r>
            <w:r>
              <w:lastRenderedPageBreak/>
              <w:t>модернизации и технологического развития экономики Российской Федерации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02 4 02 38930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353,6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02 4 02 38930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353,6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02 4 02 38930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353,6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"Реализация движения "Ворлдскиллс Россия" на территории Магаданской области на 2015-2020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02 4 03 00000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1 304,5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Ежегодный взнос за участие в движении "Ворлдскиллс Россия"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02 4 03 11360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1 304,5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02 4 03 11360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1 304,5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02 4 03 11360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243,6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02 4 03 11360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1 060,9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27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573 578,8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547 866,8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при переезде лиц (работников), а также членов их семей при заключении (расторжении) трудовых договоров с организациями, финансируемыми из областного бюджета, расположенными в районах Крайнего Севера и приравненных к ним местностях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80490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1 357,0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80490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1 357,0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80490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917,0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80490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440,0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</w:t>
            </w:r>
            <w:r>
              <w:lastRenderedPageBreak/>
              <w:t>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13 494,3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13 494,3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7 450,5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6 043,8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Меры социальной поддержки по оплате жилых помещений и коммунальных услуг отдельных категорий граждан, проживающих на территории Магаданской области (</w:t>
            </w:r>
            <w:hyperlink r:id="rId272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28 декабря 2004 года N 528-ОЗ)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80510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2 792,0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80510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2 792,0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80510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2 252,6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80510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539,4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484 288,8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484 288,8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285 043,2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199 245,6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Целевые 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00800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13 943,5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00800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13 943,5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00800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00800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8 943,5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Совершенствование стипендиального обеспечения обучающихся в государственных образовательных учреждениях профессионального образования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00910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31 991,2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00910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31 991,2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00910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17 401,9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00910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14 589,3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"Обеспечение реализации подпрограммы"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25 712,0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Социальная поддержка детей-сирот и детей, оставшихся без попечения родителей, а также лиц из числа детей-сирот и детей, оставшихся без попечения родителей, в Магаданской области (</w:t>
            </w:r>
            <w:hyperlink r:id="rId273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30 декабря 2004 года N 541-ОЗ)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02 80380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25 712,0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02 80380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25 712,0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02 80380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10 858,0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02 80380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14 854,0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43 111,6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7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образования в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41 261,6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27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41 261,6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41 261,6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при переезде лиц (работников), а также членов их семей при заключении (расторжении) трудовых договоров с организациями, финансируемыми из областного бюджета, расположенными в районах Крайнего Севера и приравненных к ним местностях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80490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80490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80490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818,5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818,5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818,5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40 243,1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40 243,1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40 243,1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7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"Социально-экономическое и культурное развитие коренных малочисленных народов Севера, проживающих на территории Магаданской области" на 2014-2018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"Мероприятия по поддержке коренных малочисленных народов Севера"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12 0 05 00000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Поддержка преподавания этнических языков (корякский, эвенский, юкагирский и якутский)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12 0 05 15990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12 0 05 15990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12 0 05 15990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7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"Обеспечение доступным и комфортным жильем жителей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1 760,0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27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"Кадровое обеспечение задач строительства"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22 8 00 00000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1 760,0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Основное мероприятие "Повышение квалификации специалистов строительной отрасли для реализации задач </w:t>
            </w:r>
            <w:r>
              <w:lastRenderedPageBreak/>
              <w:t>строительства на территории Магаданской области"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22 8 01 00000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1 760,0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Укрепление материально-технической базы образовательных организаций строительного профиля, осуществляющих подготовку рабочих кадров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22 8 01 15900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1 760,0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22 8 01 15900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1 760,0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22 8 01 15900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22 8 01 15900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760,0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226 635,6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7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образования в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183 232,9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28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"Организация и обеспечение отдыха и оздоровления детей в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02 6 00 00000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118 606,6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"Осуществление мероприятий по капитальному ремонту и укреплению материально-технической базы загородных оздоровительных организаций"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02 6 02 00000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Укрепление материально-технической базы учреждений в сфере образования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02 6 02 11340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02 6 02 11340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02 6 02 11340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02 6 02 11340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02 6 02 11340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бюджетам городских округов на капитальный ремонт загородных оздоровительных организаций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02 6 02 73940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02 6 02 73940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02 6 02 73940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"Развитие муниципальных лагерей с дневным пребыванием детей"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02 6 03 00000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37 667,6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бюджетам городских округов на организацию отдыха и оздоровление детей в лагерях дневного пребывания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02 6 03 73210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37 467,6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02 6 03 73210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37 467,6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02 6 03 73210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37 467,6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бюджетам городских округов на укрепление материально-технической базы лагерей с дневным пребыванием детей в местах традиционного проживания коренных малочисленных народов Севера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02 6 03 73460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02 6 03 73460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02 6 03 73460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"Реализация мероприятий по организации отдыха и оздоровления детей, а также временной занятости несовершеннолетних"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02 6 04 00000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74 939,0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Повышение профессионального уровня работников образовательных организаций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02 6 04 11070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484,2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02 6 04 11070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134,2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02 6 04 11070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134,2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02 6 04 11070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02 6 04 11070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Организация отдыха и оздоровления детей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02 6 04 11350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74 454,8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02 6 04 11350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2 228,6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Расходы на выплаты персоналу казенных </w:t>
            </w:r>
            <w:r>
              <w:lastRenderedPageBreak/>
              <w:t>учреждений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02 6 04 11350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2 228,6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02 6 04 11350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8 298,1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02 6 04 11350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8 298,1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02 6 04 11350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63 928,1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02 6 04 11350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44 743,3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02 6 04 11350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19 184,8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28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64 626,3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64 626,3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при переезде лиц (работников), а также членов их семей при заключении (расторжении) трудовых договоров с организациями, финансируемыми из областного бюджета, расположенными в районах Крайнего Севера и приравненных к ним местностях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80490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80490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80490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1 150,0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1 150,0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54 926,3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54 926,3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3 824,2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51 102,1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Целевые 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00800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8 500,0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00800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00800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00800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3 500,0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00800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3 500,0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8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"Молодежь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38 273,7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28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"Гражданское и патриотическое воспитание молодежи"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03 1 00 00000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5 755,1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"Организация и проведение мероприятий с целью гражданского патриотического воспитания молодежи"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03 1 01 00000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1 753,0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Социально-патриотические акции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03 1 01 11200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694,6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03 1 01 11200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694,6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03 1 01 11200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694,6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Массовые молодежные культурно-досуговые мероприятия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03 1 01 11210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1 058,4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03 1 01 11210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1 058,4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03 1 01 11210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1 058,4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"Организация и проведение мероприятий с целью военно-патриотического воспитания молодежи"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03 1 02 00000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4 002,1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Оказание содействия деятельности патриотических клубов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03 1 02 11220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1 444,3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03 1 02 11220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1 444,3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03 1 02 11220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1 444,3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Приобретение оборудования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03 1 02 11230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2 557,8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03 1 02 11230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2 557,8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03 1 02 11230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2 557,8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28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"Вовлечение молодежи в социальную практику, поддержка талантливой молодежи"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03 2 00 00000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13 759,1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"Государственная поддержка талантливой молодежи"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03 2 01 00000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8 864,7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Государственная поддержка талантливой молодежи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03 2 01 11240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1 521,8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03 2 01 11240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774,6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03 2 01 11240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774,6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03 2 01 11240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747,2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03 2 01 11240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747,2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Международные и Всероссийские мероприятия в сфере молодежной </w:t>
            </w:r>
            <w:r>
              <w:lastRenderedPageBreak/>
              <w:t>политики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03 2 01 11250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2 315,3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03 2 01 11250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2 315,3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03 2 01 11250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1 212,8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03 2 01 11250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1 102,5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Реализация Программы взаимодействия с Всероссийскими детскими Центрами "Океан" и "Орленок"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03 2 01 11260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2 899,6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03 2 01 11260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2 899,6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03 2 01 11260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2 899,6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Областные мероприятия в сфере молодежной политики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03 2 01 11270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2 128,0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03 2 01 11270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419,0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03 2 01 11270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419,0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03 2 01 11270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1 709,0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03 2 01 11270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1 709,0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"Вовлечение молодежи в социальную практику"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03 2 02 00000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3 775,3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Мероприятия, направленные на вовлечение молодежи в добровольческую деятельность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03 2 02 11280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953,7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03 2 02 11280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953,7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03 2 02 11280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953,7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Прочие мероприятия по развитию молодежной политики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03 2 02 11290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2 821,6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03 2 02 11290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143,3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03 2 02 11290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143,3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03 2 02 11290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2 678,3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03 2 02 11290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2 678,3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"Формирование физически и социально здоровой личности молодого человека"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03 2 03 00000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1 119,1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Пропаганда здорового образа жизни и семейных ценностей среди молодежи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03 2 03 11300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1 119,1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03 2 03 11300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1 086,0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03 2 03 11300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1 086,0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03 2 03 11300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33,1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03 2 03 11300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33,1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28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"Формирование и развитие инфраструктуры молодежной политики"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03 3 00 00000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3 765,0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"Информационное и методическое обеспечение реализации государственной молодежной политики в Магаданской области"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03 3 01 00000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1 620,7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Проведение социологических исследований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03 3 01 11310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793,8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03 3 01 11310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793,8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03 3 01 11310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793,8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Информационное обеспечение молодежной политики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03 3 01 11320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826,9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03 3 01 11320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606,4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03 3 01 11320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606,4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03 3 01 11320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220,5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03 3 01 11320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220,5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"Содействие муниципальным образованиям Магаданской области в формировании и реализации молодежной политики"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03 3 02 00000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2 144,3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Организация системы кадровой подготовки и стимулирования специалистов по работе с молодежью муниципальных образований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03 3 02 11330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2 144,3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03 3 02 11330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1 967,9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03 3 02 11330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1 967,9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03 3 02 11330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176,4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03 3 02 11330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176,4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28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03 4 00 00000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14 994,5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03 4 01 00000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14 994,5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03 4 01 80500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738,0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03 4 01 80500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738,0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03 4 01 80500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438,0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03 4 01 80500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03 4 01 00590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14 256,5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03 4 01 00590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14 256,5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03 4 01 00590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10 241,3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03 4 01 00590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4 015,2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8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"Обеспечение безопасности, профилактика правонарушений, коррупции и противодействие незаконному обороту наркотических средств в Магаданской области" на 2014-2018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3 294,3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28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правонарушений и обеспечение общественной безопасности в Магаданской области" на 2014-2018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06 1 00 00000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"Профилактика безнадзорности и правонарушений несовершеннолетних"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06 1 02 00000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Организация занятости несовершеннолетних, оказавшихся в трудной жизненной ситуации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06 1 02 10910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06 1 02 10910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06 1 02 10910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28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"Комплексные меры противодействия злоупотреблению наркотическими средствами и их незаконному обороту на территории Магаданской области" на 2014-2018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06 3 00 00000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2 294,3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"Антинаркотическая пропаганда, профилактика злоупотребления наркотическими средствами"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06 3 02 00000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2 294,3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Проведение областных мероприятий добровольцев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06 3 02 10300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546,1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06 3 02 10300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546,1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06 3 02 10300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546,1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Проведение областной научно-практической конференции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06 3 02 10310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133,9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06 3 02 10310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133,9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06 3 02 10310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133,9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Проведение семинаров, слетов, повышение квалификации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06 3 02 10330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1 098,3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06 3 02 10330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680,0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06 3 02 10330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680,0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06 3 02 10330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418,3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06 3 02 10330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418,3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Ресурсное сопровождение интернет-сайта антинаркотической направленности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06 3 02 10340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06 3 02 10340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06 3 02 10340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Содействие реализации проектов и программ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06 3 02 10570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06 3 02 10570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06 3 02 10570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Развитие телекоммуникационной инфраструктуры муниципальных </w:t>
            </w:r>
            <w:r>
              <w:lastRenderedPageBreak/>
              <w:t>образований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06 3 02 10580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06 3 02 10580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06 3 02 10580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9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"Содействие развитию институтов гражданского общества, укреплению единства российской нации и гармонизации межнациональных отношений в Магаданской области" на 2015-2020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1 834,7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29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"Патриотическое воспитание жителей Магаданской области" на 2015-2020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24 2 00 00000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1 418,0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"Совершенствование процесса патриотического воспитания"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24 2 01 00000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1 418,0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Укрепление материально-технической базы объединений и организаций военно-патриотической направленности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24 2 01 10370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24 2 01 10370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24 2 01 10370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Организация и проведение мероприятий по патриотическому воспитанию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24 2 01 10380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24 2 01 10380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551,0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24 2 01 10380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551,0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24 2 01 10380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117,0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24 2 01 10380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117,0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29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"Гармонизация межнациональных отношений, этнокультурное развитие народов и </w:t>
            </w:r>
            <w:r>
              <w:lastRenderedPageBreak/>
              <w:t>профилактика экстремистских проявлений в Магаданской области" на 2015-2020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24 3 00 00000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416,7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"Мероприятия по совершенствованию государственного управления и взаимодействию органов исполнительной власти и местного самоуправления с институтами гражданского общества, мониторингу межнациональных и межконфессиональных отношений, профилактике экстремистских проявлений, укреплению единства российской нации и этнокультурному развитию народов в Магаданской области"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24 3 02 00000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416,7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Организация обучающих, тематических, научно-практических, массовых, информационно-просветительских и иных мероприятий, поддержка инициатив в сфере государственной национальной политики в Магаданской области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24 3 02 10410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360,0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24 3 02 10410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24 3 02 10410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24 3 02 10410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24 3 02 10410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Мероприятия федеральной целевой программы "Укрепление единства российской нации и этнокультурное развитие народов России (2014-2020 годы)"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24 3 02 52360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56,7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24 3 02 52360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56,7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24 3 02 52360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56,7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404 153,8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9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образования в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378 276,3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29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"Кадры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02 5 00 00000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26 000,8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"Совершенствование системы среднего профессионального образования"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02 5 01 00000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25 843,3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Модернизация учебно-производственной базы по программам среднего профессионального образования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02 5 01 11120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7 435,9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02 5 01 11120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7 435,9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02 5 01 11120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7 435,9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Организация внедрения новых программ профессионального образования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02 5 01 11130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18 407,4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02 5 01 11130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18 407,4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02 5 01 11130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10 407,4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02 5 01 11130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"Реализация мероприятий по формированию кадрового состава"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02 5 02 00000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157,5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Привлечение и закрепление квалифицированных кадров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02 5 02 11140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157,5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02 5 02 11140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157,5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02 5 02 11140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157,5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29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"Безопасность образовательных организаций в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02 9 00 00000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24 907,3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"Повышение уровня антитеррористической защищенности образовательных учреждений"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02 9 01 00000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4 066,8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бюджетам городских округов на повышение уровня антитеррористической защищенности образовательных организаций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02 9 01 73230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4 066,8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02 9 01 73230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2 233,6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02 9 01 73230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2 233,6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02 9 01 73230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1 833,2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02 9 01 73230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1 833,2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"Повышение уровня комплексной безопасности"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02 9 02 00000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20 840,5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Обеспечение комплексной безопасности в образовательных учреждениях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02 9 02 11180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20 356,7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02 9 02 11180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6 007,2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02 9 02 11180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6 007,2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02 9 02 11180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14 349,5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02 9 02 11180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9 654,1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02 9 02 11180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4 695,4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Развитие пожарно-прикладного спорта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02 9 02 11190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483,8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02 9 02 11190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483,8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02 9 02 11190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483,8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29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327 368,2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121 464,6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297" w:history="1">
              <w:r>
                <w:rPr>
                  <w:color w:val="0000FF"/>
                </w:rPr>
                <w:t>частью 1 статьи 7</w:t>
              </w:r>
            </w:hyperlink>
            <w:r>
              <w:t xml:space="preserve"> Федерального закона от 29 декабря 2012 года N 273-ФЗ "Об образовании в Российской Федерации" полномочий Российской Федерации в сфере образования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59900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4 315,5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59900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3 044,7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59900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3 044,7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59900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1 270,8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59900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1 270,8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при переезде лиц (работников), а также членов их семей при заключении (расторжении) трудовых договоров с организациями, финансируемыми из областного бюджета, расположенными в районах Крайнего Севера и приравненных к ним местностях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80490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38,4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80490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38,4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80490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38,4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3 747,3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2 400,0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2 400,0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1 347,3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1 347,3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298" w:history="1">
              <w:r>
                <w:rPr>
                  <w:color w:val="0000FF"/>
                </w:rPr>
                <w:t>частью 1 статьи 7</w:t>
              </w:r>
            </w:hyperlink>
            <w:r>
              <w:t xml:space="preserve"> Федерального закона от 29 декабря 2012 года N 273-ФЗ "Об образовании в Российской Федерации" полномочий Российской Федерации в сфере образования за счет средств областного бюджета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R 9900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2 211,0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R 9900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2 211,0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R 9900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2 211,0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67 781,1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67 781,1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67 781,1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4 198,2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4 028,7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4 028,7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169,5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850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169,5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39 173,1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39 173,1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39 173,1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"Обеспечение реализации подпрограммы"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205 903,6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Субвенции бюджетам городских округов на 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02 74020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14 626,9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02 74020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14 626,9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02 74020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530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14 626,9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02 74060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40 431,3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02 74060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40 431,3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02 74060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530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40 431,3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</w:t>
            </w:r>
            <w:hyperlink r:id="rId299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30 декабря 2004 года N 542-ОЗ)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02 74070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49 833,7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02 74070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49 833,7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02 74070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530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49 833,7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Субвенции бюджетам городских округов на обеспечение ежемесячного денежного вознаграждения за классное руководство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02 74130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25 458,5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02 74130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25 458,5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02 74130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530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25 458,5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</w:t>
            </w:r>
            <w:r>
              <w:lastRenderedPageBreak/>
              <w:t>области (</w:t>
            </w:r>
            <w:hyperlink r:id="rId300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28 декабря 2004 года N 528-ОЗ)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02 75010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75 553,2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02 75010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75 553,2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02 75010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75 553,2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30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"Обеспечение безопасности, профилактика правонарушений, коррупции и противодействие незаконному обороту наркотических средств в Магаданской области" на 2014-2018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1 576,5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30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правонарушений и обеспечение общественной безопасности в Магаданской области" на 2014-2018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06 1 00 00000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716,5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"Профилактика безнадзорности и правонарушений несовершеннолетних"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06 1 02 00000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716,5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Проведение областных мероприятий для начинающих правоведов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06 1 02 10880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552,4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06 1 02 10880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552,4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06 1 02 10880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552,4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Проведение мероприятий по профилактике правонарушений несовершеннолетних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06 1 02 10900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164,1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06 1 02 10900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06 1 02 10900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06 1 02 10900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64,1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06 1 02 10900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64,1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30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"Комплексные меры противодействия злоупотреблению наркотическими средствами и их незаконному обороту на территории Магаданской области" на 2014-2018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06 3 00 00000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860,0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Основное мероприятие "Организационные </w:t>
            </w:r>
            <w:r>
              <w:lastRenderedPageBreak/>
              <w:t>меры противодействия злоупотреблению наркотическими средствами и их незаконному обороту"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06 3 01 00000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590,0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Организация и проведение социально-психологического тестирования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06 3 01 10630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06 3 01 10630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06 3 01 10630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Организация и проведение ежегодного мониторинга наркоситуации в Магаданской области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06 3 01 10980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06 3 01 10980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06 3 01 10980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"Антинаркотическая пропаганда, профилактика злоупотребления наркотическими средствами"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06 3 02 00000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Изготовление и приобретение печатной, методической и наглядной продукции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06 3 02 10320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06 3 02 10320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06 3 02 10320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30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сельского хозяйства Магаданской области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20 626,0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30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"Устойчивое развитие сельских территорий на 2014-2017 годы и на период до 2020 года"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09 6 00 00000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20 626,0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"Развитие сети общеобразовательных учреждений в сельской местности"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09 6 04 00000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20 626,0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Создание в общеобразовательных </w:t>
            </w:r>
            <w:r>
              <w:lastRenderedPageBreak/>
              <w:t>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09 6 04 50970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18 896,0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09 6 04 50970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18 896,0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09 6 04 50970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18 896,0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Субсидии на реализацию мероприятий государственной </w:t>
            </w:r>
            <w:hyperlink r:id="rId30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"Развитие образования" на 2013-2020 годы" за счет средств областного бюджета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6 04 R 0180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1 730,0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6 04 R 0180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1 730,0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6 04 R 0180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1 730,0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30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"Социально-экономическое и культурное развитие коренных малочисленных народов Севера, проживающих на территории Магаданской области" на 2014-2018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480,0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"Мероприятия по поддержке коренных малочисленных народов Севера"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12 0 05 00000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480,0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Организация обучения на условиях целевой контрактной подготовки молодежи из числа коренных малочисленных народов Севера в высших учебных заведениях и средних профессиональных образовательных организациях на территории Магаданской области и за ее пределами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12 0 05 73380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12 0 05 73380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12 0 05 73380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бюджетам городских округов на поддержку преподавания этнических языков (корякский, эвенский, юкагирский и якутский)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12 0 05 73470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12 0 05 73470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12 0 05 73470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30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"Содействие развитию институтов гражданского общества, укреплению единства российской нации и гармонизации межнациональных </w:t>
            </w:r>
            <w:r>
              <w:lastRenderedPageBreak/>
              <w:t>отношений в Магаданской области" на 2015-2020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1 515,0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30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"Патриотическое воспитание жителей Магаданской области" на 2015-2020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24 2 00 00000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415,0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"Совершенствование процесса патриотического воспитания"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24 2 01 00000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415,0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Организация и проведение мероприятий по патриотическому воспитанию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24 2 01 10380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415,0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24 2 01 10380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415,0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24 2 01 10380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415,0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31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"Гармонизация межнациональных отношений, этнокультурное развитие народов и профилактика экстремистских проявлений в Магаданской области" на 2015-2020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24 3 00 00000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1 100,0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"Мероприятия по совершенствованию государственного управления и взаимодействию органов исполнительной власти и местного самоуправления с институтами гражданского общества, мониторингу межнациональных и межконфессиональных отношений, профилактике экстремистских проявлений, укреплению единства российской нации и этнокультурному развитию народов в Магаданской области"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24 3 02 00000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1 100,0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Организация обучающих, тематических, научно-практических, массовых, информационно-просветительских и иных мероприятий, поддержка инициатив в сфере государственной национальной политики в Магаданской области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24 3 02 10410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1 100,0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24 3 02 10410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24 3 02 10410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24 3 02 10410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24 3 02 10410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360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24 3 02 10410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24 3 02 10410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3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информационного общества в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1 680,0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31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"Информационный регион"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27 1 00 00000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1 680,0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"Общесистемные и обеспечивающие мероприятия"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27 1 03 00000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1 680,0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Развитие информационной и телекоммуникационной инфраструктуры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27 1 03 10550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1 680,0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27 1 03 10550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1 680,0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27 1 03 10550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1 680,0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287 733,6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84 489,4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3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образования в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4 402,6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31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"Ипотечное кредитование молодых учителей общеобразовательных организаций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02 8 00 00000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3 492,5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"Предоставление молодым учителям социальной выплаты"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02 8 01 00000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3 492,5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Улучшение жилищных условий молодых учителей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02 8 01 11170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3 492,5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02 8 01 11170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3 492,5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02 8 01 11170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360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3 492,5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31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"Управление развитием отрасли образования в Магаданской </w:t>
            </w:r>
            <w:r>
              <w:lastRenderedPageBreak/>
              <w:t>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910,1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910,1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обеспечение деятельности государственных учреждений (детские дома)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00450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790,1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00450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790,1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00450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360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790,1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обеспечение деятельности государственных специальных (коррекционных) учреждений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00460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00460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01 00460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360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3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"Обеспечение доступным и комфортным жильем жителей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80 086,8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31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"Оказание поддержки в обеспечении жильем молодых семей"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22 3 00 00000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56 086,8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"Оказание государственной поддержки по обеспечению жильем населения Магаданской области"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22 3 01 00000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56 086,8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Мероприятия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22 3 01 50200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22 086,8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22 3 01 50200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22 086,8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22 3 01 50200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22 086,8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Мероприятия подпрограммы "Обеспечение жильем молодых семей" федеральной целевой программы "Жилище" на 2015-2020 годы за счет средств областного бюджета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3 01 R 0200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34 000,0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3 01 R 0200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34 000,0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3 01 R 0200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34 000,0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31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"Оказание государственной поддержки в обеспечении жильем молодых семей - участников подпрограммы "Обеспечение жильем молодых семей", возраст которых превышает 35 лет"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22 4 00 00000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"Оказание государственной поддержки по обеспечению жильем населения Магаданской области"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22 4 01 00000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Осуществление социальных выплат молодым семьям в виде предоставления субсидий городским округам Магаданской области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22 4 01 76030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22 4 01 76030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22 4 01 76030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31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"Оказание поддержки в обеспечении жильем молодых ученых"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22 5 00 00000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"Оказание государственной поддержки по обеспечению жильем населения Магаданской области"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22 5 01 00000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социальных выплат молодым ученым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22 5 01 76040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22 5 01 76040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22 5 01 76040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166 854,7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3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образования в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166 854,7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32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жилыми помещениями детей-сирот, детей, оставшихся без попечения родителей, лиц из числа детей-сирот, детей, оставшихся без попечения родителей, в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02 7 00 00000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166 854,7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Основное мероприятие "Реализация </w:t>
            </w:r>
            <w:r>
              <w:lastRenderedPageBreak/>
              <w:t>мероприятий по обеспечению благоустроенными жилыми помещениями детей-сирот, детей, оставшихся без попечения родителей, лиц из их числа"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02 7 01 00000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166 854,7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02 7 01 50820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6 737,1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02 7 01 50820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6 737,1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02 7 01 50820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530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6 737,1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Субвенции бюджетам городских округов для финансового обеспечения благоустроенными жилыми помещениями детей-сирот, детей, оставшихся без попечения родителей, лиц из числа детей-сирот,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02 7 01 74100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160 117,6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02 7 01 74100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160 117,6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02 7 01 74100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530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160 117,6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36 389,5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3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образования в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35 986,5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32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35 986,5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"Обеспечение реализации подпрограммы"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35 986,5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02 74090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35 986,5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02 74090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35 986,5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Б 02 74090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530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35 986,5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3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"Формирование доступной среды в Магаданской области" на 2014-2016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403,0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Основное мероприятие "Формирование доступной среды жизнедеятельности в Магаданской области"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403,0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Оплата проезда детям-инвалидам, инвалидам и лицам, сопровождающим их, к месту реабилитации и (или) постоянному месту жительства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18 0 02 13350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403,0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18 0 02 13350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403,0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18 0 02 13350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403,0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Министерство природных ресурсов и экологии Магаданской области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349 012,0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37,8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37,8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3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системы государственного и муниципального управления в Магаданской области" на 2014-2016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37,8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32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"Формирование и подготовка резерва управленческих кадров Магаданской области" на 2014-2016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23 3 00 00000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37,8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"Подготовка резерва управленческих кадров и его эффективное использование"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23 3 01 00000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37,8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Сопровождение формирования, подготовки и использования резерва управленческих кадров Магаданской области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23 3 01 10040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37,8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23 3 01 10040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37,8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23 3 01 10040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37,8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334 182,3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Водное хозяйство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283 489,0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3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</w:t>
            </w:r>
            <w:r>
              <w:lastRenderedPageBreak/>
              <w:t>области "Природные ресурсы и экология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283 489,0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32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водохозяйственного комплекса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17 3 00 00000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263 921,0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"Разработка технической документации гидротехнических сооружений"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17 3 02 00000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1 533,0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Составление межевых планов земельных участков под водоограждающими дамбами NN 1, 2, 3, 4, 5 на р. Тауй в с. Балаганное, технических планов и технических паспортов сооружений (12,4 км)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17 3 02 73570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243,0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17 3 02 73570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243,0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17 3 02 73570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243,0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Разработка декларации безопасности (включая государственную экспертизу) гидротехнических сооружений питьевого водохранилища на руч. Жаркий в пос. Оротукан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17 3 02 73640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17 3 02 73640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17 3 02 73640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Составление межевых и технических планов земельных участков под защитными гидротехническими сооружениями в г. Сусумане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17 3 02 73930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540,0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17 3 02 73930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540,0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17 3 02 73930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540,0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"Проектные и экспертные работы"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17 3 03 00000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1 979,5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Корректировка проектной документации "Водоограждающая дамба на р. Ола в районе пос. Гадля-Заречный-Ола", проверка достоверности определения сметной стоимости строительства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17 3 03 63010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741,8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17 3 03 63010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741,8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17 3 03 63010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741,8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Разработка проектной документации "Капитальный ремонт паводковой дамбы на р. Ола в с. Клепка", проверка </w:t>
            </w:r>
            <w:r>
              <w:lastRenderedPageBreak/>
              <w:t>достоверности определения сметной стоимости строительства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17 3 03 63020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1 237,7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17 3 03 63020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1 237,7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17 3 03 63020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1 237,7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"Капитальный ремонт низового откоса бермы нижнего бьефа плотины водохранилища N 2 на р. Каменушка в г. Магадане"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17 3 05 00000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10 914,5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Субсидии на мероприятия федеральной целевой </w:t>
            </w:r>
            <w:hyperlink r:id="rId32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водохозяйственного комплекса Российской Федерации в 2012-2020 годах"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17 3 05 50160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9 872,5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17 3 05 50160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9 872,5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17 3 05 50160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9 872,5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Субсидии на мероприятия федеральной целевой </w:t>
            </w:r>
            <w:hyperlink r:id="rId33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водохозяйственного комплекса Российской Федерации в 2012-2020 годах" за счет средств областного бюджета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3 05 R 0160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1 042,0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3 05 R 0160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1 042,0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3 05 R 0160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1 042,0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"Капитальный ремонт водоограждающей дамбы N 4 на р. Тауй в с. Балаганное Магаданской области"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17 3 06 00000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42 754,3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Субсидии на мероприятия федеральной целевой </w:t>
            </w:r>
            <w:hyperlink r:id="rId33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водохозяйственного комплекса Российской Федерации в 2012-2020 годах"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17 3 06 50160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36 553,4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17 3 06 50160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36 553,4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17 3 06 50160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36 553,4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Субсидии на мероприятия федеральной целевой </w:t>
            </w:r>
            <w:hyperlink r:id="rId33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водохозяйственного комплекса Российской Федерации в 2012-2020 годах" за счет средств областного бюджета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3 06 R 0160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6 200,9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3 06 R 0160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6 200,9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3 06 R 0160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6 200,9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Основное мероприятие "Капитальный ремонт водоограждающей дамбы N 1 на р. </w:t>
            </w:r>
            <w:r>
              <w:lastRenderedPageBreak/>
              <w:t>Тауй в с. Балаганное"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17 3 07 00000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26 672,1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Субсидии на мероприятия федеральной целевой </w:t>
            </w:r>
            <w:hyperlink r:id="rId33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водохозяйственного комплекса Российской Федерации в 2012-2020 годах"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17 3 07 50160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22 098,6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17 3 07 50160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22 098,6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17 3 07 50160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22 098,6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Субсидии на мероприятия федеральной целевой </w:t>
            </w:r>
            <w:hyperlink r:id="rId33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водохозяйственного комплекса Российской Федерации в 2012-2020 годах" за счет средств областного бюджета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3 07 R 0160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4 573,5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3 07 R 0160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4 573,5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3 07 R 0160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4 573,5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"Реконструкция и строительство объекта "Водоограждающая дамба на р. Ола в районе пос. Гадля-Заречный-Ола"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17 3 08 00000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40 251,6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Субсидии на мероприятия федеральной целевой </w:t>
            </w:r>
            <w:hyperlink r:id="rId33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водохозяйственного комплекса Российской Федерации в 2012-2020 годах"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17 3 08 50160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37 294,3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17 3 08 50160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37 294,3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17 3 08 50160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37 294,3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Субсидии на мероприятия федеральной целевой </w:t>
            </w:r>
            <w:hyperlink r:id="rId33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водохозяйственного комплекса Российской Федерации в 2012-2020 годах" за счет средств областного бюджета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3 08 R 0160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2 957,3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3 08 R 0160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2 957,3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3 08 R 0160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2 957,3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"Берегоукрепление и устройство дамбы обвалования в г. Сусумане на р. Берелех"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17 3 10 00000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139 816,0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Субсидии на мероприятия федеральной целевой </w:t>
            </w:r>
            <w:hyperlink r:id="rId33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водохозяйственного комплекса Российской Федерации в 2012-2020 годах"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17 3 10 50160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119 212,0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17 3 10 50160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119 212,0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17 3 10 50160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119 212,0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Субсидии на мероприятия федеральной целевой </w:t>
            </w:r>
            <w:hyperlink r:id="rId33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водохозяйственного комплекса Российской Федерации в 2012-2020 годах" за счет средств областного бюджета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3 10 R 0160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20 604,0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3 10 R 0160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20 604,0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3 10 R 0160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20 604,0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33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Магаданской области "Природные ресурсы и экология Магаданской области" на 2014-2020 годы" и иных полномочий министерства природных ресурсов и экологии Магаданской области"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17 4 00 00000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19 568,0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"Руслоформирующие работы на р. Детрин и р. Омчуг в пос. Усть-Омчуг"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17 4 03 00000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19 568,0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Осуществление отдельных полномочий в области водных отношений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17 4 03 51280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19 568,0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17 4 03 51280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19 568,0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17 4 03 51280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19 568,0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50 693,3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34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"Защита населения и территории от чрезвычайных ситуаций и обеспечение пожарной безопасности в Магаданской области" на 2014-2017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1 890,0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34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"Снижение рисков и смягчение последствий чрезвычайных ситуаций природного и техногенного характера, совершенствование гражданской обороны в Магаданской области" на 2014-2017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07 1 00 00000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1 890,0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Основное мероприятие "Поддержание в постоянной готовности к использованию технических систем управления гражданской обороны и систем </w:t>
            </w:r>
            <w:r>
              <w:lastRenderedPageBreak/>
              <w:t>оповещения"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07 1 02 00000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1 890,0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Подготовка предложений по определению границ зон затопления, подтопления на территории Магаданской области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07 1 02 10640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1 890,0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07 1 02 10640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1 890,0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07 1 02 10640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1 890,0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34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"Природные ресурсы и экология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48 803,3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34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"Природные ресурсы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17 1 00 00000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3 967,8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"Информационное обеспечение деятельности минерально-сырьевого комплекса и профессиональная ориентация молодежи"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17 1 01 00000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Профессиональная ориентация молодежи и школьников Магаданской области для привлечения к поступлению в учебные заведения горно-геологической направленности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17 1 01 15710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17 1 01 15710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17 1 01 15710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Создание базы данных участков недр Магаданской области, содержащих общераспространенные полезные ископаемые, в географической информационной системе MapInfo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17 1 01 15820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17 1 01 15820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17 1 01 15820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Перевод географических координат участков недр Магаданской области, </w:t>
            </w:r>
            <w:r>
              <w:lastRenderedPageBreak/>
              <w:t>содержащих общераспространенные полезные ископаемые, в прямоугольные координаты МСК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17 1 01 15830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17 1 01 15830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17 1 01 15830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"Тематические и опытно-методические работы, связанные с геологическим изучением недр и воспроизводством минерально-сырьевой базы, мониторингом недропользования"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17 1 02 00000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2 843,0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Ревизия запасов торфа месторождений Магаданской области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17 1 02 15720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2 243,0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17 1 02 15720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2 243,0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17 1 02 15720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2 243,0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Разработка технико-экономического обоснования кондиций россыпных месторождений Магаданской области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17 1 02 15810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17 1 02 15810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17 1 02 15810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Подготовка инвестиционного предложения по освоению месторождений олова Магаданской области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17 1 02 15840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17 1 02 15840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17 1 02 15840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Основное мероприятие "Научно-исследовательские и опытно-конструкторские работы, связанные с </w:t>
            </w:r>
            <w:r>
              <w:lastRenderedPageBreak/>
              <w:t>внедрением новых технологий добычи, переработки и использования полезных ископаемых"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17 1 03 00000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854,8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Разработка технологического процесса и создание опытного образца комплекса оборудования для извлечения мелкого золота при разработке россыпных месторождений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17 1 03 15750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854,8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17 1 03 15750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854,8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17 1 03 15750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854,8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34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Магаданской области "Природные ресурсы и экология Магаданской области" на 2014-2020 годы" и иных полномочий министерства природных ресурсов и экологии Магаданской области"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17 4 00 00000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44 835,5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находящихся в их ведении государственными учреждениями"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17 4 05 00000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44 835,5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17 4 05 80500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917,1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17 4 05 80500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917,1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17 4 05 80500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917,1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17 4 05 00110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42 275,9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17 4 05 00110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42 275,9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17 4 05 00110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42 275,9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17 4 05 00190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1 642,5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17 4 05 00190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1 636,5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17 4 05 00190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1 636,5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17 4 05 00190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17 4 05 00190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850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Охрана окружающей среды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14 791,9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96,6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Прочие непрограммные мероприятия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96,6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выполнение других обязательств государства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Ч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96,6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Природоохранные мероприятия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Ч 00 01010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96,6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Ч 00 01010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96,6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Ч 00 01010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96,6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Другие вопросы в области охраны окружающей среды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14 695,3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34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"Природные ресурсы и экология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10 757,8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34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"Экологическая безопасность и охрана окружающей среды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17 2 00 00000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10 757,8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"Экологическое обследование территорий и мониторинг окружающей среды"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17 2 01 00000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292,3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Выполнение химико-аналитических исследований проб природных поверхностных вод в целях аналитического обеспечения мониторинга водных объектов на территории Магаданской области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17 2 01 15770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292,3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17 2 01 15770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292,3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17 2 01 15770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292,3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"Экологическое просвещение"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17 2 02 00000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Проведение тематических выставок, конференций, конкурсов, областных акций, реализация общественных программ в области охраны окружающей среды, организация работы детских и юношеских экологических патрулей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17 2 02 15790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17 2 02 15790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17 2 02 15790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"Ликвидация накопленного экологического ущерба и меры по предотвращению негативного воздействия на окружающую среду"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17 2 03 00000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8 415,4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Снос ветхого, заброшенного жилья в действующих поселках и полностью заброшенных поселках, в том числе вдоль автомобильных дорог, расположенных на территории Магаданской области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17 2 03 73520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17 2 03 73520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17 2 03 73520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Работы по утилизации жидкого хлора путем полного использования в системе водоподготовки города Магадана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17 2 03 73850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7 915,4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17 2 03 73850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7 915,4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17 2 03 73850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7 915,4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Основное мероприятие "Научно-исследовательские изыскания и работы в области охраны окружающей среды и экологии"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17 2 04 00000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Разработка территориальной схемы обращения с отходами, в том числе с твердыми коммунальными отходами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17 2 04 73860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17 2 04 73860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17 2 04 73860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34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системы обращения с отходами производства и потребления на территории Магаданской области" на 2015-2020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3 937,5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"Разработка проектно-сметной документации (в том числе проведение инженерных изысканий) по объектам размещения отходов"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32 0 01 00000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2 937,5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Разработка проектно-сметной документации и проведение инженерно-геологических изысканий по объекту: "Реконструкция свалки ТБО в городе Магадане в полигон ТБО"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32 0 01 73670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2 937,5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32 0 01 73670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2 937,5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32 0 01 73670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2 937,5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"Проведение работ по выбору земельных участков для строительства объектов размещения твердых коммунальных отходов с учетом экологических особенностей объектов, в соответствии с действующими санитарными и строительными нормами и правилами"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32 0 06 00000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Проведение работ по выбору земельных участков для размещения твердых коммунальных отходов в поселке Ягодное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32 0 06 73890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32 0 06 73890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32 0 06 73890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Проведение работ по выбору земельных </w:t>
            </w:r>
            <w:r>
              <w:lastRenderedPageBreak/>
              <w:t>участков для размещения твердых коммунальных отходов в городе Сусумане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32 0 06 73910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32 0 06 73910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32 0 06 73910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Проведение работ по выбору земельных участков для размещения твердых коммунальных отходов в поселке Стекольный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32 0 06 73920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32 0 06 73920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32 0 06 73920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Проведение работ по выбору земельных участков для размещения твердых коммунальных отходов в поселке Усть-Омчуг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32 0 06 73940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32 0 06 73940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32 0 06 73940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375 005,4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375 005,4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375 005,4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34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сельского хозяйства Магаданской области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300 677,0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34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подотрасли растениеводства, переработки и реализации продукции растениеводства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09 1 00 00000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52 068,0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"Поддержка сельскохозяйственных товаропроизводителей в районах Крайнего Севера и приравненных к ним местностях"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09 1 02 00000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17 536,2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на возмещение части затрат на приобретение семян с учетом доставки в районы Крайнего Севера и приравненные к ним местности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09 1 02 50360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11 212,2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09 1 02 50360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11 212,2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</w:t>
            </w:r>
            <w: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09 1 02 50360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11 212,2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на возмещение части затрат на приобретение семян с учетом доставки в районы Крайнего Севера и приравненные к ним местности за счет средств областного бюджета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1 02 R 0360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6 324,0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1 02 R 0360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6 324,0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1 02 R 0360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6 324,0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"Государственная поддержка кредитования подотрасли растениеводства, переработки ее продукции, развития инфраструктуры и логистического обеспечения рынков продукции растениеводства"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09 1 03 00000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1 970,1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09 1 03 50380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09 1 03 50380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09 1 03 50380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09 1 03 50390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670,1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09 1 03 50390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670,1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09 1 03 50390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670,1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Субсидирование части процентной ставки </w:t>
            </w:r>
            <w:r>
              <w:lastRenderedPageBreak/>
              <w:t>по краткосрочным кредитам (займам) на развитие растениеводства, переработки и реализации продукции растениеводства за счет средств областного бюджета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1 03 R 0380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1 03 R 0380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1 03 R 0380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Субсидирование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 за счет средств областного бюджета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1 03 R 0390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1 03 R 0390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1 03 R 0390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"Управление рисками в подотраслях растениеводства"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09 1 04 00000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Управление рисками в подотраслях растениеводства за счет средств областного бюджета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1 04 R 0400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1 04 R 0400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1 04 R 0400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"Оказание несвязанной поддержки сельскохозяйственным товаропроизводителям в области растениеводства"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09 1 05 00000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15 093,3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09 1 05 50410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1 391,3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09 1 05 50410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1 391,3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09 1 05 50410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1 391,3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1 05 R 0410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13 702,0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1 05 R 0410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13 702,0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1 05 R 0410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13 702,0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"Прочие мероприятия в области растениеводства"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09 1 06 00000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17 418,4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Поддержка мероприятий по включению низкопродуктивной пашни в сельскохозяйственное производство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09 1 06 15100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417,9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09 1 06 15100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417,9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09 1 06 15100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417,9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на дизельное топливо для проведения сезонных сельскохозяйственных работ в растениеводстве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09 1 06 15110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16 600,5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09 1 06 15110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16 600,5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09 1 06 15110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16 600,5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Поддержка производства ягодных культур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09 1 06 15120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09 1 06 15120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</w:t>
            </w:r>
            <w: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09 1 06 15120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Проведение мероприятий по землеустройству и землепользованию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09 1 06 15290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09 1 06 15290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09 1 06 15290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35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подотрасли животноводства, переработки и реализации продукции животноводства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09 2 00 00000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18 311,0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"Развитие северного оленеводства и табунного коневодства"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09 2 02 00000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4 086,1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на возмещение части затрат по наращиванию поголовья северных оленей, маралов и мясных табунных лошадей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09 2 02 50450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3 836,1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09 2 02 50450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3 836,1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09 2 02 50450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3 836,1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на возмещение части затрат по наращиванию поголовья северных оленей, маралов и мясных табунных лошадей за счет средств областного бюджета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2 02 R 0450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2 02 R 0450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2 02 R 0450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"Государственная поддержка кредитования подотрасли животноводства, переработки ее продукции, развития инфраструктуры и логистического обеспечения рынков продукции животноводства"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09 2 03 00000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4 300,8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Субсидии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09 2 03 50470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1 273,4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09 2 03 50470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1 273,4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09 2 03 50470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1 273,4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09 2 03 50480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2 027,4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09 2 03 50480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2 027,4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09 2 03 50480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2 027,4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 за счет средств областного бюджета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2 03 R 0470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2 03 R 0470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2 03 R 0470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 за счет средств областного бюджета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2 03 R 0480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2 03 R 0480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Субсидии юридическим лицам (кроме </w:t>
            </w:r>
            <w: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2 03 R 0480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"Управление рисками в подотраслях животноводства"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09 2 04 00000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236,2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 за счет средств областного бюджета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2 04 R 0490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236,2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2 04 R 0490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236,2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2 04 R 0490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236,2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"Прочие мероприятия в области животноводства"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09 2 05 00000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9 687,9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Поддержка производства мяса свиней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09 2 05 15130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09 2 05 15130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09 2 05 15130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Снижение финансовой нагрузки в сельскохозяйственном производстве, связанной с потреблением электрической энергии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09 2 05 15140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5 587,9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09 2 05 15140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5 587,9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09 2 05 15140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5 587,9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Поддержка развития пчеловодства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09 2 05 15150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09 2 05 15150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</w:t>
            </w:r>
            <w: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09 2 05 15150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35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"Поддержка малых форм хозяйствования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09 3 00 00000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37 454,0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"Поддержка начинающих фермеров"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09 3 01 00000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10 560,0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на поддержку начинающих фермеров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09 3 01 50530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9 630,0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09 3 01 50530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9 630,0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09 3 01 50530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9 630,0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на поддержку начинающих фермеров за счет средств областного бюджета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3 01 R 0530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930,0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3 01 R 0530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930,0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3 01 R 0530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930,0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"Развитие семейных животноводческих ферм на базе крестьянских (фермерских) хозяйств"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09 3 02 00000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26 156,0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на развитие семейных животноводческих ферм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09 3 02 50540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16 652,0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09 3 02 50540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16 652,0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09 3 02 50540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16 652,0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на развитие семейных животноводческих ферм за счет средств областного бюджета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3 02 R 0540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9 504,0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3 02 R 0540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9 504,0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</w:t>
            </w:r>
            <w: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3 02 R 0540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9 504,0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"Государственная поддержка кредитования малых форм хозяйствования"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09 3 03 00000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09 3 03 50550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128,7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09 3 03 50550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128,7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09 3 03 50550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128,7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на развитие семейных животноводческих ферм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3 03 R 0550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109,3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3 03 R 0550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109,3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3 03 R 0550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109,3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"Оформление земельных участков в собственность крестьянских (фермерских) хозяйств"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09 3 04 00000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на возмещение части затрат крестьянских (фермерских) хозяйств, включая предпринимателей, при оформлении в собственность используемых ими земельных участков из земель сельскохозяйственного назначения за счет средств областного бюджета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3 04 R 0560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3 04 R 0560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3 04 R 0560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"Прочая поддержка малых форм хозяйствования"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09 3 05 00000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Участие во Всероссийских и </w:t>
            </w:r>
            <w:r>
              <w:lastRenderedPageBreak/>
              <w:t>международных организациях, союзах, форумах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09 3 05 15160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09 3 05 15160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09 3 05 15160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Поддержка содержания маточного поголовья крупного и мелкого рогатого скота в личных подсобных хозяйствах граждан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09 3 05 15170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09 3 05 15170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09 3 05 15170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35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"Техническая и технологическая модернизация, инновационное развитие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09 4 00 00000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13 846,5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"Обеспечение технической и технологической модернизации"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09 4 01 00000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13 846,5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на возмещение затрат по приобретению сельскохозяйственной техники и оборудования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09 4 01 15180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13 846,5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09 4 01 15180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13 846,5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09 4 01 15180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13 846,5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35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развития сельского хозяйства Магаданской области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09 5 00 00000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48 316,1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Основное мероприятие "Участие в создании системы государственного информационного обеспечения в сфере сельского хозяйства, оказание консультативной помощи </w:t>
            </w:r>
            <w:r>
              <w:lastRenderedPageBreak/>
              <w:t>сельскохозяйственным товаропроизводителям"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09 5 01 00000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498,5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Внедрение отраслевых информационных систем и электронных ресурсов, техническая модернизация и переоснащение, обеспечение работоспособности и информационной безопасности в рамках государственной информационной политики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09 5 01 15360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498,5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09 5 01 15360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498,5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09 5 01 15360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498,5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находящихся в их ведении государственными учреждениями"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09 5 05 00000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44 245,1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09 5 05 80500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09 5 05 80500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09 5 05 80500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09 5 05 00110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39 320,7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09 5 05 00110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39 320,7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09 5 05 00110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39 320,7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Расходы на обеспечение функций государственных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09 5 05 00190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3 193,2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09 5 05 00190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2 820,1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09 5 05 00190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2 820,1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09 5 05 00190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373,1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09 5 05 00190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850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373,1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09 5 05 00590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781,2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09 5 05 00590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781,2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09 5 05 00590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781,2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"Подготовка и проведение Всероссийской сельскохозяйственной переписи на территории Магаданской области"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09 5 06 00000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3 572,5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Субвенции на проведение Всероссийской сельскохозяйственной переписи в 2016 году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09 5 06 53910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3 572,5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09 5 06 53910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3 572,5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09 5 06 53910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530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3 572,5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35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"Устойчивое развитие сельских территорий на 2014-2017 годы и на период до 2020 года"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09 6 00 00000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"Грантовая поддержка местных инициатив граждан, проживающих в сельской местности"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09 6 02 00000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Субсидии на реализацию мероприятий федеральной целевой </w:t>
            </w:r>
            <w:hyperlink r:id="rId35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"Устойчивое развитие сельских территорий на 2014-2017 годы и на период до 2020 года" за счет средств областного бюджета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6 02 R 0180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6 02 R 0180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6 02 R 0180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35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мелиорации земель сельскохозяйственного назначения в Магаданской области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09 7 00 00000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18 042,0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"Гидромелиоративные мероприятия, проводимые сельскохозяйственными товаропроизводителями"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09 7 01 00000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9 602,8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Субсидии на реализацию мероприятий федеральной целевой </w:t>
            </w:r>
            <w:hyperlink r:id="rId35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мелиорации земель сельскохозяйственного назначения России на 2014-2020 годы" за счет средств областного бюджета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7 01 R 0760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9 602,8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7 01 R 0760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9 602,8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7 01 R 0760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9 602,8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"Культуртехнические мероприятия, проводимые сельскохозяйственными товаропроизводителями"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09 7 02 00000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2 439,2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Субсидии на реализацию мероприятий федеральной целевой </w:t>
            </w:r>
            <w:hyperlink r:id="rId35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мелиорации земель сельскохозяйственного назначения России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09 7 02 50760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542,0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09 7 02 50760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542,0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09 7 02 50760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542,0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Субсидии на реализацию мероприятий федеральной целевой </w:t>
            </w:r>
            <w:hyperlink r:id="rId35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мелиорации земель сельскохозяйственного назначения России на 2014-2020 годы" за счет средств областного бюджета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7 02 R 0760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1 897,2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7 02 R 0760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1 897,2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7 02 R 0760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1 897,2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"Оформление в собственность сельскохозяйственными товаропроизводителями бесхозяйных мелиоративных систем и гидротехнических сооружений"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09 7 03 00000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Субсидии на реализацию мероприятий федеральной целевой </w:t>
            </w:r>
            <w:hyperlink r:id="rId36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мелиорации земель сельскохозяйственного назначения России на 2014-2020 годы" за счет средств областного бюджета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7 03 R 0760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7 03 R 0760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7 03 R 0760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"Прочие мероприятия в области мелиорации земель"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09 7 04 00000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Прочая поддержка в области мелиорации земель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09 7 04 15190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09 7 04 15190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09 7 04 15190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36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мясного скотоводства на 2016-2020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09 8 00 00000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1 100,0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"Государственная поддержка товарного маточного поголовья крупного рогатого скота мясных пород и помесей"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09 8 01 00000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на содержание товарного маточного поголовья крупного рогатого скота мясных пород и их помесей за счет средств областного бюджета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8 01 R 4530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8 01 R 4530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</w:t>
            </w:r>
            <w: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8 01 R 4530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"Государственная поддержка строительства и реконструкции объектов для мясного скотоводства"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09 8 02 00000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на возмещение части процентной ставки по инвестиционным кредитам на строительство и реконструкцию объектов мясного скотоводства за счет средств областного бюджета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8 02 R 0520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8 02 R 0520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8 02 R 0520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36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овощеводства открытого и защищенного грунта и семенного картофелеводства на 2016-2020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09 9 00 00000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5 319,1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"Развитие производства семенного картофеля и овощей открытого грунта"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09 9 01 00000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164,8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09 9 01 54390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164,8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09 9 01 54390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164,8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09 9 01 54390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164,8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"Прочие мероприятия в области овощеводства и семенного картофелеводства"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09 9 03 00000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5 154,3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Снижение финансовой нагрузки в сельскохозяйственном производстве, связанной с потреблением тепловой и электрической энергии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09 9 03 15200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4 153,0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09 9 03 15200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4 153,0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09 9 03 15200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4 153,0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Поддержка применения пестицидов и биопрепаратов в картофелеводстве и овощеводстве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09 9 03 15210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1 001,3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09 9 03 15210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1 001,3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09 9 03 15210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1 001,3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36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молочного скотоводства на 2016-2020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Б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77 846,5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"Развитие молочного скотоводства"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Б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2 051,8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на 1 килограмм реализованного и (или) отгруженного на собственную переработку молока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Б 01 50430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841,0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Б 01 50430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841,0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Б 01 50430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841,0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Б 01 R 0430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1 210,8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Б 01 R 0430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1 210,8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Б 01 R 0430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1 210,8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"Государственная поддержка кредитования подотрасли молочного скотоводства"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Б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948,9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Субсидии на возмещение части процентной ставки по краткосрочным кредитам (займам) на развитие молочного </w:t>
            </w:r>
            <w:r>
              <w:lastRenderedPageBreak/>
              <w:t>скотоводства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Б 02 54430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380,0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Б 02 54430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380,0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Б 02 54430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380,0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на возмещение части процентной ставки по инвестиционным кредитам (займам) на строительство и реконструкцию объектов для молочного скотоводства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Б 02 54440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448,9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Б 02 54440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448,9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Б 02 54440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448,9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на возмещение части процентной ставки по краткосрочным кредитам (займам) на развитие молочного скотоводства за счет средств областного бюджета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Б 02 R 4430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Б 02 R 4430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Б 02 R 4430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на возмещение части процентной ставки по инвестиционным кредитам (займам) на строительство и реконструкцию объектов для молочного скотоводства за счет средств областного бюджета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Б 02 R 4440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Б 02 R 4440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Б 02 R 4440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Основное мероприятие "Идентификация маточного поголовья крупного рогатого </w:t>
            </w:r>
            <w:r>
              <w:lastRenderedPageBreak/>
              <w:t>скота молочного направления"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Б 03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на идентификацию племенного маточного поголовья крупного рогатого скота молочного направления за счет средств областного бюджета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Б 03 R 4540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Б 03 R 4540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Б 03 R 4540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"Субсидии на производство молока"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Б 04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74 745,8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Субсидия на производство 1 килограмма молока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Б 04 15220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74 745,8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Б 04 15220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74 745,8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Б 04 15220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74 745,8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36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"Поддержка племенного дела, селекции и семеноводства на 2016-2020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Г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6 798,1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"Развитие элитного семеноводства"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Г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2 216,9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на возмещение части затрат на приобретение элитных семян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Г 01 50310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177,4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Г 01 50310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177,4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Г 01 50310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177,4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Г 01 R 0310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2 039,5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Г 01 R 0310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2 039,5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Г 01 R 0310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2 039,5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"Поддержка племенного животноводства"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Г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2 250,0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на поддержку племенного животноводства за счет средств областного бюджета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Г 02 R 0420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2 250,0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Г 02 R 0420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2 250,0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Г 02 R 0420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2 250,0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"Прочая поддержка племенного дела, селекции и семеноводства"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Г 03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2 331,2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Поддержка сортообновления и сортосмены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Г 03 15230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Г 03 15230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Г 03 15230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Поддержка приобретения племенной продукции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Г 03 15240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831,2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Г 03 15240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831,2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Г 03 15240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831,2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Подпрограмма "Развитие оленеводства в Магаданской области на 2016-2020"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Д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12 325,7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"Предоставление субсидий на стимулирование производства мяса оленей"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Д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12 325,7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Возмещение части затрат на производство мяса оленей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Д 01 15350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12 325,7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Д 01 15350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12 325,7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Субсидии юридическим лицам (кроме </w:t>
            </w:r>
            <w: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Д 01 15350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12 325,7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36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торговли на территории Магаданской области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Т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9 150,0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"Формирование современной инфраструктуры розничной торговли и повышение территориальной и экономической доступности товаров для населения Магаданской области"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Т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Организация ярмарочной торговли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Т 01 15250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Т 01 15250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Т 01 15250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Субсидирование муниципальных программ развития торговли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Т 01 15260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Т 01 15260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Т 01 15260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бюджетам городских округов на возмещение расходов по доставке социально значимых товаров, необходимых для обеспечения населения городских округов, в рамках программ развития торговли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Т 01 15270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Т 01 15270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Т 01 15270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Предоставление субсидий муниципальным образованиям Магаданской области по возмещению аренды торговых площадей и торгового оборудования, связанных с </w:t>
            </w:r>
            <w:r>
              <w:lastRenderedPageBreak/>
              <w:t>организацией и проведением областных универсальных совместных ярмарок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Т 01 73880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Т 01 73880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Т 01 73880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муниципальным образованиям на организацию и проведение областных универсальных совместных ярмарок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Т 01 73900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Т 01 73900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Т 01 73900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"Стимулирование деловой активности хозяйствующих субъектов, осуществляющих торговую деятельность"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Т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Подготовка и проведение ежегодного конкурса "Лучшее торговое предприятие Магаданской области"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Т 02 15280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Т 02 15280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Т 02 15280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Ведомственная целевая программа "Развитие производства мяса птицы и яйца в Магаданской области" на 2014-2017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74 328,4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"Развитие производства мяса птицы и яйца"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15 0 01 00000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74 328,4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на производство яиц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15 0 01 15300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36 497,6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15 0 01 15300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36 497,6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15 0 01 15300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36 497,6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на производства мяса бройлеров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15 0 01 15310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7 871,0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15 0 01 15310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7 871,0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15 0 01 15310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7 871,0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на приобретение новой техники, нового технологического оборудования для птицеводства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15 0 01 15320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25 011,0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15 0 01 15320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25 011,0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15 0 01 15320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25 011,0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Снижение финансовой нагрузки в птицеводстве, связанной с потреблением электрической энергии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15 0 01 15330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1 955,8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15 0 01 15330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1 955,8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15 0 01 15330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1 955,8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Снижение финансовой нагрузки в бройлерном птицеводстве, связанной с приобретением дизельного топлива, расходуемого на обогрев птичников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15 0 01 15340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2 993,0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15 0 01 15340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2 993,0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15 0 01 15340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2 993,0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Министерство дорожного хозяйства, транспорта и связи Магаданской области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2 373 635,5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160 359,3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160 359,3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36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системы государственного и муниципального управления в Магаданской области" на 2014-2016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36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"Формирование и подготовка резерва управленческих кадров Магаданской области" на 2014-2016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23 3 00 00000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"Подготовка резерва управленческих кадров и его эффективное использование"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23 3 01 00000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Сопровождение формирования, подготовки и использования резерва управленческих кадров Магаданской области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23 3 01 10040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23 3 01 10040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23 3 01 10040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36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информационного общества в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160 338,2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36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"Информационный регион"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27 1 00 00000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160 338,2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"Использование информационных и коммуникационных технологий в государственном управлении Магаданской области"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27 1 01 00000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58 338,2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Развитие систем электронного межведомственного взаимодействия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27 1 01 10500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27 1 01 10500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27 1 01 10500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Развитие подсистем электронного Правительства Магаданской области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27 1 01 10510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25 400,0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27 1 01 10510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25 400,0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27 1 01 10510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25 400,0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Расходы на поддержку региональных </w:t>
            </w:r>
            <w:r>
              <w:lastRenderedPageBreak/>
              <w:t>проектов в сфере информационных технологий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27 1 01 50280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14 938,2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27 1 01 50280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14 938,2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27 1 01 50280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14 938,2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"Использование информационных и коммуникационных технологий для социально-экономического развития Магаданской области"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27 1 02 00000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21 300,0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Создание и развитие инструментов открытого Правительства Магаданской области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27 1 02 10520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14 300,0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27 1 02 10520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14 300,0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27 1 02 10520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14 300,0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Информатизация региона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27 1 02 10530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27 1 02 10530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27 1 02 10530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"Общесистемные и обеспечивающие мероприятия"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27 1 03 00000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80 700,0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Региональная информационная безопасность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27 1 03 10540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27 1 03 10540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27 1 03 10540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21 400,0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Развитие информационной и телекоммуникационной инфраструктуры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27 1 03 10550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59 300,0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27 1 03 10550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59 300,0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27 1 03 10550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59 300,0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2 213 276,2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Водное хозяйство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27 777,8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37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"Природные ресурсы и экология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27 777,8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37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водохозяйственного комплекса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17 3 00 00000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27 777,8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"Строительство объекта "Водоограждающая дамба на р. Сеймчан в районе пос. Сеймчан"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17 3 09 00000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27 777,8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Субсидии на мероприятия федеральной целевой </w:t>
            </w:r>
            <w:hyperlink r:id="rId37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водохозяйственного комплекса Российской Федерации в 2012-2020 годах"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17 3 09 50160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17 3 09 50160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17 3 09 50160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Субсидии на мероприятия федеральной целевой </w:t>
            </w:r>
            <w:hyperlink r:id="rId37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водохозяйственного комплекса Российской Федерации в 2012-2020 годах" за счет средств областного бюджета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3 09 R 0160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2 777,8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3 09 R 0160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2 777,8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3 09 R 0160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2 777,8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Транспорт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321 913,1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37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транспортной системы в Магаданской области" на 2014-2022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321 913,1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37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безопасности дорожного движения на территории Магаданской области" на 2014-2022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28 3 00 00000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6 220,0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Основное мероприятие "Обеспечение безопасности дорожного движения"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28 3 01 00000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6 220,0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Приобретение автомобилей-эвакуаторов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28 3 01 15600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3 645,5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28 3 01 15600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3 645,5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28 3 01 15600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3 645,5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Приобретение систем автоматического контроля и выявления нарушений Правил дорожного движения улично-дорожной сети городов и иных населенных пунктов, дорог регионального и муниципального значения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28 3 01 15610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2 574,5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28 3 01 15610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2 574,5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28 3 01 15610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2 574,5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37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транспортной доступности населения воздушным и автомобильным транспортом, обеспечение транспортного обслуживания деятельности органов государственной власти Магаданской области" на 2014-2022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28 4 00 00000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291 543,1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"Обеспечение транспортной доступности населения воздушным транспортом"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28 4 01 00000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145 469,3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перевозчикам, осуществляющим перевозки пассажиров воздушным транспортом по маршрутам, тарифы на которые устанавливаются уполномоченным органом, осуществляющим государственное регулирование цен, тарифов и надбавок в Магаданской области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28 4 01 15640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136 919,3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28 4 01 15640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136 919,3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>
              <w:lastRenderedPageBreak/>
              <w:t>товаров, работ, услуг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28 4 01 15640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136 919,3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организациям воздушного транспорта на осуществление региональной воздушной перевозки пассажиров по софинансируемым маршрутам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28 4 01 15650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7 050,0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28 4 01 15650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7 050,0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28 4 01 15650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7 050,0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Информационная поддержка населения посредством предоставления справочной информации об авиарейсах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28 4 01 15660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28 4 01 15660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28 4 01 15660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"Обеспечение транспортной доступности населения автомобильным транспортом"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28 4 02 00000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34 131,6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перевозчикам, осуществляющим перевозки пассажиров автомобильным транспортом по маршрутам, тарифы на которые устанавливаются уполномоченным органом, осуществляющим государственное регулирование цен, тарифов и надбавок в Магаданской области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28 4 02 15670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34 131,6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28 4 02 15670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34 131,6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28 4 02 15670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34 131,6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находящихся в их ведении государственными учреждениями"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28 4 03 00000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111 942,2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Компенсация расходов на оплату стоимости </w:t>
            </w:r>
            <w:r>
              <w:lastRenderedPageBreak/>
              <w:t>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28 4 03 80500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3 090,0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28 4 03 80500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28 4 03 80500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28 4 03 80500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2 970,0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28 4 03 80500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2 970,0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28 4 03 00590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108 852,2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28 4 03 00590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3 549,1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28 4 03 00590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3 549,1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28 4 03 00590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5 142,2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28 4 03 00590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5 142,2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28 4 03 00590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96 972,2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28 4 03 00590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96 972,2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28 4 03 00590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3 188,7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28 4 03 00590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850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3 188,7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37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материально-</w:t>
            </w:r>
            <w:r>
              <w:lastRenderedPageBreak/>
              <w:t>технической базы, необходимой для обеспечения транспортного обслуживания населения и органов государственной власти Магаданской области" на 2014-2022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28 6 00 00000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24 150,0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"Приобретение автомобилей и специальной техники"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28 6 01 00000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24 150,0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Приобретение автомобильного транспорта для организации перевозок пассажиров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28 6 01 15620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15 400,0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28 6 01 15620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15 400,0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28 6 01 15620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15 400,0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Приобретение специализированного автомобиля "Передвижной пост весового контроля"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28 6 01 15630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28 6 01 15630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28 6 01 15630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Целевые 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28 6 01 00800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5 750,0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28 6 01 00800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5 750,0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28 6 01 00800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5 750,0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Дорожное хозяйство (дорожные фонды)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1 863 585,3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37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транспортной системы в Магаданской области" на 2014-2022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1 863 585,3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37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"Содержание и развитие автомобильных дорог регионального и межмуниципального значения в Магаданской области" на 2014-2022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28 1 00 00000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746 033,0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28 1 01 00000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252 667,6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28 1 01 80500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7 560,0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28 1 01 80500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28 1 01 80500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28 1 01 80500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6 900,0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28 1 01 80500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6 900,0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28 1 01 00590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245 107,6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28 1 01 00590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12 675,8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28 1 01 00590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12 675,8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28 1 01 00590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14 757,7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28 1 01 00590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14 757,7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28 1 01 00590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217 595,1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28 1 01 00590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217 595,1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28 1 01 00590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79,0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28 1 01 00590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850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79,0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Основное мероприятие "Содержание автомобильных дорог регионального и межмуниципального значения в Магаданской области"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28 1 02 00000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364 943,4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28 1 02 00590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364 943,4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28 1 02 00590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364 943,4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28 1 02 00590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364 943,4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"Обеспечение реализации мероприятий подпрограммы в сфере дорожного хозяйства"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28 1 04 00000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128 422,0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Проектно-изыскательские работы будущих лет и проведение экспертиз проектов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28 1 04 12010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97 558,5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28 1 04 12010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97 558,5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28 1 04 12010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97 558,5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Ликвидация последствий чрезвычайных ситуаций природного и техногенного характера на автомобильных дорогах общего пользования регионального и межмуниципального значения Магаданской области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28 1 04 12020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5 478,0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28 1 04 12020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5 478,0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28 1 04 12020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5 478,0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Проведение паспортизации, диагностики и оценки транспортно-эксплуатационного состояния автомобильных дорог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28 1 04 12030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18 312,6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28 1 04 12030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18 312,6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28 1 04 12030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18 312,6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Инвентаризация, межевание, постановка на кадастровый учет земель, занятых автомобильными дорогами, перевод земель или земельных участков из одной категории в другую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28 1 04 12040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6 952,9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28 1 04 12040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6 952,9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28 1 04 12040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6 952,9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Аренда автомобильных дорог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28 1 04 12050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28 1 04 12050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28 1 04 12050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38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"Строительство и реконструкция автомобильных дорог общего пользования в Магаданской области" на 2014-2022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28 2 00 00000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1 055 956,1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"Строительство автомобильной дороги "Колыма-Омсукчан-Омолон-Анадырь" км 256 - км 281 на территории Магаданской области"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28 2 01 00000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514 687,8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Финансовое обеспечение мероприятий по экономическому и социальному развитию Дальнего Востока и Байкальского региона до 2018 года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28 2 01 52140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462 263,7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28 2 01 52140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462 263,7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28 2 01 52140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462 263,7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Финансовое обеспечение мероприятий по экономическому и социальному развитию Дальнего Востока и Байкальского региона до 2018 года за счет средств областного бюджета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2 01 R 2140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52 424,1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Капитальные вложения в объекты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2 01 R 2140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52 424,1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2 01 R 2140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52 424,1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"Реконструкция автомобильной дороги "Герба-Омсукчан" км 20 - км 46 (1 этап км 20 - км 33, км 41 - км 46) в Магаданской области"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28 2 02 00000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344 663,9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Финансовое обеспечение мероприятий по экономическому и социальному развитию Дальнего Востока и Байкальского региона до 2018 года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28 2 02 52140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312 505,9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28 2 02 52140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312 505,9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28 2 02 52140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312 505,9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Финансовое обеспечение мероприятий по экономическому и социальному развитию Дальнего Востока и Байкальского региона до 2018 года за счет средств областного бюджета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2 02 R 2140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32 158,0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2 02 R 2140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32 158,0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2 02 R 2140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32 158,0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"Строительство мостового перехода через р. Останцовый на км 203 + 476 автомобильной дороги "Герба-Омсукчан" в Магаданской области"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28 2 03 00000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Финансовое обеспечение мероприятий по экономическому и социальному развитию Дальнего Востока и Байкальского региона до 2018 года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28 2 03 52140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7 125,0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28 2 03 52140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7 125,0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28 2 03 52140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7 125,0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Финансовое обеспечение мероприятий по экономическому и социальному развитию Дальнего Востока и Байкальского региона до 2018 года за счет средств областного бюджета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2 03 R 2140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2 875,0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Капитальные вложения в объекты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2 03 R 2140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2 875,0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2 03 R 2140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2 875,0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"Строительство мостового перехода через р. Дэкдэкэн на км 367 + 668 автомобильной дороги "Палатка-Кулу-Нексикан" в Магаданской области"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28 2 04 00000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10 503,7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Финансовое обеспечение мероприятий по экономическому и социальному развитию Дальнего Востока и Байкальского региона до 2018 года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28 2 04 52140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7 960,8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28 2 04 52140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7 960,8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28 2 04 52140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7 960,8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Финансовое обеспечение мероприятий по экономическому и социальному развитию Дальнего Востока и Байкальского региона до 2018 года за счет средств областного бюджета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2 04 R 2140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2 542,9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2 04 R 2140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2 542,9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2 04 R 2140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2 542,9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"Реконструкция автомобильной дороги "Магадан - Балаганное - Талон" км 18 - км 26 в Магаданской области (I этап - "Реконструкция автомобильной дороги "Магадан - Балаганное - Талон" км 18 - км 20 в Магаданской области")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28 2 05 00000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8 709,3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Финансовое обеспечение мероприятий региональных программ в сфере дорожного хозяйства по решениям Правительства Российской Федерации за счет остатков 2015 года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28 2 05 54200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8 709,3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28 2 05 54200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8 709,3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28 2 05 54200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8 709,3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Основное мероприятие "Реконструкция автомобильной дороги "Магадан-Балаганное-Талон" км 18 - км 26 в </w:t>
            </w:r>
            <w:r>
              <w:lastRenderedPageBreak/>
              <w:t>Магаданской области" (II этап - "Реконструкция автомобильной дороги "Магадан-Балаганное-Талон" км 20 - км 21 в Магаданской области")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28 2 06 00000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49 391,4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Финансовое обеспечение мероприятий на достижение целевых показателей региональных программ в сфере дорожного хозяйства по решениям Правительства Российской Федерации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28 2 06 54200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49 391,4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28 2 06 54200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49 391,4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28 2 06 54200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49 391,4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"Устройство освещения, барьерного ограждения и автобусного павильона автомобильной дороги "Магадан-Балаганное-Талон" км 3 + 900 - км 7 + 400 в Магаданской области"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28 2 07 00000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Финансовое обеспечение мероприятий на достижение целевых показателей региональных программ в сфере дорожного хозяйства по решениям Правительства Российской Федерации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28 2 07 54200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28 2 07 54200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28 2 07 54200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"Капитальный ремонт автомобильной дороги местного значения "Ола-Гадля" Ольского городского округа Магаданской области"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28 2 08 00000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95 000,0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Финансовое обеспечение мероприятий на достижение целевых показателей региональных программ в сфере дорожного хозяйства по решениям Правительства Российской Федерации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28 2 08 54200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95 000,0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28 2 08 54200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95 000,0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28 2 08 54200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95 000,0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38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Магаданской области "Развитие транспортной системы в Магаданской области" на 2014-2022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28 5 00 00000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61 596,2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Основное мероприятие "Обеспечение </w:t>
            </w:r>
            <w:r>
              <w:lastRenderedPageBreak/>
              <w:t>выполнения функций государственными органами и находящихся в их ведении государственными учреждениями"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28 5 01 00000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61 596,2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28 5 01 80500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1 088,9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28 5 01 80500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1 088,9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28 5 01 80500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1 088,9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28 5 01 00110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55 344,0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28 5 01 00110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55 344,0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28 5 01 00110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55 344,0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28 5 01 00190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5 163,3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28 5 01 00190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1 991,0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28 5 01 00190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1 991,0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28 5 01 00190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2 955,6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28 5 01 00190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2 955,6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28 5 01 00190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216,7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28 5 01 00190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830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28 5 01 00190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850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66,7</w:t>
            </w:r>
          </w:p>
        </w:tc>
      </w:tr>
      <w:tr w:rsidR="00CD41F7" w:rsidTr="00A22174">
        <w:tblPrEx>
          <w:tblBorders>
            <w:insideH w:val="nil"/>
          </w:tblBorders>
        </w:tblPrEx>
        <w:tc>
          <w:tcPr>
            <w:tcW w:w="4252" w:type="dxa"/>
            <w:tcBorders>
              <w:bottom w:val="nil"/>
            </w:tcBorders>
          </w:tcPr>
          <w:p w:rsidR="00CD41F7" w:rsidRDefault="00CD41F7" w:rsidP="00A22174">
            <w:pPr>
              <w:pStyle w:val="ConsPlusNormal"/>
              <w:jc w:val="both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567" w:type="dxa"/>
            <w:tcBorders>
              <w:bottom w:val="nil"/>
            </w:tcBorders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  <w:tcBorders>
              <w:bottom w:val="nil"/>
            </w:tcBorders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10" w:type="dxa"/>
            <w:tcBorders>
              <w:bottom w:val="nil"/>
            </w:tcBorders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  <w:tcBorders>
              <w:bottom w:val="nil"/>
            </w:tcBorders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  <w:tcBorders>
              <w:bottom w:val="nil"/>
            </w:tcBorders>
          </w:tcPr>
          <w:p w:rsidR="00CD41F7" w:rsidRDefault="00CD41F7" w:rsidP="00A22174">
            <w:pPr>
              <w:pStyle w:val="ConsPlusNormal"/>
              <w:jc w:val="right"/>
            </w:pPr>
            <w:r>
              <w:t>5 185 448,5</w:t>
            </w:r>
          </w:p>
        </w:tc>
      </w:tr>
      <w:tr w:rsidR="00CD41F7" w:rsidTr="00A22174">
        <w:tblPrEx>
          <w:tblBorders>
            <w:insideH w:val="nil"/>
          </w:tblBorders>
        </w:tblPrEx>
        <w:tc>
          <w:tcPr>
            <w:tcW w:w="9597" w:type="dxa"/>
            <w:gridSpan w:val="7"/>
            <w:tcBorders>
              <w:top w:val="nil"/>
            </w:tcBorders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(в ред. </w:t>
            </w:r>
            <w:hyperlink r:id="rId382" w:history="1">
              <w:r>
                <w:rPr>
                  <w:color w:val="0000FF"/>
                </w:rPr>
                <w:t>Закона</w:t>
              </w:r>
            </w:hyperlink>
            <w:r>
              <w:t xml:space="preserve"> Магаданской области от 29.07.2016 N 2056-ОЗ)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5 476,2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5 476,2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38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"Защита населения и территории от чрезвычайных ситуаций и обеспечение пожарной безопасности в Магаданской области" на 2014-2017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5 476,2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38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"Снижение рисков и смягчение последствий чрезвычайных ситуаций природного и техногенного характера, совершенствование гражданской обороны в Магаданской области" на 2014-2017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07 1 00 00000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4 129,5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"Резерв материальных ресурсов для ликвидации чрезвычайных ситуаций межмуниципального и регионального характера и в целях гражданской обороны на территории Магаданской области"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07 1 01 00000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4 129,5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Выплаты по обязательствам государства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07 1 01 03050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4 129,5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07 1 01 03050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3 504,5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в целях формирования государственного материального резерва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07 1 01 03050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3 504,5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07 1 01 03050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Специальные расходы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07 1 01 03050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880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38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"Построение и развитие аппаратно-программного комплекса "Безопасный город" в Магаданской области" на 2014-2017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07 6 00 00000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1 346,7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Основное мероприятие "Расширение </w:t>
            </w:r>
            <w:r>
              <w:lastRenderedPageBreak/>
              <w:t>правоохранительного сегмента аппаратно-программного комплекса "Безопасный город" в муниципальных образованиях"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07 6 01 00000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1 346,7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Реализация направления расходов основного мероприятия подпрограммы государственной программы Магаданской области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07 6 01 19990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1 346,7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07 6 01 19990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1 346,7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07 6 01 19990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1 346,7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736 145,1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56 795,2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38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"Защита населения и территории от чрезвычайных ситуаций и обеспечение пожарной безопасности в Магаданской области" на 2014-2017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56 795,2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38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"Построение и развитие аппаратно-программного комплекса "Безопасный город" в Магаданской области" на 2014-2017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07 6 00 00000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56 795,2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"Система обеспечения вызова экстренных оперативных служб по единому номеру "112"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07 6 02 00000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56 795,2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Строительство системы обеспечения вызова экстренных оперативных служб по единому номеру "112" на базе единых дежурно-диспетчерских служб муниципальных образований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07 6 02 10270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39 344,0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07 6 02 10270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39 344,0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07 6 02 10270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39 344,0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Мероприятия федеральной целевой программы "Создание системы обеспечения вызова экстренных оперативных служб по единому номеру "112" в Российской Федерации на 2013-2017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07 6 02 50980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17 451,2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07 6 02 50980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17 451,2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07 6 02 50980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17 451,2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Обеспечение пожарной безопасности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679 349,9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38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"Защита населения и территории от чрезвычайных ситуаций и обеспечение пожарной безопасности в Магаданской области" на 2014-2017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679 349,9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38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"Снижение рисков и смягчение последствий чрезвычайных ситуаций природного и техногенного характера, совершенствование гражданской обороны в Магаданской области" на 2014-2017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07 1 00 00000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19 866,5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"Поддержание в постоянной готовности к использованию технических систем управления гражданской обороны и систем оповещения"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07 1 02 00000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19 866,5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Содержание технических систем оповещения населения при угрозе возникновения чрезвычайной ситуации природного и техногенного характера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07 1 02 10180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19 866,5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07 1 02 10180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19 866,5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07 1 02 10180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19 866,5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39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"Пожарная безопасность в Магаданской области" на 2014-2017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07 2 00 00000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30 613,8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Основное мероприятие "Оснащение противопожарной службы Магаданской области современными образцами </w:t>
            </w:r>
            <w:r>
              <w:lastRenderedPageBreak/>
              <w:t>пожарной и специальной техники, оборудованием и снаряжением"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07 2 01 00000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30 613,8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Приобретение пожарной и специальной техники, оборудования, снаряжения и материальных средств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07 2 01 10190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30 613,8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07 2 01 10190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30 613,8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07 2 01 10190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30 613,8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39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программы" на 2014-2017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07 5 00 00000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628 869,6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07 5 01 00000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628 869,6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Продовольственное обеспечение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07 5 01 10280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1 935,6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07 5 01 10280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1 935,6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07 5 01 10280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1 935,6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Вещевое обеспечение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07 5 01 10290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2 700,7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07 5 01 10290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2 700,7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07 5 01 10290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2 700,7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Компенсация расходов на оплату стоимости </w:t>
            </w:r>
            <w:r>
              <w:lastRenderedPageBreak/>
              <w:t>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07 5 01 80500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14 950,0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07 5 01 80500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14 950,0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07 5 01 80500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14 950,0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07 5 01 00590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609 283,3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07 5 01 00590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510 963,4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07 5 01 00590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510 963,4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07 5 01 00590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97 900,4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07 5 01 00590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97 900,4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07 5 01 00590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419,5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07 5 01 00590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850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419,5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101 646,8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101 646,8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39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"Защита населения и территории от чрезвычайных ситуаций и обеспечение пожарной безопасности в Магаданской области" на 2014-2017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1 564,3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39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устойчивости жилых домов, основных объектов и систем </w:t>
            </w:r>
            <w:r>
              <w:lastRenderedPageBreak/>
              <w:t>жизнеобеспечения на территории Магаданской области" на 2014-2017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07 4 00 00000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1 564,3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"Сейсмоусиление (повышение устойчивости) жилых домов, основных объектов и систем жизнеобеспечения"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07 4 01 00000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1 564,3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Реконструкция 3-этажного жилого дома по ул. Школьная, д. 3 в пос. Ягодное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07 4 01 69010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1 094,2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07 4 01 69010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1 094,2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07 4 01 69010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1 094,2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Дворец бракосочетания в г. Магадане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07 4 01 69020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470,1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07 4 01 69020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470,1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07 4 01 69020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470,1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39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"Социально-экономическое и культурное развитие коренных малочисленных народов Севера, проживающих на территории Магаданской области" на 2014-2018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9 879,2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"Строительство (реконструкция) и капитальный ремонт жилых домов в местах проживания коренных малочисленных народов Севера, улучшение социально-бытовых условий представителей коренных малочисленных народов Севера"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6 879,2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Ремонт жилых помещений для нуждающихся семей коренных малочисленных народов Севера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12 0 02 73390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2 953,3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12 0 02 73390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2 953,3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12 0 02 73390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2 953,3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Ремонт жилых помещений для нуждающихся оленеводов, работающих в оленеводческих хозяйствах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12 0 02 73920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3 925,9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12 0 02 73920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3 925,9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12 0 02 73920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3 925,9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Основное мероприятие "Реконструкция и капитальный ремонт зданий дизельных </w:t>
            </w:r>
            <w:r>
              <w:lastRenderedPageBreak/>
              <w:t>электростанций, сетей теплоснабжения, энергоснабжения, строительство (реконструкция) объектов социальной инфраструктуры"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12 0 03 00000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Реконструкция линии электропередачи в с. Тахтоямск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12 0 03 68040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12 0 03 68040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12 0 03 68040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39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"Обеспечение качественными жилищно-коммунальными услугами и комфортными условиями проживания населения Магаданской области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75 668,9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39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13 2 00 00000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75 668,9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13 2 01 00000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75 668,9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13 2 01 80500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2 078,0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13 2 01 80500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2 078,0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13 2 01 80500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2 078,0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13 2 01 00110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68 264,0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13 2 01 00110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68 264,0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13 2 01 00110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68 264,0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13 2 01 00190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5 326,9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13 2 01 00190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2 440,1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13 2 01 00190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2 440,1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13 2 01 00190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2 813,8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13 2 01 00190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2 813,8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13 2 01 00190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73,0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13 2 01 00190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850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73,0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39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"Экономическое развитие и инновационная экономика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14 534,4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39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"Инновационное развитие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26 2 00 00000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14 534,4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"Создание и развитие региональной инфраструктуры поддержки инновационной деятельности"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26 2 01 00000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14 534,4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Оснащение нежилых помещений под размещение Магаданского инновационного бизнес-инкубатора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26 2 01 15460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6 034,4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26 2 01 15460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6 034,4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26 2 01 15460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6 034,4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Капитальный ремонт нежилых помещений под размещение Магаданского </w:t>
            </w:r>
            <w:r>
              <w:lastRenderedPageBreak/>
              <w:t>инновационного бизнес-инкубатора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26 2 01 69050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8 500,0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26 2 01 69050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8 500,0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26 2 01 69050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8 500,0</w:t>
            </w:r>
          </w:p>
        </w:tc>
      </w:tr>
      <w:tr w:rsidR="00CD41F7" w:rsidTr="00A22174">
        <w:tblPrEx>
          <w:tblBorders>
            <w:insideH w:val="nil"/>
          </w:tblBorders>
        </w:tblPrEx>
        <w:tc>
          <w:tcPr>
            <w:tcW w:w="4252" w:type="dxa"/>
            <w:tcBorders>
              <w:bottom w:val="nil"/>
            </w:tcBorders>
          </w:tcPr>
          <w:p w:rsidR="00CD41F7" w:rsidRDefault="00CD41F7" w:rsidP="00A22174">
            <w:pPr>
              <w:pStyle w:val="ConsPlusNormal"/>
              <w:jc w:val="both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bottom w:val="nil"/>
            </w:tcBorders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  <w:tcBorders>
              <w:bottom w:val="nil"/>
            </w:tcBorders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  <w:tcBorders>
              <w:bottom w:val="nil"/>
            </w:tcBorders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  <w:tcBorders>
              <w:bottom w:val="nil"/>
            </w:tcBorders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  <w:tcBorders>
              <w:bottom w:val="nil"/>
            </w:tcBorders>
          </w:tcPr>
          <w:p w:rsidR="00CD41F7" w:rsidRDefault="00CD41F7" w:rsidP="00A22174">
            <w:pPr>
              <w:pStyle w:val="ConsPlusNormal"/>
              <w:jc w:val="right"/>
            </w:pPr>
            <w:r>
              <w:t>3 234 250,4</w:t>
            </w:r>
          </w:p>
        </w:tc>
      </w:tr>
      <w:tr w:rsidR="00CD41F7" w:rsidTr="00A22174">
        <w:tblPrEx>
          <w:tblBorders>
            <w:insideH w:val="nil"/>
          </w:tblBorders>
        </w:tblPrEx>
        <w:tc>
          <w:tcPr>
            <w:tcW w:w="9597" w:type="dxa"/>
            <w:gridSpan w:val="7"/>
            <w:tcBorders>
              <w:top w:val="nil"/>
            </w:tcBorders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(в ред. </w:t>
            </w:r>
            <w:hyperlink r:id="rId399" w:history="1">
              <w:r>
                <w:rPr>
                  <w:color w:val="0000FF"/>
                </w:rPr>
                <w:t>Закона</w:t>
              </w:r>
            </w:hyperlink>
            <w:r>
              <w:t xml:space="preserve"> Магаданской области от 29.07.2016 N 2056-ОЗ)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Жилищное хозяйство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256 423,6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40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"Социально-экономическое и культурное развитие коренных малочисленных народов Севера, проживающих на территории Магаданской области" на 2014-2018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3 500,0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"Приобретение и ремонт жилых помещений для нуждающихся семей коренных малочисленных народов Севера"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12 0 07 00000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3 500,0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Поддержка экономического и социального развития коренных малочисленных народов Севера, Сибири и Дальнего Востока в рамках подпрограммы "Укрепление единства российской нации и этнокультурное развитие народов России" государственной </w:t>
            </w:r>
            <w:hyperlink r:id="rId40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"Развитие культуры и туризма" на 2013-2020 годы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12 0 07 50910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2 425,9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12 0 07 50910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2 425,9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12 0 07 50910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2 425,9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Поддержка экономического и социального развития коренных малочисленных народов Севера, Сибири и Дальнего Востока в рамках подпрограммы "Укрепление единства российской нации и этнокультурное развитие народов России" государственной </w:t>
            </w:r>
            <w:hyperlink r:id="rId40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"Развитие культуры и туризма" на 2013-2020 годы за счет средств областного бюджета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07 R 0910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1 074,1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07 R 0910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1 074,1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07 R 0910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1 074,1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 xml:space="preserve">Государственная </w:t>
            </w:r>
            <w:hyperlink r:id="rId40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"Обеспечение качественными жилищно-коммунальными услугами и комфортными условиями проживания населения Магаданской области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74 623,8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40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региональной программы по капитальному ремонту общего имущества многоквартирных домов на территории Магаданской области"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13 3 00 00000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56 328,0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"Обеспечение исполнения обязательств некоммерческой организации "Фонд капитального ремонта Магаданской области"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13 3 01 00000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56 328,0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Выплаты по обязательствам государства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13 3 01 03050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56 328,0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13 3 01 03050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56 328,0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13 3 01 03050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630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56 328,0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40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"Содействие муниципальным образованиям в оптимизации системы расселения в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13 4 00 00000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18 295,8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"Предоставление субсидий бюджетам муниципальных образований Магаданской области в рамках реализации мероприятий по оптимизации системы расселения"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13 4 01 00000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18 295,8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бюджетам муниципальных образований Магаданской области на расселение наиболее неблагоприятных для проживания населенных пунктов Магаданской области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13 4 01 61060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18 295,8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13 4 01 61060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18 295,8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13 4 01 61060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18 295,8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40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"Переселение в 2013-2017 годы граждан из жилых помещений в многоквартирных домах, признанных в установленном порядке до 01 января 2012 года аварийными и подлежащими сносу </w:t>
            </w:r>
            <w:r>
              <w:lastRenderedPageBreak/>
              <w:t>или реконструкции в связи с физическим износом в процессе их эксплуатации, с привлечением средств государственной корпорации - Фонда содействия реформированию жилищно-коммунального хозяйства"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123 251,0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 за счет средств, поступающих от Фонда содействия реформированию жилищно-коммунального хозяйства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14 0 00 09502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123 251,0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14 0 00 09502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123 251,0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14 0 00 09502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123 251,0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40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"Обеспечение доступным и комфортным жильем жителей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55 048,8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40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"Выполнение государственных обязательств по обеспечению жильем категорий граждан, установленных областным законодательством"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22 2 00 00000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"Оказание государственной поддержки по обеспечению жильем населения Магаданской области"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22 2 01 00000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Пополнение фонда служебных жилых помещений специализированного жилищного фонда Магаданской области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22 2 01 61050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22 2 01 61050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22 2 01 61050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40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"Оказание содействия муниципальным образованиям Магаданской области в переселении граждан из аварийного жилищного фонда"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22 6 00 00000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45 048,8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"Предоставление субсидий муниципальным образованиям Магаданской области"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22 6 01 00000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45 048,8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Осуществление мероприятий по переселению граждан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22 6 01 61000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45 048,8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22 6 01 61000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45 048,8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22 6 01 61000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45 048,8</w:t>
            </w:r>
          </w:p>
        </w:tc>
      </w:tr>
      <w:tr w:rsidR="00CD41F7" w:rsidTr="00A22174">
        <w:tblPrEx>
          <w:tblBorders>
            <w:insideH w:val="nil"/>
          </w:tblBorders>
        </w:tblPrEx>
        <w:tc>
          <w:tcPr>
            <w:tcW w:w="4252" w:type="dxa"/>
            <w:tcBorders>
              <w:bottom w:val="nil"/>
            </w:tcBorders>
          </w:tcPr>
          <w:p w:rsidR="00CD41F7" w:rsidRDefault="00CD41F7" w:rsidP="00A22174">
            <w:pPr>
              <w:pStyle w:val="ConsPlusNormal"/>
              <w:jc w:val="both"/>
            </w:pPr>
            <w:r>
              <w:t>Коммунальное хозяйство</w:t>
            </w:r>
          </w:p>
        </w:tc>
        <w:tc>
          <w:tcPr>
            <w:tcW w:w="567" w:type="dxa"/>
            <w:tcBorders>
              <w:bottom w:val="nil"/>
            </w:tcBorders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  <w:tcBorders>
              <w:bottom w:val="nil"/>
            </w:tcBorders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  <w:tcBorders>
              <w:bottom w:val="nil"/>
            </w:tcBorders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  <w:tcBorders>
              <w:bottom w:val="nil"/>
            </w:tcBorders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  <w:tcBorders>
              <w:bottom w:val="nil"/>
            </w:tcBorders>
          </w:tcPr>
          <w:p w:rsidR="00CD41F7" w:rsidRDefault="00CD41F7" w:rsidP="00A22174">
            <w:pPr>
              <w:pStyle w:val="ConsPlusNormal"/>
              <w:jc w:val="right"/>
            </w:pPr>
            <w:r>
              <w:t>2 932 826,8</w:t>
            </w:r>
          </w:p>
        </w:tc>
      </w:tr>
      <w:tr w:rsidR="00CD41F7" w:rsidTr="00A22174">
        <w:tblPrEx>
          <w:tblBorders>
            <w:insideH w:val="nil"/>
          </w:tblBorders>
        </w:tblPrEx>
        <w:tc>
          <w:tcPr>
            <w:tcW w:w="9597" w:type="dxa"/>
            <w:gridSpan w:val="7"/>
            <w:tcBorders>
              <w:top w:val="nil"/>
            </w:tcBorders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(в ред. </w:t>
            </w:r>
            <w:hyperlink r:id="rId410" w:history="1">
              <w:r>
                <w:rPr>
                  <w:color w:val="0000FF"/>
                </w:rPr>
                <w:t>Закона</w:t>
              </w:r>
            </w:hyperlink>
            <w:r>
              <w:t xml:space="preserve"> Магаданской области от 29.07.2016 N 2056-ОЗ)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4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"Энергосбережение и повышение энергетической эффективности в Магаданской области" на 2014-2017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7 995,0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Подпрограмма "Содействие муниципальным образованиям в реализации муниципальных программ энергосбережения"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08 2 00 00000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7 995,0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"Предоставление субсидий на выполнение мероприятий по энергосбережению"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08 2 01 00000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7 995,0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городским округам на реализацию муниципальных программ энергосбережения по установке общедомовых приборов учета энергетических ресурсов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08 2 01 73880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7 995,0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08 2 01 73880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7 995,0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08 2 01 73880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7 995,0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4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"Содействие муниципальным образованиям Магаданской области в реализации муниципальных программ комплексного развития коммунальной инфраструктуры" на 2014-2018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197 352,5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41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и модернизация коммунальной инфраструктуры на территории Магаданской области"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11 1 00 00000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197 352,5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"Проведение строительства, реконструкции, ремонта или замены оборудования на котельных населенных пунктов"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11 1 01 00000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Строительство центральной котельной в пос. Омсукчан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11 1 01 62060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Капитальные вложения в объекты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11 1 01 62060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11 1 01 62060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"Подготовка коммунальной инфраструктуры населенных пунктов Магаданской области к отопительным периодам"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11 1 02 00000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117 352,5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бюджетам городских округов на осуществление мероприятий по подготовке к осенне-зимнему отопительному периоду 2016-2017 годов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11 1 02 62110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117 352,5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11 1 02 62110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117 352,5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11 1 02 62110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117 352,5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"Модернизация технической базы объектов коммунальной инфраструктуры"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11 1 04 00000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Обновление парка коммунальной (специализированной) техники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11 1 04 15950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11 1 04 15950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11 1 04 15950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20 000,0</w:t>
            </w:r>
          </w:p>
        </w:tc>
      </w:tr>
      <w:tr w:rsidR="00CD41F7" w:rsidTr="00A22174">
        <w:tblPrEx>
          <w:tblBorders>
            <w:insideH w:val="nil"/>
          </w:tblBorders>
        </w:tblPrEx>
        <w:tc>
          <w:tcPr>
            <w:tcW w:w="4252" w:type="dxa"/>
            <w:tcBorders>
              <w:bottom w:val="nil"/>
            </w:tcBorders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4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"Обеспечение доступным и комфортным жильем жителей Магаданской области" на 2014-2020 годы"</w:t>
            </w:r>
          </w:p>
        </w:tc>
        <w:tc>
          <w:tcPr>
            <w:tcW w:w="567" w:type="dxa"/>
            <w:tcBorders>
              <w:bottom w:val="nil"/>
            </w:tcBorders>
          </w:tcPr>
          <w:p w:rsidR="00CD41F7" w:rsidRDefault="00CD41F7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510" w:type="dxa"/>
            <w:tcBorders>
              <w:bottom w:val="nil"/>
            </w:tcBorders>
          </w:tcPr>
          <w:p w:rsidR="00CD41F7" w:rsidRDefault="00CD41F7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bottom w:val="nil"/>
            </w:tcBorders>
          </w:tcPr>
          <w:p w:rsidR="00CD41F7" w:rsidRDefault="00CD41F7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bottom w:val="nil"/>
            </w:tcBorders>
          </w:tcPr>
          <w:p w:rsidR="00CD41F7" w:rsidRDefault="00CD41F7" w:rsidP="00A2217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bottom w:val="nil"/>
            </w:tcBorders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  <w:tcBorders>
              <w:bottom w:val="nil"/>
            </w:tcBorders>
          </w:tcPr>
          <w:p w:rsidR="00CD41F7" w:rsidRDefault="00CD41F7" w:rsidP="00A22174">
            <w:pPr>
              <w:pStyle w:val="ConsPlusNormal"/>
              <w:jc w:val="right"/>
            </w:pPr>
            <w:r>
              <w:t>2 727 479,3</w:t>
            </w:r>
          </w:p>
        </w:tc>
      </w:tr>
      <w:tr w:rsidR="00CD41F7" w:rsidTr="00A22174">
        <w:tblPrEx>
          <w:tblBorders>
            <w:insideH w:val="nil"/>
          </w:tblBorders>
        </w:tblPrEx>
        <w:tc>
          <w:tcPr>
            <w:tcW w:w="9597" w:type="dxa"/>
            <w:gridSpan w:val="7"/>
            <w:tcBorders>
              <w:top w:val="nil"/>
            </w:tcBorders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(в ред. </w:t>
            </w:r>
            <w:hyperlink r:id="rId415" w:history="1">
              <w:r>
                <w:rPr>
                  <w:color w:val="0000FF"/>
                </w:rPr>
                <w:t>Закона</w:t>
              </w:r>
            </w:hyperlink>
            <w:r>
              <w:t xml:space="preserve"> Магаданской области от 29.07.2016 N 2056-ОЗ)</w:t>
            </w:r>
          </w:p>
        </w:tc>
      </w:tr>
      <w:tr w:rsidR="00CD41F7" w:rsidTr="00A22174">
        <w:tblPrEx>
          <w:tblBorders>
            <w:insideH w:val="nil"/>
          </w:tblBorders>
        </w:tblPrEx>
        <w:tc>
          <w:tcPr>
            <w:tcW w:w="4252" w:type="dxa"/>
            <w:tcBorders>
              <w:bottom w:val="nil"/>
            </w:tcBorders>
          </w:tcPr>
          <w:p w:rsidR="00CD41F7" w:rsidRDefault="00CD41F7" w:rsidP="00A22174">
            <w:pPr>
              <w:pStyle w:val="ConsPlusNormal"/>
              <w:jc w:val="both"/>
            </w:pPr>
            <w:hyperlink r:id="rId41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"Государственная поддержка коммунального хозяйства Магаданской области" на 2016-2020 годы"</w:t>
            </w:r>
          </w:p>
        </w:tc>
        <w:tc>
          <w:tcPr>
            <w:tcW w:w="567" w:type="dxa"/>
            <w:tcBorders>
              <w:bottom w:val="nil"/>
            </w:tcBorders>
          </w:tcPr>
          <w:p w:rsidR="00CD41F7" w:rsidRDefault="00CD41F7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510" w:type="dxa"/>
            <w:tcBorders>
              <w:bottom w:val="nil"/>
            </w:tcBorders>
          </w:tcPr>
          <w:p w:rsidR="00CD41F7" w:rsidRDefault="00CD41F7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bottom w:val="nil"/>
            </w:tcBorders>
          </w:tcPr>
          <w:p w:rsidR="00CD41F7" w:rsidRDefault="00CD41F7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bottom w:val="nil"/>
            </w:tcBorders>
          </w:tcPr>
          <w:p w:rsidR="00CD41F7" w:rsidRDefault="00CD41F7" w:rsidP="00A22174">
            <w:pPr>
              <w:pStyle w:val="ConsPlusNormal"/>
              <w:jc w:val="center"/>
            </w:pPr>
            <w:r>
              <w:t>22 Б 00 00000</w:t>
            </w:r>
          </w:p>
        </w:tc>
        <w:tc>
          <w:tcPr>
            <w:tcW w:w="567" w:type="dxa"/>
            <w:tcBorders>
              <w:bottom w:val="nil"/>
            </w:tcBorders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  <w:tcBorders>
              <w:bottom w:val="nil"/>
            </w:tcBorders>
          </w:tcPr>
          <w:p w:rsidR="00CD41F7" w:rsidRDefault="00CD41F7" w:rsidP="00A22174">
            <w:pPr>
              <w:pStyle w:val="ConsPlusNormal"/>
              <w:jc w:val="right"/>
            </w:pPr>
            <w:r>
              <w:t>2 727 479,3</w:t>
            </w:r>
          </w:p>
        </w:tc>
      </w:tr>
      <w:tr w:rsidR="00CD41F7" w:rsidTr="00A22174">
        <w:tblPrEx>
          <w:tblBorders>
            <w:insideH w:val="nil"/>
          </w:tblBorders>
        </w:tblPrEx>
        <w:tc>
          <w:tcPr>
            <w:tcW w:w="9597" w:type="dxa"/>
            <w:gridSpan w:val="7"/>
            <w:tcBorders>
              <w:top w:val="nil"/>
            </w:tcBorders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(в ред. </w:t>
            </w:r>
            <w:hyperlink r:id="rId417" w:history="1">
              <w:r>
                <w:rPr>
                  <w:color w:val="0000FF"/>
                </w:rPr>
                <w:t>Закона</w:t>
              </w:r>
            </w:hyperlink>
            <w:r>
              <w:t xml:space="preserve"> Магаданской области от 29.07.2016 N 2056-ОЗ)</w:t>
            </w:r>
          </w:p>
        </w:tc>
      </w:tr>
      <w:tr w:rsidR="00CD41F7" w:rsidTr="00A22174">
        <w:tblPrEx>
          <w:tblBorders>
            <w:insideH w:val="nil"/>
          </w:tblBorders>
        </w:tblPrEx>
        <w:tc>
          <w:tcPr>
            <w:tcW w:w="4252" w:type="dxa"/>
            <w:tcBorders>
              <w:bottom w:val="nil"/>
            </w:tcBorders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"Поддержка коммунального хозяйства Магаданской области"</w:t>
            </w:r>
          </w:p>
        </w:tc>
        <w:tc>
          <w:tcPr>
            <w:tcW w:w="567" w:type="dxa"/>
            <w:tcBorders>
              <w:bottom w:val="nil"/>
            </w:tcBorders>
          </w:tcPr>
          <w:p w:rsidR="00CD41F7" w:rsidRDefault="00CD41F7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510" w:type="dxa"/>
            <w:tcBorders>
              <w:bottom w:val="nil"/>
            </w:tcBorders>
          </w:tcPr>
          <w:p w:rsidR="00CD41F7" w:rsidRDefault="00CD41F7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bottom w:val="nil"/>
            </w:tcBorders>
          </w:tcPr>
          <w:p w:rsidR="00CD41F7" w:rsidRDefault="00CD41F7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bottom w:val="nil"/>
            </w:tcBorders>
          </w:tcPr>
          <w:p w:rsidR="00CD41F7" w:rsidRDefault="00CD41F7" w:rsidP="00A22174">
            <w:pPr>
              <w:pStyle w:val="ConsPlusNormal"/>
              <w:jc w:val="center"/>
            </w:pPr>
            <w:r>
              <w:t>22 Б 01 00000</w:t>
            </w:r>
          </w:p>
        </w:tc>
        <w:tc>
          <w:tcPr>
            <w:tcW w:w="567" w:type="dxa"/>
            <w:tcBorders>
              <w:bottom w:val="nil"/>
            </w:tcBorders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  <w:tcBorders>
              <w:bottom w:val="nil"/>
            </w:tcBorders>
          </w:tcPr>
          <w:p w:rsidR="00CD41F7" w:rsidRDefault="00CD41F7" w:rsidP="00A22174">
            <w:pPr>
              <w:pStyle w:val="ConsPlusNormal"/>
              <w:jc w:val="right"/>
            </w:pPr>
            <w:r>
              <w:t>2 727 479,3</w:t>
            </w:r>
          </w:p>
        </w:tc>
      </w:tr>
      <w:tr w:rsidR="00CD41F7" w:rsidTr="00A22174">
        <w:tblPrEx>
          <w:tblBorders>
            <w:insideH w:val="nil"/>
          </w:tblBorders>
        </w:tblPrEx>
        <w:tc>
          <w:tcPr>
            <w:tcW w:w="9597" w:type="dxa"/>
            <w:gridSpan w:val="7"/>
            <w:tcBorders>
              <w:top w:val="nil"/>
            </w:tcBorders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(в ред. </w:t>
            </w:r>
            <w:hyperlink r:id="rId418" w:history="1">
              <w:r>
                <w:rPr>
                  <w:color w:val="0000FF"/>
                </w:rPr>
                <w:t>Закона</w:t>
              </w:r>
            </w:hyperlink>
            <w:r>
              <w:t xml:space="preserve"> Магаданской области от 29.07.2016 N 2056-ОЗ)</w:t>
            </w:r>
          </w:p>
        </w:tc>
      </w:tr>
      <w:tr w:rsidR="00CD41F7" w:rsidTr="00A22174">
        <w:tblPrEx>
          <w:tblBorders>
            <w:insideH w:val="nil"/>
          </w:tblBorders>
        </w:tblPrEx>
        <w:tc>
          <w:tcPr>
            <w:tcW w:w="4252" w:type="dxa"/>
            <w:tcBorders>
              <w:bottom w:val="nil"/>
            </w:tcBorders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Субсидии организациям в целях возмещения недополученных доходов в связи с оказанием услуг теплоснабжения от котельных и электрокотельных, </w:t>
            </w:r>
            <w:r>
              <w:lastRenderedPageBreak/>
              <w:t>электроснабжения от дизельных электростанций, водоснабжения и водоотведения населению, а также государственным и муниципальным учреждениям (включая автономные, бюджетные и казенные)</w:t>
            </w:r>
          </w:p>
        </w:tc>
        <w:tc>
          <w:tcPr>
            <w:tcW w:w="567" w:type="dxa"/>
            <w:tcBorders>
              <w:bottom w:val="nil"/>
            </w:tcBorders>
          </w:tcPr>
          <w:p w:rsidR="00CD41F7" w:rsidRDefault="00CD41F7" w:rsidP="00A22174">
            <w:pPr>
              <w:pStyle w:val="ConsPlusNormal"/>
              <w:jc w:val="center"/>
            </w:pPr>
            <w:r>
              <w:lastRenderedPageBreak/>
              <w:t>617</w:t>
            </w:r>
          </w:p>
        </w:tc>
        <w:tc>
          <w:tcPr>
            <w:tcW w:w="510" w:type="dxa"/>
            <w:tcBorders>
              <w:bottom w:val="nil"/>
            </w:tcBorders>
          </w:tcPr>
          <w:p w:rsidR="00CD41F7" w:rsidRDefault="00CD41F7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bottom w:val="nil"/>
            </w:tcBorders>
          </w:tcPr>
          <w:p w:rsidR="00CD41F7" w:rsidRDefault="00CD41F7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bottom w:val="nil"/>
            </w:tcBorders>
          </w:tcPr>
          <w:p w:rsidR="00CD41F7" w:rsidRDefault="00CD41F7" w:rsidP="00A22174">
            <w:pPr>
              <w:pStyle w:val="ConsPlusNormal"/>
              <w:jc w:val="center"/>
            </w:pPr>
            <w:r>
              <w:t>22 Б 01 15930</w:t>
            </w:r>
          </w:p>
        </w:tc>
        <w:tc>
          <w:tcPr>
            <w:tcW w:w="567" w:type="dxa"/>
            <w:tcBorders>
              <w:bottom w:val="nil"/>
            </w:tcBorders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  <w:tcBorders>
              <w:bottom w:val="nil"/>
            </w:tcBorders>
          </w:tcPr>
          <w:p w:rsidR="00CD41F7" w:rsidRDefault="00CD41F7" w:rsidP="00A22174">
            <w:pPr>
              <w:pStyle w:val="ConsPlusNormal"/>
              <w:jc w:val="right"/>
            </w:pPr>
            <w:r>
              <w:t>2 727 479,3</w:t>
            </w:r>
          </w:p>
        </w:tc>
      </w:tr>
      <w:tr w:rsidR="00CD41F7" w:rsidTr="00A22174">
        <w:tblPrEx>
          <w:tblBorders>
            <w:insideH w:val="nil"/>
          </w:tblBorders>
        </w:tblPrEx>
        <w:tc>
          <w:tcPr>
            <w:tcW w:w="9597" w:type="dxa"/>
            <w:gridSpan w:val="7"/>
            <w:tcBorders>
              <w:top w:val="nil"/>
            </w:tcBorders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(в ред. </w:t>
            </w:r>
            <w:hyperlink r:id="rId419" w:history="1">
              <w:r>
                <w:rPr>
                  <w:color w:val="0000FF"/>
                </w:rPr>
                <w:t>Закона</w:t>
              </w:r>
            </w:hyperlink>
            <w:r>
              <w:t xml:space="preserve"> Магаданской области от 29.07.2016 N 2056-ОЗ)</w:t>
            </w:r>
          </w:p>
        </w:tc>
      </w:tr>
      <w:tr w:rsidR="00CD41F7" w:rsidTr="00A22174">
        <w:tblPrEx>
          <w:tblBorders>
            <w:insideH w:val="nil"/>
          </w:tblBorders>
        </w:tblPrEx>
        <w:tc>
          <w:tcPr>
            <w:tcW w:w="4252" w:type="dxa"/>
            <w:tcBorders>
              <w:bottom w:val="nil"/>
            </w:tcBorders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bottom w:val="nil"/>
            </w:tcBorders>
          </w:tcPr>
          <w:p w:rsidR="00CD41F7" w:rsidRDefault="00CD41F7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510" w:type="dxa"/>
            <w:tcBorders>
              <w:bottom w:val="nil"/>
            </w:tcBorders>
          </w:tcPr>
          <w:p w:rsidR="00CD41F7" w:rsidRDefault="00CD41F7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bottom w:val="nil"/>
            </w:tcBorders>
          </w:tcPr>
          <w:p w:rsidR="00CD41F7" w:rsidRDefault="00CD41F7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bottom w:val="nil"/>
            </w:tcBorders>
          </w:tcPr>
          <w:p w:rsidR="00CD41F7" w:rsidRDefault="00CD41F7" w:rsidP="00A22174">
            <w:pPr>
              <w:pStyle w:val="ConsPlusNormal"/>
              <w:jc w:val="center"/>
            </w:pPr>
            <w:r>
              <w:t>22 Б 01 15930</w:t>
            </w:r>
          </w:p>
        </w:tc>
        <w:tc>
          <w:tcPr>
            <w:tcW w:w="567" w:type="dxa"/>
            <w:tcBorders>
              <w:bottom w:val="nil"/>
            </w:tcBorders>
          </w:tcPr>
          <w:p w:rsidR="00CD41F7" w:rsidRDefault="00CD41F7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34" w:type="dxa"/>
            <w:tcBorders>
              <w:bottom w:val="nil"/>
            </w:tcBorders>
          </w:tcPr>
          <w:p w:rsidR="00CD41F7" w:rsidRDefault="00CD41F7" w:rsidP="00A22174">
            <w:pPr>
              <w:pStyle w:val="ConsPlusNormal"/>
              <w:jc w:val="right"/>
            </w:pPr>
            <w:r>
              <w:t>2 727 479,3</w:t>
            </w:r>
          </w:p>
        </w:tc>
      </w:tr>
      <w:tr w:rsidR="00CD41F7" w:rsidTr="00A22174">
        <w:tblPrEx>
          <w:tblBorders>
            <w:insideH w:val="nil"/>
          </w:tblBorders>
        </w:tblPrEx>
        <w:tc>
          <w:tcPr>
            <w:tcW w:w="9597" w:type="dxa"/>
            <w:gridSpan w:val="7"/>
            <w:tcBorders>
              <w:top w:val="nil"/>
            </w:tcBorders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(в ред. </w:t>
            </w:r>
            <w:hyperlink r:id="rId420" w:history="1">
              <w:r>
                <w:rPr>
                  <w:color w:val="0000FF"/>
                </w:rPr>
                <w:t>Закона</w:t>
              </w:r>
            </w:hyperlink>
            <w:r>
              <w:t xml:space="preserve"> Магаданской области от 29.07.2016 N 2056-ОЗ)</w:t>
            </w:r>
          </w:p>
        </w:tc>
      </w:tr>
      <w:tr w:rsidR="00CD41F7" w:rsidTr="00A22174">
        <w:tblPrEx>
          <w:tblBorders>
            <w:insideH w:val="nil"/>
          </w:tblBorders>
        </w:tblPrEx>
        <w:tc>
          <w:tcPr>
            <w:tcW w:w="4252" w:type="dxa"/>
            <w:tcBorders>
              <w:bottom w:val="nil"/>
            </w:tcBorders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bottom w:val="nil"/>
            </w:tcBorders>
          </w:tcPr>
          <w:p w:rsidR="00CD41F7" w:rsidRDefault="00CD41F7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510" w:type="dxa"/>
            <w:tcBorders>
              <w:bottom w:val="nil"/>
            </w:tcBorders>
          </w:tcPr>
          <w:p w:rsidR="00CD41F7" w:rsidRDefault="00CD41F7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bottom w:val="nil"/>
            </w:tcBorders>
          </w:tcPr>
          <w:p w:rsidR="00CD41F7" w:rsidRDefault="00CD41F7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bottom w:val="nil"/>
            </w:tcBorders>
          </w:tcPr>
          <w:p w:rsidR="00CD41F7" w:rsidRDefault="00CD41F7" w:rsidP="00A22174">
            <w:pPr>
              <w:pStyle w:val="ConsPlusNormal"/>
              <w:jc w:val="center"/>
            </w:pPr>
            <w:r>
              <w:t>22 Б 01 15930</w:t>
            </w:r>
          </w:p>
        </w:tc>
        <w:tc>
          <w:tcPr>
            <w:tcW w:w="567" w:type="dxa"/>
            <w:tcBorders>
              <w:bottom w:val="nil"/>
            </w:tcBorders>
          </w:tcPr>
          <w:p w:rsidR="00CD41F7" w:rsidRDefault="00CD41F7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34" w:type="dxa"/>
            <w:tcBorders>
              <w:bottom w:val="nil"/>
            </w:tcBorders>
          </w:tcPr>
          <w:p w:rsidR="00CD41F7" w:rsidRDefault="00CD41F7" w:rsidP="00A22174">
            <w:pPr>
              <w:pStyle w:val="ConsPlusNormal"/>
              <w:jc w:val="right"/>
            </w:pPr>
            <w:r>
              <w:t>2 727 479,3</w:t>
            </w:r>
          </w:p>
        </w:tc>
      </w:tr>
      <w:tr w:rsidR="00CD41F7" w:rsidTr="00A22174">
        <w:tblPrEx>
          <w:tblBorders>
            <w:insideH w:val="nil"/>
          </w:tblBorders>
        </w:tblPrEx>
        <w:tc>
          <w:tcPr>
            <w:tcW w:w="9597" w:type="dxa"/>
            <w:gridSpan w:val="7"/>
            <w:tcBorders>
              <w:top w:val="nil"/>
            </w:tcBorders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(в ред. </w:t>
            </w:r>
            <w:hyperlink r:id="rId421" w:history="1">
              <w:r>
                <w:rPr>
                  <w:color w:val="0000FF"/>
                </w:rPr>
                <w:t>Закона</w:t>
              </w:r>
            </w:hyperlink>
            <w:r>
              <w:t xml:space="preserve"> Магаданской области от 29.07.2016 N 2056-ОЗ)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Благоустройство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45 000,0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4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"Обеспечение качественными жилищно-коммунальными услугами и комфортными условиями проживания населения Магаданской области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35 000,0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42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"Оказание содействия муниципальным образованиям Магаданской области в проведении мероприятий по благоустройству территорий муниципальных образований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13 1 00 00000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35 000,0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"Предоставление субсидий бюджетам муниципальных образований"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13 1 01 00000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35 000,0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Проведение мероприятий по благоустройству территорий муниципальных образований Магаданской области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13 1 01 62010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35 000,0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13 1 01 62010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35 000,0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13 1 01 62010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35 000,0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Прочие непрограммные мероприятия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трансферты, не включенные в программные мероприятия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Э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Иные межбюджетные трансферты </w:t>
            </w:r>
            <w:r>
              <w:lastRenderedPageBreak/>
              <w:t>бюджетам городских округов на благоустройство их территорий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Э 00 75040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Э 00 75040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Э 00 75040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92 813,8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Дошкольное образование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51 559,0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4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образования в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42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качества и доступности дошкольного образования в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02 1 00 00000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"Строительство объектов (организаций) дошкольного образования"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02 1 01 00000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Проектирование и строительство детского сада на 175 мест в пос. Ягодное (на основе полнокомплектных зданий)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02 1 01 65010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02 1 01 65010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02 1 01 65010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"Реконструкция объектов (организаций) дошкольного образования"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02 1 04 00000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Реконструкция здания детского сада в пос. Палатка Хасынского городского округа на 80 мест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02 1 04 65060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02 1 04 65060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02 1 04 65060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42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"Социально-экономическое и культурное развитие коренных малочисленных народов Севера, проживающих на территории Магаданской области" на 2014-2018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1 559,0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Основное мероприятие "Реконструкция и капитальный ремонт зданий дизельных электростанций, сетей теплоснабжения, энергоснабжения, строительство </w:t>
            </w:r>
            <w:r>
              <w:lastRenderedPageBreak/>
              <w:t>(реконструкция) объектов социальной инфраструктуры"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12 0 03 00000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1 559,0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Строительство начальной школы-детского сада в с. Тополовка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12 0 03 68060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1 559,0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12 0 03 68060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1 559,0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12 0 03 68060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1 559,0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19 508,0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4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образования в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2 508,0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42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"Содействие созданию в Магаданской области новых мест в общеобразовательных организациях" на 2016-2020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В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2 508,0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"Строительство объектов (организаций) общего образования"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В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2 508,0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Строительство начальной школы-детского сада на 200 мест в микрорайоне Снежный г. Магадана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В 01 65050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2 508,0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В 01 65050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2 508,0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В 01 65050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2 508,0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42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"Социально-экономическое и культурное развитие коренных малочисленных народов Севера, проживающих на территории Магаданской области" на 2014-2018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"Реконструкция школы в с. Гижига"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12 0 06 00000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Поддержка экономического и социального развития коренных малочисленных народов Севера, Сибири и Дальнего Востока в рамках подпрограммы "Укрепление единства российской нации и этнокультурное развитие народов России" государственной </w:t>
            </w:r>
            <w:hyperlink r:id="rId43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"Развитие культуры и туризма" на 2013-2020 годы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12 0 06 50910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Капитальные вложения в объекты </w:t>
            </w:r>
            <w:r>
              <w:lastRenderedPageBreak/>
              <w:t>государственной (муниципальной) собственности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12 0 06 50910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12 0 06 50910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Поддержка экономического и социального развития коренных малочисленных народов Севера, Сибири и Дальнего Востока в рамках подпрограммы "Укрепление единства российской нации и этнокультурное развитие народов России" государственной </w:t>
            </w:r>
            <w:hyperlink r:id="rId43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"Развитие культуры и туризма" на 2013-2020 годы за счет средств областного бюджета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06 R 0910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06 R 0910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06 R 0910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1 808,3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43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образования в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1 808,3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43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среднего профессионального образования в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02 4 00 00000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1 808,3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"Реконструкция объектов (организаций) среднего профессионального образования"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02 4 01 00000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1 808,3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Реконструкция здания учебно-лабораторного корпуса ГБОУ СПО "Магаданский политехнический техникум"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02 4 01 65030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1 808,3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02 4 01 65030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1 808,3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02 4 01 65030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1 808,3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19 938,5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43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"Защита населения и территории от чрезвычайных ситуаций и обеспечение пожарной безопасности в Магаданской области" на 2014-2017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19 938,5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43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программы" на 2014-2017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07 5 00 00000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19 938,5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07 5 01 00000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19 938,5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07 5 01 80500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365,7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07 5 01 80500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365,7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07 5 01 80500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365,7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07 5 01 00590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19 572,8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07 5 01 00590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19 572,8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07 5 01 00590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19 572,8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Культура, кинематография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1 057,3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1 057,3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43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"Социально-экономическое и культурное развитие коренных малочисленных народов Севера, проживающих на территории Магаданской области" на 2014-2018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1 057,3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"Реконструкция и капитальный ремонт зданий дизельных электростанций, сетей теплоснабжения, энергоснабжения, строительство (реконструкция) объектов социальной инфраструктуры"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12 0 03 00000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1 057,3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Строительство этнокультурного центра в с. Тауйск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12 0 03 68070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Капитальные вложения в объекты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12 0 03 68070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12 0 03 68070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Реконструкция районного краеведческого музея в пос. Ола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12 0 03 69080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12 0 03 69080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12 0 03 69080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776 330,0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776 330,0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43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здравоохранения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776 330,0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43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776 330,0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"Прочие мероприятия по управлению развитием отрасли"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05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20 531,9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Проектирование, реконструкция и строительство объектов здравоохранения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05 64000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20 531,9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Реконструкция родильного дома в городе Магадане под гинекологическое отделение на 50 коек со строительством акушерского корпуса на 100 коек ("под ключ")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05 64020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531,9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05 64020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531,9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05 64020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531,9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Строительство фельдшерско-акушерского пункта в с. Тахтоямск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05 64050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05 64050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05 64050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Строительство объекта "под ключ" Магаданский областной онкологический диспансер с радиологическим корпусом на </w:t>
            </w:r>
            <w:r>
              <w:lastRenderedPageBreak/>
              <w:t>20 коек" (организация проектирования, строительства и оснащения необходимым медицинским оборудованием)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06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755 798,1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на 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06 51110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682 430,0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06 51110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682 430,0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06 51110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682 430,0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на софинансирование капитальных вложений в объекты государственной собственности субъектов Российской Федерации за счет средств областного бюджета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06 R 1110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73 368,1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06 R 1110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73 368,1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 Г 06 R 1110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73 368,1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12 558,6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12 558,6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43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"Обеспечение качественными жилищно-коммунальными услугами и комфортными условиями проживания населения Магаданской области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12 558,6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44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13 2 00 00000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12 558,6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"Обеспечение реализации подпрограммы"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13 2 02 00000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12 558,6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Реализация мероприятий по обеспечению жильем государственных служащих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13 2 02 80600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5 368,4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13 2 02 80600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5 368,4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13 2 02 80600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5 368,4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Реализация направления расходов по предоставлению жилищных субсидий </w:t>
            </w:r>
            <w:r>
              <w:lastRenderedPageBreak/>
              <w:t>лицам, работающим в организациях, финансируемых из областного бюджета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13 2 02 80610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7 190,2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13 2 02 80610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7 190,2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13 2 02 80610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7 190,2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Физическая культура и спорт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225 170,3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Физическая культура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225 170,3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44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физической культуры и спорта в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225 170,3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44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процесса физической подготовки и спорта"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05 2 00 00000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225 170,3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"Строительство объекта "Физкультурно-оздоровительный комплекс с универсальным игровым залом в г. Сусуман"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05 2 02 00000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77 676,8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Финансовое обеспечение расходов общепрограммного характера по федеральной целевой </w:t>
            </w:r>
            <w:hyperlink r:id="rId443" w:history="1">
              <w:r>
                <w:rPr>
                  <w:color w:val="0000FF"/>
                </w:rPr>
                <w:t>программе</w:t>
              </w:r>
            </w:hyperlink>
            <w:r>
              <w:t xml:space="preserve"> "Развитие физической культуры и спорта в Российской Федерации на 2006-2015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05 2 02 58095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54 076,8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05 2 02 58095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54 076,8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05 2 02 58095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54 076,8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Финансовое обеспечение расходов общепрограммного характера по федеральной целевой </w:t>
            </w:r>
            <w:hyperlink r:id="rId444" w:history="1">
              <w:r>
                <w:rPr>
                  <w:color w:val="0000FF"/>
                </w:rPr>
                <w:t>программе</w:t>
              </w:r>
            </w:hyperlink>
            <w:r>
              <w:t xml:space="preserve"> "Развитие физической культуры и спорта в Российской Федерации на 2006-2015 годы" за счет средств областного бюджета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2 02 R 8095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23 600,0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2 02 R 8095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23 600,0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2 02 R 8095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23 600,0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Основное мероприятие "Строительство объекта "Физкультурно-оздоровительный комплекс с плавательным бассейном 25 x </w:t>
            </w:r>
            <w:r>
              <w:lastRenderedPageBreak/>
              <w:t>8,5 м" в пос. Омсукчан Магаданской области"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05 2 03 00000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125 752,2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Финансовое обеспечение расходов общепрограммного характера по федеральной целевой </w:t>
            </w:r>
            <w:hyperlink r:id="rId445" w:history="1">
              <w:r>
                <w:rPr>
                  <w:color w:val="0000FF"/>
                </w:rPr>
                <w:t>программе</w:t>
              </w:r>
            </w:hyperlink>
            <w:r>
              <w:t xml:space="preserve"> "Развитие физической культуры и спорта в Российской Федерации на 2006-2015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05 2 03 58095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81 052,2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05 2 03 58095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81 052,2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05 2 03 58095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81 052,2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Финансовое обеспечение расходов общепрограммного характера по федеральной целевой </w:t>
            </w:r>
            <w:hyperlink r:id="rId446" w:history="1">
              <w:r>
                <w:rPr>
                  <w:color w:val="0000FF"/>
                </w:rPr>
                <w:t>программе</w:t>
              </w:r>
            </w:hyperlink>
            <w:r>
              <w:t xml:space="preserve"> "Развитие физической культуры и спорта в Российской Федерации на 2006-2015 годы" за счет средств областного бюджета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2 03 R 8095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44 700,0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2 03 R 8095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44 700,0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2 03 R 8095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44 700,0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"Физкультурно-оздоровительный комплекс с плавательным бассейном 25 x 8,5 м" в пос. Палатка"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05 2 04 00000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21 741,3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Строительство объекта "Физкультурно-оздоровительный комплекс с плавательным бассейном 25 x 8,5 м" в пос. Палатка"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05 2 04 67020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21 741,3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05 2 04 67020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21 741,3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05 2 04 67020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21 741,3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Департамент физической культуры и спорта Магаданской области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249 693,4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333,0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333,0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44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"Формирование доступной среды в Магаданской области" на 2014-2016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333,0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Основное мероприятие "Формирование доступной среды жизнедеятельности в Магаданской области"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333,0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Адаптация спортивных объектов и учреждений для доступности инвалидам и маломобильным группам населения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18 0 02 13380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333,0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18 0 02 13380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333,0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18 0 02 13380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333,0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Физическая культура и спорт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249 360,4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Физическая культура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224 622,5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44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образования в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44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дополнительного образования в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02 3 00 00000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"Реализация мероприятий в системе дополнительного образования"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02 3 02 00000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Выявление и поддержка одаренных детей и талантливой молодежи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02 3 02 11060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02 3 02 11060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02 3 02 11060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02 3 02 11060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02 3 02 11060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45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физической культуры и спорта в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221 127,5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45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массовой физической культуры и спорта"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05 1 00 00000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31 097,5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"Обеспечение, организация и проведение физкультурных и массовых спортивных мероприятий"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05 1 01 00000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30 997,5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Международные, всероссийские и областные мероприятия по видам спорта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05 1 01 11810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30 997,5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05 1 01 11810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11 607,9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05 1 01 11810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11 607,9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05 1 01 11810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11 736,4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05 1 01 11810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11 736,4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05 1 01 11810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7 653,2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05 1 01 11810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7 653,2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"Прочие мероприятия в области массовой физической культуры"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05 1 02 00000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Мероприятие по медиаподдержке физкультурно-массовых и спортивных мероприятий на территории Магаданской области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05 1 02 11820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05 1 02 11820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05 1 02 11820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45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процесса физической подготовки и спорта"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05 2 00 00000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35 533,0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05 2 01 00000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35 533,0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Укрепление материально-технической базы в области физической культуры и </w:t>
            </w:r>
            <w:r>
              <w:lastRenderedPageBreak/>
              <w:t>спорта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05 2 01 11830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26 235,0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05 2 01 11830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05 2 01 11830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05 2 01 11830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25 235,0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05 2 01 11830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25 235,0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бюджетам городских округов на укрепление и развитие спортивной материально-технической базы зимних видов спорта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05 2 01 73170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9 263,0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05 2 01 73170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9 263,0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05 2 01 73170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9 263,0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Мероприятия по поэтапному внедрению Всероссийского физкультурно-спортивного комплекса "Готов к труду и обороне" (ГТО) за счет средств областного бюджета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2 01 Р 1270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2 01 Р 1270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2 01 Р 1270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45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базовых олимпийских видов спорта"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05 6 00 00000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30 574,7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"Обеспечение, организация и проведение спортивно-массовых, спортивных мероприятий"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05 6 01 00000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29 074,7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Международные, Всероссийские и областные мероприятия по отдельным видам спорта: горные лыжи, прыжки на лыжах с трамплина, сноуборд, бокс, плавание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05 6 01 11850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29 074,7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05 6 01 11850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3 400,0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05 6 01 11850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3 400,0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05 6 01 11850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7 915,0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05 6 01 11850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7 915,0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05 6 01 11850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17 759,7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05 6 01 11850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17 759,7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"Развитие системы спортивного резерва"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05 6 02 00000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Адресная финансовая поддержка спортивных организаций, осуществляющих подготовку спортивного резерва для сборных команд Российской Федерации, за счет средств областного бюджета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6 02 Р 0810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6 02 Р 0810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6 02 Р 0810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45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адаптивной физической культуры и адаптивного спорта"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05 7 00 00000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949,0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"Развитие физической культуры и спорта среди инвалидов, людей пожилого возраста"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05 7 01 00000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949,0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Всероссийские и областные мероприятия среди лиц с ограниченными возможностями здоровья и инвалидов, людей пожилого возраста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05 7 01 11860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949,0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05 7 01 11860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106,3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05 7 01 11860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106,3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05 7 01 11860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842,7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05 7 01 11860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842,7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45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"Управление развитием отрасли физической культуры и спорта" на 2015-2020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05 9 00 00000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122 973,3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"Повышение эффективности управления развитием отрасли культуры и спорта"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05 9 01 00000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122 973,3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05 9 01 80500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2 260,0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05 9 01 80500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2 260,0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05 9 01 80500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2 260,0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05 9 01 00590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120 713,3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05 9 01 00590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120 713,3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05 9 01 00590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120 713,3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45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сельского хозяйства Магаданской области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3 270,0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45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"Устойчивое развитие сельских территорий на 2014-2017 годы и на период до 2020 года"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09 6 00 00000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3 270,0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"Участие во всероссийских соревнованиях по традиционным для России (национальным) видам спорта"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09 6 03 00000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Субсидии на реализацию мероприятий федеральной целевой </w:t>
            </w:r>
            <w:hyperlink r:id="rId45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"Устойчивое развитие сельских территорий на 2014-2017 годы и на период до 2020 года" за счет средств областного бюджета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6 03 R 0180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6 03 R 0180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6 03 R 0180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6 03 R 0180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6 03 R 0180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"Развитие сети плоскостных спортивных сооружений в сельской местности, в том числе за счет субсидий федерального и областного бюджетов"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09 6 06 00000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1 770,0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Субсидии на реализацию мероприятий федеральной целевой </w:t>
            </w:r>
            <w:hyperlink r:id="rId45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"Устойчивое развитие сельских территорий на 2014-2017 годы и на период до 2020 года" за счет средств областного бюджета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6 06 R 0180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1 770,0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6 06 R 0180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1 770,0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6 06 R 0180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1 770,0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Массовый спорт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633,6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46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физической культуры и спорта в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633,6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46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процесса физической подготовки и спорта"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05 2 00 00000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633,6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05 2 01 00000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633,6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Мероприятия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05 2 01 51270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633,6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05 2 01 51270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633,6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05 2 01 51270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633,6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Спорт высших достижений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6 170,9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46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физической культуры и спорта в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6 170,9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46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базовых олимпийских видов спорта"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05 6 00 00000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6 170,9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"Развитие системы спортивного резерва"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05 6 02 00000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6 170,9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Адресная финансовая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05 6 02 50810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6 170,9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05 6 02 50810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6 170,9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05 6 02 50810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6 170,9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Другие вопросы в области физической культуры и спорта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17 933,4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46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физической культуры и спорта в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17 933,4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46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"Управление развитием отрасли физической культуры и спорта" на 2015-2020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05 9 00 00000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17 933,4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"Повышение эффективности управления развитием отрасли культуры и спорта"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05 9 01 00000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17 933,4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05 9 01 80500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393,2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05 9 01 80500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393,2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05 9 01 80500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393,2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05 9 01 00110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16 429,3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05 9 01 00110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16 429,3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05 9 01 00110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16 429,3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05 9 01 00190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1 110,9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05 9 01 00190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1 105,8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05 9 01 00190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1 105,8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05 9 01 00190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05 9 01 00190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850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Департамент ветеринарии Магаданской области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58 328,2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58 328,2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58 328,2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46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сельского хозяйства Магаданской области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58 328,2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46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государственного регионального ветеринарного надзора и развития государственной ветеринарной службы Магаданской области на 2016-2020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В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58 328,2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Основное мероприятие "Обеспечение выполнения функций государственными </w:t>
            </w:r>
            <w:r>
              <w:lastRenderedPageBreak/>
              <w:t>органами и находящимися в их ведении государственными учреждениями"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В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58 328,2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В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1 736,0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В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871,0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В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871,0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В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865,0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В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865,0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Меры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В 01 80510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В 01 80510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В 01 80510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В 01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19 298,0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В 01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19 298,0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В 01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19 298,0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В 01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1 208,1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619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В 01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105,5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В 01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105,5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В 01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1 092,2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В 01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1 092,2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В 01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В 01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850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В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34 134,1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В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34 134,1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В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34 134,1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Целевые 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В 01 00800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1 712,0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В 01 00800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1 712,0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619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09 В 01 00800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1 712,0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Департамент цен и тарифов Магаданской области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37 678,1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37 678,1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Топливно-энергетический комплекс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36 477,1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обеспечение деятельности высших исполнительных органов государственной власти субъектов Российской Федерации в рамках непрограммных мероприятий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36 477,1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Центральный аппарат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62 2 00 00000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36 477,1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62 2 00 00110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35 261,9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62 2 00 00110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35 261,9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62 2 00 00110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35 261,9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62 2 00 00190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1 215,2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62 2 00 00190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1 206,8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62 2 00 00190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1 206,8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62 2 00 00190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62 2 00 00190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850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1 201,0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обеспечение деятельности высших исполнительных органов государственной власти субъектов Российской Федерации в рамках непрограммных мероприятий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251,0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Центральный аппарат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62 2 00 00000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251,0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62 2 00 00190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251,0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62 2 00 00190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251,0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62 2 00 00190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830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251,0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Прочие непрограммные мероприятия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Расходы, не отнесенные к публичным нормативным обязательствам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Б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Б 00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Б 00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Б 00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Департамент лесного хозяйства, контроля и надзора за состоянием лесов Магаданской области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309 028,8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309 028,8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Лесное хозяйство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309 028,8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46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лесного хозяйства в Магаданской области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29 0 00 00000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309 028,8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46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использования, охраны, защиты и воспроизводства лесов"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29 1 00 00000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309 028,8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"Обеспечение контроля пожарной безопасности в лесах и готовности к действиям сил и средств, предназначенных для предупреждения и ликвидации чрезвычайных ситуаций в лесах, возникших вследствие лесных пожаров"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29 1 01 00000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161 553,4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29 1 01 51290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145 288,3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29 1 01 51290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145 288,3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29 1 01 51290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145 288,3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осуществление отдельных полномочий в области лесных отношений за счет средств областного бюджета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29 1 01 R 1290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16 265,1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29 1 01 R 1290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16 265,1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29 1 01 R 1290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16 265,1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"Мероприятия в области лесных отношений"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29 1 02 00000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15 980,7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Осуществление отдельных полномочий в области лесных отношений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29 1 02 51290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7 042,9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29 1 02 51290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7 042,9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29 1 02 51290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7 042,9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на приобретение специализированной лесопожарной техники и оборудования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29 1 02 51310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8 937,8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29 1 02 51310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8 937,8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29 1 02 51310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8 937,8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"Обеспечение исполнения переданных субъектам Российской Федерации полномочий Российской Федерации в области лесных отношений"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29 1 03 00000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131 494,7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29 1 03 51290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93 931,3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29 1 03 51290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82 706,9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29 1 03 51290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82 706,9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29 1 03 51290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11 224,4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29 1 03 51290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11 224,4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осуществление отдельных полномочий в области лесных отношений за счет средств областного бюджета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29 1 03 R 1290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37 563,4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621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29 1 03 R 1290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37 146,7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29 1 03 R 1290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37 146,7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29 1 03 R 1290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29 1 03 R 1290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29 1 03 R 1290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280,7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29 1 03 R 1290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850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280,7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Департамент по охране и надзору за использованием объектов животного мира и среды их обитания Магаданской области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53 648,7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707,7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707,7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47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"Социально-экономическое и культурное развитие коренных малочисленных народов Севера, проживающих на территории Магаданской области" на 2014-2018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707,7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"Мероприятия по поддержке коренных малочисленных народов Севера"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12 0 05 00000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707,7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Поддержка ведения охотничьего хозяйства родовых общин коренных малочисленных народов Севера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12 0 05 15040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707,7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12 0 05 15040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12 0 05 15040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12 0 05 15040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685,7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</w:t>
            </w:r>
            <w: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622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12 0 05 15040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685,7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Охрана окружающей среды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52 941,0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29 991,5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47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"Сохранение и воспроизводство объектов животного мира, в том числе на особо охраняемых природных территориях регионального значения Магаданской области" на 2014-2017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29 991,5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47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"Охрана и использование объектов животного мира на территории Магаданской области" на 2014-2017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25 4 00 00000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29 991,5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"Выполнение обязательств в области охраны животного мира"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25 4 01 00000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29 991,5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473" w:history="1">
              <w:r>
                <w:rPr>
                  <w:color w:val="0000FF"/>
                </w:rPr>
                <w:t>частью первой статьи 6</w:t>
              </w:r>
            </w:hyperlink>
            <w:r>
              <w:t xml:space="preserve"> Федерального закона "О животном мире"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25 4 01 59200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25 4 01 59200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25 4 01 59200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81,1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474" w:history="1">
              <w:r>
                <w:rPr>
                  <w:color w:val="0000FF"/>
                </w:rPr>
                <w:t>частью 1 статьи 33</w:t>
              </w:r>
            </w:hyperlink>
            <w:r>
              <w:t xml:space="preserve"> Федерального закона от 24 июля 2009 года N 209-ФЗ "Об охоте и о сохранении охотничьих ресурсов и о внесении изменений в отдельные законодательные акты Российской Федерации" полномочий Российской Федерации в области охраны и использования охотничьих ресурсов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25 4 01 59700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21 912,9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622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25 4 01 59700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21 912,9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25 4 01 59700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21 912,9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Расходы на переданные органам государственной власти субъектов Российской Федерации в соответствии с </w:t>
            </w:r>
            <w:hyperlink r:id="rId475" w:history="1">
              <w:r>
                <w:rPr>
                  <w:color w:val="0000FF"/>
                </w:rPr>
                <w:t>частью 1 статьи 33</w:t>
              </w:r>
            </w:hyperlink>
            <w:r>
              <w:t xml:space="preserve"> Федерального закона от 24 июля 2009 года N 209-ФЗ "Об охоте и о сохранении охотничьих ресурсов и о внесении изменений в отдельные законодательные акты Российской Федерации" полномочий Российской Федерации в области охраны и использования охотничьих ресурсов за счет средств областного бюджета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 4 01 R 9700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7 997,5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 4 01 R 9700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7 997,5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 4 01 R 9700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7 997,5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Другие вопросы в области охраны окружающей среды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22 949,5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47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"Сохранение и воспроизводство объектов животного мира, в том числе на особо охраняемых природных территориях регионального значения Магаданской области" на 2014-2017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22 949,5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47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"Регулирование численности объектов животного мира (волка) на территории Магаданской области" на 2014-2017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25 1 00 00000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3 100,0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"Выполнение обязательств в области регулирования численности объектов животного мира (волка)"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25 1 01 00000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3 100,0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Установление и выплаты поощрительных премий за добычу волка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25 1 01 10100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25 1 01 10100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25 1 01 10100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Плановые вылеты бригады с использованием авиатранспорта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25 1 01 10120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2 975,0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25 1 01 10120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2 975,0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25 1 01 10120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2 975,0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47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развития и охраны особо охраняемых природных территорий регионального значения" на 2014-2017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25 3 00 00000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19 849,5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"Осуществление охраны и развития особо охраняемых природных территорий регионального значения"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25 3 01 00000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19 849,5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25 3 01 80500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390,0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25 3 01 80500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390,0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25 3 01 80500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390,0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25 3 01 00110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9 323,3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622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25 3 01 00110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9 323,3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25 3 01 00110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9 323,3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25 3 01 00190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10 136,2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25 3 01 00190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9 886,2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25 3 01 00190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9 886,2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25 3 01 00190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622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25 3 01 00190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850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Департамент имущественных и земельных отношений Магаданской области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212 364,8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202 057,2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202 057,2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47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"Защита населения и территории от чрезвычайных ситуаций и обеспечение пожарной безопасности в Магаданской области" на 2014-2017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344,8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48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"Пожарная безопасность в Магаданской области" на 2014-2017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07 2 00 00000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344,8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"Обеспечение пожарной безопасности в органах исполнительной власти Магаданской области и подведомственных им учреждениях"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07 2 02 00000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344,8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Приобретение и обслуживание первичных средств пожаротушения, средств индивидуальной защиты, наглядной агитации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07 2 02 10210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36,8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07 2 02 10210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36,8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07 2 02 10210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36,8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Прочие мероприятия в сфере пожарной безопасности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07 2 02 10230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07 2 02 10230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07 2 02 10230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308,0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48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"Управление государственным имуществом Магаданской области" на 2016-2020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201 712,4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48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системы управления в сфере имущественно-земельных отношений Магаданской области" на 2016-2020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30 1 00 00000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201 712,4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30 1 01 00000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201 512,4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местностях.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30 1 01 80500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3 435,9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30 1 01 80500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875,0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30 1 01 80500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875,0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30 1 01 80500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2 560,9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30 1 01 80500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2 560,9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30 1 01 00110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34 943,8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30 1 01 00110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34 943,8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30 1 01 00110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34 943,8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30 1 01 00190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1 840,6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30 1 01 00190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1 838,8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30 1 01 00190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1 838,8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30 1 01 00190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30 1 01 00190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850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30 1 01 00590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145 505,2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30 1 01 00590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145 505,2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30 1 01 00590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145 505,2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Целевые субсидии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30 1 01 00800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15 786,9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30 1 01 00800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15 786,9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30 1 01 00800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15 786,9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"Оценка недвижимости, признание прав государственной собственности"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30 1 02 00000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Осуществление мероприятий по оценке, кадастровым работам и регистрации прав на объекты недвижимости, находящиеся в казне Магаданской области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30 1 02 10070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30 1 02 10070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30 1 02 10070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2 530,0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Другие вопросы в области национальной </w:t>
            </w:r>
            <w:r>
              <w:lastRenderedPageBreak/>
              <w:t>экономики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623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2 530,0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48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"Управление государственным имуществом Магаданской области" на 2016-2020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2 530,0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48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"Описание границ Магаданской области с другими субъектами Российской Федерации, границ муниципальных образований и границ населенных пунктов Магаданской области" на 2016-2019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30 3 00 00000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2 530,0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"Описание границ на территории Магаданской области"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30 3 01 00000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2 530,0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Выполнение работ по описанию границ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30 3 01 10090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2 530,0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30 3 01 10090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2 530,0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30 3 01 10090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2 530,0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Жилищно-коммунальное хозяйство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7 777,6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7 777,6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48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"Управление государственным имуществом Магаданской области" на 2016-2020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7 777,6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Подпрограмма "Совершенствование системы управления в сфере имущественно-земельных отношений Магаданской области" на 2016-2020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30 1 00 00000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7 777,6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30 1 01 00000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7 777,6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30 1 01 00590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7 777,6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30 1 01 00590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7 777,6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623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30 1 01 00590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7 777,6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Государственная инспекция финансового контроля Магаданской области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29 967,3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29 967,3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29 967,3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48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"Управление государственными финансами Магаданской области" на 2015-2020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29 967,3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48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"Организация и осуществление контроля в финансово-бюджетной сфере" на 2015-2020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16 5 00 00000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29 967,3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16 5 01 00000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29 967,3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16 5 01 80500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16 5 01 80500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16 5 01 80500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900,0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16 5 01 00110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27 794,3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16 5 01 00110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27 794,3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16 5 01 00110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27 794,3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Расходы на обеспечение функций государственных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16 5 01 00190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1 273,0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16 5 01 00190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1 272,2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16 5 01 00190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1 272,2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16 5 01 00190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16 5 01 00190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850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Государственная жилищная инспекция Магаданской области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29 634,2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Жилищно-коммунальное хозяйство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29 634,2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29 634,2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обеспечение деятельности высших исполнительных органов государственной власти субъектов Российской Федерации в рамках непрограммных мероприятий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28 773,2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Центральный аппарат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62 2 00 00000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28 773,2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62 2 00 00110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27 002,0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62 2 00 00110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27 002,0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62 2 00 00110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27 002,0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62 2 00 00190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1 771,2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62 2 00 00190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1 760,2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62 2 00 00190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1 760,2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62 2 00 00190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62 2 00 00190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850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Прочие непрограммные мероприятия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861,0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Расходы, не отнесенные к публичным нормативным обязательствам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Б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861,0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Б 00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861,0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Б 00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861,0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Б 00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861,0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Государственная инспекция по надзору за техническим состоянием самоходных машин и других видов техники Магаданской области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11 040,3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11 040,3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11 040,3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обеспечение деятельности высших исполнительных органов государственной власти субъектов Российской Федерации в рамках непрограммных мероприятий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10 905,3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Центральный аппарат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62 2 00 00000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10 905,3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62 2 00 00110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10 273,7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62 2 00 00110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10 273,7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62 2 00 00110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10 273,7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Расходы на обеспечение функций государственных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62 2 00 00190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631,6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62 2 00 00190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62 2 00 00190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618,6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62 2 00 00190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62 2 00 00190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850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Прочие непрограммные мероприятия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Расходы, не отнесенные к публичным нормативным обязательствам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Б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Б 00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Б 00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626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Б 00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Администрация Особой экономической зоны Магаданской области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17 754,3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17 754,3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17 754,3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обеспечение деятельности высших исполнительных органов государственной власти субъектов Российской Федерации в рамках непрограммных мероприятий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17 349,3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Центральный аппарат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62 2 00 00000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17 349,3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62 2 00 00110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16 612,3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62 2 00 00110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16 612,3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62 2 00 00110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16 612,3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62 2 00 00190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737,0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62 2 00 00190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716,0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62 2 00 00190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716,0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62 2 00 00190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62 2 00 00190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850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21,0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Прочие непрограммные мероприятия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Расходы, не отнесенные к публичным нормативным обязательствам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Б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Б 00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Б 00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Б 00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405,0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Управление архитектуры и градостроительства Магаданской области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32 579,7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1 753,9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1 753,9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Прочие непрограммные мероприятия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1 753,9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lastRenderedPageBreak/>
              <w:t>Расходы на обеспечение деятельности (оказание услуг) подведомственных учреждений в рамках непрограммных мероприятий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66 6 00 00000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1 633,9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66 6 00 00590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1 633,9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66 6 00 00590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1 633,9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66 6 00 00590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1 633,9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Расходы, не отнесенные к публичным нормативным обязательствам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Б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Б 00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Б 00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Б 00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Жилищно-коммунальное хозяйство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30 585,8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30 585,8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обеспечение деятельности высших исполнительных органов государственной власти субъектов Российской Федерации в рамках непрограммных мероприятий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25 620,6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Центральный аппарат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62 2 00 00000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25 620,6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62 2 00 00110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24 469,9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62 2 00 00110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24 469,9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628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62 2 00 00110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24 469,9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62 2 00 00190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1 150,7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62 2 00 00190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1 144,2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62 2 00 00190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1 144,2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62 2 00 00190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62 2 00 00190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850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Прочие непрограммные мероприятия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4 965,2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подведомственных учреждений в рамках непрограммных мероприятий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66 6 00 00000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4 377,5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66 6 00 00590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4 377,5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66 6 00 00590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4 377,5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66 6 00 00590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4 377,5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Расходы, не отнесенные к публичным нормативным обязательствам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Б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587,7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Б 00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587,7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Б 00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507,7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Б 00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507,7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lastRenderedPageBreak/>
              <w:t>628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Б 00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66 Б 00 80500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80,0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48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"Обеспечение доступным и комфортным жильем жителей Магаданской области"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22 0 00 00000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hyperlink r:id="rId48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"Кадровое обеспечение задач строительства" на 2014-2020 годы"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22 8 00 00000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Основное мероприятие "Повышение квалификации специалистов строительной отрасли для реализации задач строительства на территории Магаданской области"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22 8 01 00000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Проведение региональных отраслевых конкурсов в сфере градостроительства и архитектуры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22 8 01 15910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</w:pP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22 8 01 15910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240,0</w:t>
            </w:r>
          </w:p>
        </w:tc>
      </w:tr>
      <w:tr w:rsidR="00CD41F7" w:rsidTr="00A22174">
        <w:tc>
          <w:tcPr>
            <w:tcW w:w="4252" w:type="dxa"/>
          </w:tcPr>
          <w:p w:rsidR="00CD41F7" w:rsidRDefault="00CD41F7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628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75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22 8 01 15910</w:t>
            </w:r>
          </w:p>
        </w:tc>
        <w:tc>
          <w:tcPr>
            <w:tcW w:w="567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34" w:type="dxa"/>
          </w:tcPr>
          <w:p w:rsidR="00CD41F7" w:rsidRDefault="00CD41F7" w:rsidP="00A22174">
            <w:pPr>
              <w:pStyle w:val="ConsPlusNormal"/>
              <w:jc w:val="right"/>
            </w:pPr>
            <w:r>
              <w:t>240,0</w:t>
            </w:r>
          </w:p>
        </w:tc>
      </w:tr>
    </w:tbl>
    <w:p w:rsidR="00CD41F7" w:rsidRDefault="00CD41F7" w:rsidP="00CD41F7">
      <w:pPr>
        <w:pStyle w:val="ConsPlusNormal"/>
        <w:jc w:val="right"/>
      </w:pPr>
    </w:p>
    <w:p w:rsidR="00CD41F7" w:rsidRDefault="00CD41F7" w:rsidP="00CD41F7">
      <w:pPr>
        <w:pStyle w:val="ConsPlusNormal"/>
        <w:ind w:firstLine="540"/>
        <w:jc w:val="both"/>
      </w:pPr>
    </w:p>
    <w:p w:rsidR="0095187C" w:rsidRDefault="0095187C">
      <w:bookmarkStart w:id="1" w:name="_GoBack"/>
      <w:bookmarkEnd w:id="1"/>
    </w:p>
    <w:sectPr w:rsidR="0095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F7"/>
    <w:rsid w:val="0095187C"/>
    <w:rsid w:val="00CD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D9BCB-73D3-480E-8EF3-22549EB8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41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4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41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41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41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41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4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41F7"/>
  </w:style>
  <w:style w:type="paragraph" w:styleId="a5">
    <w:name w:val="footer"/>
    <w:basedOn w:val="a"/>
    <w:link w:val="a6"/>
    <w:uiPriority w:val="99"/>
    <w:unhideWhenUsed/>
    <w:rsid w:val="00CD4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4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1669238DE5F651DE23FD49A51FA67125CE994B5BCEC1AD1B10BA4A7EE1DC918p9c2X" TargetMode="External"/><Relationship Id="rId299" Type="http://schemas.openxmlformats.org/officeDocument/2006/relationships/hyperlink" Target="consultantplus://offline/ref=21669238DE5F651DE23FD49A51FA67125CE994B5BCEC1ED0B90BA4A7EE1DC918p9c2X" TargetMode="External"/><Relationship Id="rId21" Type="http://schemas.openxmlformats.org/officeDocument/2006/relationships/hyperlink" Target="consultantplus://offline/ref=4588B0FABF5212E9535F59B3E61CED141FCA0DAC398021D3038655C7BB16E4F745C5349996797C728F07C5oAc0X" TargetMode="External"/><Relationship Id="rId63" Type="http://schemas.openxmlformats.org/officeDocument/2006/relationships/hyperlink" Target="consultantplus://offline/ref=21669238DE5F651DE23FD49A51FA67125CE994B5BFEA1CD3B60BA4A7EE1DC91892E43FCF4A544CC6AF966Ap2c4X" TargetMode="External"/><Relationship Id="rId159" Type="http://schemas.openxmlformats.org/officeDocument/2006/relationships/hyperlink" Target="consultantplus://offline/ref=21669238DE5F651DE23FD49A51FA67125CE994B5BFEB1ED0B60BA4A7EE1DC91892E43FCF4A544CC1A79668p2c6X" TargetMode="External"/><Relationship Id="rId324" Type="http://schemas.openxmlformats.org/officeDocument/2006/relationships/hyperlink" Target="consultantplus://offline/ref=21669238DE5F651DE23FD49A51FA67125CE994B5BFEB1FD2B60BA4A7EE1DC91892E43FCF4A544CC6AF946Ap2c6X" TargetMode="External"/><Relationship Id="rId366" Type="http://schemas.openxmlformats.org/officeDocument/2006/relationships/hyperlink" Target="consultantplus://offline/ref=21669238DE5F651DE23FD49A51FA67125CE994B5BFEA1CD3B60BA4A7EE1DC91892E43FCF4A544CC6AF946Ap2c7X" TargetMode="External"/><Relationship Id="rId170" Type="http://schemas.openxmlformats.org/officeDocument/2006/relationships/hyperlink" Target="consultantplus://offline/ref=21669238DE5F651DE23FD49A51FA67125CE994B5BFEB1ED0B60BA4A7EE1DC91892E43FCF4A544CC1A69D6Fp2c3X" TargetMode="External"/><Relationship Id="rId226" Type="http://schemas.openxmlformats.org/officeDocument/2006/relationships/hyperlink" Target="consultantplus://offline/ref=21669238DE5F651DE23FD49A51FA67125CE994B5BFEA1EDEB80BA4A7EE1DC91892E43FCF4A544CC7AC9D6Bp2c0X" TargetMode="External"/><Relationship Id="rId433" Type="http://schemas.openxmlformats.org/officeDocument/2006/relationships/hyperlink" Target="consultantplus://offline/ref=21669238DE5F651DE23FD49A51FA67125CE994B5BFEB1FD3B20BA4A7EE1DC91892E43FCF4A544EC6A8946Ep2cEX" TargetMode="External"/><Relationship Id="rId268" Type="http://schemas.openxmlformats.org/officeDocument/2006/relationships/hyperlink" Target="consultantplus://offline/ref=21669238DE5F651DE23FD49A51FA67125CE994B5BFEB1FD2B60BA4A7EE1DC91892E43FCF4A544CC6AF946Ap2c6X" TargetMode="External"/><Relationship Id="rId475" Type="http://schemas.openxmlformats.org/officeDocument/2006/relationships/hyperlink" Target="consultantplus://offline/ref=21669238DE5F651DE23FCA9747963D1C54E4C2B9BDE81580EC54FFFAB914C34FD5AB668D0E594EC5pAc9X" TargetMode="External"/><Relationship Id="rId32" Type="http://schemas.openxmlformats.org/officeDocument/2006/relationships/hyperlink" Target="consultantplus://offline/ref=21669238DE5F651DE23FD49A51FA67125CE994B5BFEB1FD6B40BA4A7EE1DC91892E43FCF4A544CC0A7956Bp2c5X" TargetMode="External"/><Relationship Id="rId74" Type="http://schemas.openxmlformats.org/officeDocument/2006/relationships/hyperlink" Target="consultantplus://offline/ref=21669238DE5F651DE23FD49A51FA67125CE994B5BFEB1FD3B20BA4A7EE1DC91892E43FCF4A544EC6A7926Ep2cFX" TargetMode="External"/><Relationship Id="rId128" Type="http://schemas.openxmlformats.org/officeDocument/2006/relationships/hyperlink" Target="consultantplus://offline/ref=21669238DE5F651DE23FD49A51FA67125CE994B5BFEB1ED0B60BA4A7EE1DC91892E43FCF4A544CC1A7926Bp2c0X" TargetMode="External"/><Relationship Id="rId335" Type="http://schemas.openxmlformats.org/officeDocument/2006/relationships/hyperlink" Target="consultantplus://offline/ref=21669238DE5F651DE23FCA9747963D1C57E2C9BCB0E31580EC54FFFAB914C34FD5AB668D0E594DC6pAc6X" TargetMode="External"/><Relationship Id="rId377" Type="http://schemas.openxmlformats.org/officeDocument/2006/relationships/hyperlink" Target="consultantplus://offline/ref=21669238DE5F651DE23FD49A51FA67125CE994B5BFEB1FD6B30BA4A7EE1DC91892E43FCF4A544CC5A69169p2c1X" TargetMode="External"/><Relationship Id="rId5" Type="http://schemas.openxmlformats.org/officeDocument/2006/relationships/hyperlink" Target="consultantplus://offline/ref=4588B0FABF5212E9535F59B3E61CED141FCA0DAC398121D7078655C7BB16E4F745C5349996797C728E06C4oAc7X" TargetMode="External"/><Relationship Id="rId181" Type="http://schemas.openxmlformats.org/officeDocument/2006/relationships/hyperlink" Target="consultantplus://offline/ref=21669238DE5F651DE23FCA9747963D1C57E2CBB8BDE81580EC54FFFAB914C34FD5AB668D0E594CC3pAc9X" TargetMode="External"/><Relationship Id="rId237" Type="http://schemas.openxmlformats.org/officeDocument/2006/relationships/hyperlink" Target="consultantplus://offline/ref=21669238DE5F651DE23FD49A51FA67125CE994B5BFEA1CD3B40BA4A7EE1DC91892E43FCF4A544CC6AE966Fp2c0X" TargetMode="External"/><Relationship Id="rId402" Type="http://schemas.openxmlformats.org/officeDocument/2006/relationships/hyperlink" Target="consultantplus://offline/ref=21669238DE5F651DE23FCA9747963D1C54E4C8B9B1EF1580EC54FFFAB914C34FD5AB668D0E594DC7pAcCX" TargetMode="External"/><Relationship Id="rId279" Type="http://schemas.openxmlformats.org/officeDocument/2006/relationships/hyperlink" Target="consultantplus://offline/ref=21669238DE5F651DE23FD49A51FA67125CE994B5BFEB1FD3B20BA4A7EE1DC91892E43FCF4A544FCFA69163p2c0X" TargetMode="External"/><Relationship Id="rId444" Type="http://schemas.openxmlformats.org/officeDocument/2006/relationships/hyperlink" Target="consultantplus://offline/ref=21669238DE5F651DE23FCA9747963D1C54EBC3B9B0E21580EC54FFFAB914C34FD5AB668D0E594DC7pAcDX" TargetMode="External"/><Relationship Id="rId486" Type="http://schemas.openxmlformats.org/officeDocument/2006/relationships/hyperlink" Target="consultantplus://offline/ref=21669238DE5F651DE23FD49A51FA67125CE994B5BFEA1CDEB10BA4A7EE1DC91892E43FCF4A544CC6AB9769p2cEX" TargetMode="External"/><Relationship Id="rId43" Type="http://schemas.openxmlformats.org/officeDocument/2006/relationships/hyperlink" Target="consultantplus://offline/ref=21669238DE5F651DE23FD49A51FA67125CE994B5BFEA1CD0B00BA4A7EE1DC91892E43FCF4A544CC7A8976Ap2c7X" TargetMode="External"/><Relationship Id="rId139" Type="http://schemas.openxmlformats.org/officeDocument/2006/relationships/hyperlink" Target="consultantplus://offline/ref=21669238DE5F651DE23FD49A51FA67125CE994B5BFEB1ED0B70BA4A7EE1DC91892E43FCF4A544CC7A79762p2cEX" TargetMode="External"/><Relationship Id="rId290" Type="http://schemas.openxmlformats.org/officeDocument/2006/relationships/hyperlink" Target="consultantplus://offline/ref=21669238DE5F651DE23FD49A51FA67125CE994B5BFEA1EDEB80BA4A7EE1DC91892E43FCF4A544CC7AC9D6Bp2c0X" TargetMode="External"/><Relationship Id="rId304" Type="http://schemas.openxmlformats.org/officeDocument/2006/relationships/hyperlink" Target="consultantplus://offline/ref=21669238DE5F651DE23FD49A51FA67125CE994B5BFEB1ED5B90BA4A7EE1DC91892E43FCF4A544CC3AF946Dp2c3X" TargetMode="External"/><Relationship Id="rId346" Type="http://schemas.openxmlformats.org/officeDocument/2006/relationships/hyperlink" Target="consultantplus://offline/ref=21669238DE5F651DE23FD49A51FA67125CE994B5BFEA1CDEB80BA4A7EE1DC91892E43FCF4A544CC3AB956Ap2c5X" TargetMode="External"/><Relationship Id="rId388" Type="http://schemas.openxmlformats.org/officeDocument/2006/relationships/hyperlink" Target="consultantplus://offline/ref=21669238DE5F651DE23FD49A51FA67125CE994B5BFEB1ED5B30BA4A7EE1DC91892E43FCF4A544CC6AF9468p2c2X" TargetMode="External"/><Relationship Id="rId85" Type="http://schemas.openxmlformats.org/officeDocument/2006/relationships/hyperlink" Target="consultantplus://offline/ref=21669238DE5F651DE23FD49A51FA67125CE994B5BFEB1ED0B70BA4A7EE1DC91892E43FCF4A544CC7AE9662p2c5X" TargetMode="External"/><Relationship Id="rId150" Type="http://schemas.openxmlformats.org/officeDocument/2006/relationships/hyperlink" Target="consultantplus://offline/ref=21669238DE5F651DE23FD49A51FA67125CE994B5BFEA1EDFB90BA4A7EE1DC91892E43FCF4A544CC4A8976Cp2c6X" TargetMode="External"/><Relationship Id="rId192" Type="http://schemas.openxmlformats.org/officeDocument/2006/relationships/hyperlink" Target="consultantplus://offline/ref=21669238DE5F651DE23FD49A51FA67125CE994B5BFEB1FDFB10BA4A7EE1DC91892E43FCF4A544CC3AB9163p2c2X" TargetMode="External"/><Relationship Id="rId206" Type="http://schemas.openxmlformats.org/officeDocument/2006/relationships/hyperlink" Target="consultantplus://offline/ref=21669238DE5F651DE23FD49A51FA67125CE994B5BFEB1FD3B20BA4A7EE1DC91892E43FCF4A544EC6A7926Ep2cFX" TargetMode="External"/><Relationship Id="rId413" Type="http://schemas.openxmlformats.org/officeDocument/2006/relationships/hyperlink" Target="consultantplus://offline/ref=21669238DE5F651DE23FD49A51FA67125CE994B5BFEA16DFB70BA4A7EE1DC91892E43FCF4A544CC5AF936Ap2c2X" TargetMode="External"/><Relationship Id="rId248" Type="http://schemas.openxmlformats.org/officeDocument/2006/relationships/hyperlink" Target="consultantplus://offline/ref=21669238DE5F651DE23FD49A51FA67125CE994B5BFEB1ED5B30BA4A7EE1DC91892E43FCF4A544CC6AF9762p2c1X" TargetMode="External"/><Relationship Id="rId455" Type="http://schemas.openxmlformats.org/officeDocument/2006/relationships/hyperlink" Target="consultantplus://offline/ref=21669238DE5F651DE23FD49A51FA67125CE994B5BFEA16D2B00BA4A7EE1DC91892E43FCF4A544CC3AC9762p2c0X" TargetMode="External"/><Relationship Id="rId12" Type="http://schemas.openxmlformats.org/officeDocument/2006/relationships/hyperlink" Target="consultantplus://offline/ref=4588B0FABF5212E9535F59B3E61CED141FCA0DAC398021D3038655C7BB16E4F745C5349996797C728F07C5oAc0X" TargetMode="External"/><Relationship Id="rId108" Type="http://schemas.openxmlformats.org/officeDocument/2006/relationships/hyperlink" Target="consultantplus://offline/ref=21669238DE5F651DE23FD49A51FA67125CE994B5BCE317D4B50BA4A7EE1DC918p9c2X" TargetMode="External"/><Relationship Id="rId315" Type="http://schemas.openxmlformats.org/officeDocument/2006/relationships/hyperlink" Target="consultantplus://offline/ref=21669238DE5F651DE23FD49A51FA67125CE994B5BFEB1FD3B20BA4A7EE1DC91892E43FCF4A544EC7AE9263p2c3X" TargetMode="External"/><Relationship Id="rId357" Type="http://schemas.openxmlformats.org/officeDocument/2006/relationships/hyperlink" Target="consultantplus://offline/ref=21669238DE5F651DE23FCA9747963D1C54EBC3B0B8EC1580EC54FFFAB914C34FD5AB668D0E594DC6pAc6X" TargetMode="External"/><Relationship Id="rId54" Type="http://schemas.openxmlformats.org/officeDocument/2006/relationships/hyperlink" Target="consultantplus://offline/ref=21669238DE5F651DE23FD49A51FA67125CE994B5BFEB1FDFB10BA4A7EE1DC91892E43FCF4A544CC3AC976Ap2c6X" TargetMode="External"/><Relationship Id="rId96" Type="http://schemas.openxmlformats.org/officeDocument/2006/relationships/hyperlink" Target="consultantplus://offline/ref=21669238DE5F651DE23FD49A51FA67125CE994B5BCEC17D3B20BA4A7EE1DC918p9c2X" TargetMode="External"/><Relationship Id="rId161" Type="http://schemas.openxmlformats.org/officeDocument/2006/relationships/hyperlink" Target="consultantplus://offline/ref=21669238DE5F651DE23FD49A51FA67125CE994B5BFEB1ED0B60BA4A7EE1DC91892E43FCF4A544CC1A69D6Fp2c3X" TargetMode="External"/><Relationship Id="rId217" Type="http://schemas.openxmlformats.org/officeDocument/2006/relationships/hyperlink" Target="consultantplus://offline/ref=21669238DE5F651DE23FD49A51FA67125CE994B5BFEA1CD3B40BA4A7EE1DC91892E43FCF4A544CC6AD9763p2c2X" TargetMode="External"/><Relationship Id="rId399" Type="http://schemas.openxmlformats.org/officeDocument/2006/relationships/hyperlink" Target="consultantplus://offline/ref=21669238DE5F651DE23FD49A51FA67125CE994B5BFEB1CD7B20BA4A7EE1DC91892E43FCF4A544CC6AF9663p2cEX" TargetMode="External"/><Relationship Id="rId259" Type="http://schemas.openxmlformats.org/officeDocument/2006/relationships/hyperlink" Target="consultantplus://offline/ref=21669238DE5F651DE23FD49A51FA67125CE994B5BFEB1FD3B20BA4A7EE1DC91892E43FCF4A544EC6AE946Cp2c3X" TargetMode="External"/><Relationship Id="rId424" Type="http://schemas.openxmlformats.org/officeDocument/2006/relationships/hyperlink" Target="consultantplus://offline/ref=21669238DE5F651DE23FD49A51FA67125CE994B5BFEB1FD3B20BA4A7EE1DC91892E43FCF4A544FCFA69163p2c0X" TargetMode="External"/><Relationship Id="rId466" Type="http://schemas.openxmlformats.org/officeDocument/2006/relationships/hyperlink" Target="consultantplus://offline/ref=21669238DE5F651DE23FD49A51FA67125CE994B5BFEB1ED5B90BA4A7EE1DC91892E43FCF4A544CC3AF946Dp2c3X" TargetMode="External"/><Relationship Id="rId23" Type="http://schemas.openxmlformats.org/officeDocument/2006/relationships/hyperlink" Target="consultantplus://offline/ref=4588B0FABF5212E9535F59B3E61CED141FCA0DAC398021D0058655C7BB16E4F745C5349996797C738700C3oAc1X" TargetMode="External"/><Relationship Id="rId119" Type="http://schemas.openxmlformats.org/officeDocument/2006/relationships/hyperlink" Target="consultantplus://offline/ref=21669238DE5F651DE23FD49A51FA67125CE994B5BFEB1ED0B70BA4A7EE1DC91892E43FCF4A544CC7A69269p2c6X" TargetMode="External"/><Relationship Id="rId270" Type="http://schemas.openxmlformats.org/officeDocument/2006/relationships/hyperlink" Target="consultantplus://offline/ref=21669238DE5F651DE23FD49A51FA67125CE994B5BFEB1FD3B20BA4A7EE1DC91892E43FCF4A544EC6A8946Ep2cEX" TargetMode="External"/><Relationship Id="rId326" Type="http://schemas.openxmlformats.org/officeDocument/2006/relationships/hyperlink" Target="consultantplus://offline/ref=21669238DE5F651DE23FD49A51FA67125CE994B5BFEA1CD3B60BA4A7EE1DC91892E43FCF4A544CC6AE976Dp2c4X" TargetMode="External"/><Relationship Id="rId65" Type="http://schemas.openxmlformats.org/officeDocument/2006/relationships/hyperlink" Target="consultantplus://offline/ref=21669238DE5F651DE23FD49A51FA67125CE994B5BFEA1CDFB30BA4A7EE1DC91892E43FCF4A544CC4A6926Ep2c1X" TargetMode="External"/><Relationship Id="rId130" Type="http://schemas.openxmlformats.org/officeDocument/2006/relationships/hyperlink" Target="consultantplus://offline/ref=21669238DE5F651DE23FD49A51FA67125CE994B5BFEA1CD3B40BA4A7EE1DC91892E43FCF4A544CC6AD9763p2c2X" TargetMode="External"/><Relationship Id="rId368" Type="http://schemas.openxmlformats.org/officeDocument/2006/relationships/hyperlink" Target="consultantplus://offline/ref=21669238DE5F651DE23FD49A51FA67125CE994B5BFEA1CD0B00BA4A7EE1DC91892E43FCF4A544CC7A8976Ap2c7X" TargetMode="External"/><Relationship Id="rId172" Type="http://schemas.openxmlformats.org/officeDocument/2006/relationships/hyperlink" Target="consultantplus://offline/ref=21669238DE5F651DE23FD49A51FA67125CE994B5BFEB1ED0B60BA4A7EE1DC91892E43FCF4A544CCEAF9469p2c5X" TargetMode="External"/><Relationship Id="rId228" Type="http://schemas.openxmlformats.org/officeDocument/2006/relationships/hyperlink" Target="consultantplus://offline/ref=21669238DE5F651DE23FD49A51FA67125CE994B5BFEA1EDEB80BA4A7EE1DC91892E43FCF4A544CC7A7916Cp2cEX" TargetMode="External"/><Relationship Id="rId435" Type="http://schemas.openxmlformats.org/officeDocument/2006/relationships/hyperlink" Target="consultantplus://offline/ref=21669238DE5F651DE23FD49A51FA67125CE994B5BFEB1ED5B30BA4A7EE1DC91892E43FCF4A544CC6AF9363p2c6X" TargetMode="External"/><Relationship Id="rId477" Type="http://schemas.openxmlformats.org/officeDocument/2006/relationships/hyperlink" Target="consultantplus://offline/ref=21669238DE5F651DE23FD49A51FA67125CE994B5BCE317D3B10BA4A7EE1DC91892E43FCF4A544CC7A99D6Dp2c4X" TargetMode="External"/><Relationship Id="rId281" Type="http://schemas.openxmlformats.org/officeDocument/2006/relationships/hyperlink" Target="consultantplus://offline/ref=21669238DE5F651DE23FD49A51FA67125CE994B5BFEB1FD3B20BA4A7EE1DC91892E43FCF4A544EC7AE9263p2c3X" TargetMode="External"/><Relationship Id="rId337" Type="http://schemas.openxmlformats.org/officeDocument/2006/relationships/hyperlink" Target="consultantplus://offline/ref=21669238DE5F651DE23FCA9747963D1C57E2C9BCB0E31580EC54FFFAB914C34FD5AB668D0E594DC6pAc6X" TargetMode="External"/><Relationship Id="rId34" Type="http://schemas.openxmlformats.org/officeDocument/2006/relationships/hyperlink" Target="consultantplus://offline/ref=21669238DE5F651DE23FD49A51FA67125CE994B5BFEA1CD0B00BA4A7EE1DC91892E43FCF4A544CC7A6906Bp2c5X" TargetMode="External"/><Relationship Id="rId76" Type="http://schemas.openxmlformats.org/officeDocument/2006/relationships/hyperlink" Target="consultantplus://offline/ref=21669238DE5F651DE23FD49A51FA67125CE994B5BFEB1ED0B70BA4A7EE1DC91892E43FCF4A544CC7A69269p2c6X" TargetMode="External"/><Relationship Id="rId141" Type="http://schemas.openxmlformats.org/officeDocument/2006/relationships/hyperlink" Target="consultantplus://offline/ref=21669238DE5F651DE23FD49A51FA67125CE994B5BFEB1ED0B70BA4A7EE1DC91892E43FCF4A544CC7A69269p2c6X" TargetMode="External"/><Relationship Id="rId379" Type="http://schemas.openxmlformats.org/officeDocument/2006/relationships/hyperlink" Target="consultantplus://offline/ref=21669238DE5F651DE23FD49A51FA67125CE994B5BFEB1FD6B30BA4A7EE1DC91892E43FCF4A544CC5AA9C6Ap2c5X" TargetMode="External"/><Relationship Id="rId7" Type="http://schemas.openxmlformats.org/officeDocument/2006/relationships/hyperlink" Target="consultantplus://offline/ref=4588B0FABF5212E9535F59B3E61CED141FCA0DAC398021D3018655C7BB16E4F745C5349996797C728C07CBoAc6X" TargetMode="External"/><Relationship Id="rId162" Type="http://schemas.openxmlformats.org/officeDocument/2006/relationships/hyperlink" Target="consultantplus://offline/ref=21669238DE5F651DE23FD49A51FA67125CE994B5BFEB1ED0B60BA4A7EE1DC91892E43FCF4A544CC1A79668p2c6X" TargetMode="External"/><Relationship Id="rId183" Type="http://schemas.openxmlformats.org/officeDocument/2006/relationships/hyperlink" Target="consultantplus://offline/ref=21669238DE5F651DE23FD49A51FA67125CE994B5BFEA1CD3B40BA4A7EE1DC91892E43FCF4A544CC6AE966Fp2c0X" TargetMode="External"/><Relationship Id="rId218" Type="http://schemas.openxmlformats.org/officeDocument/2006/relationships/hyperlink" Target="consultantplus://offline/ref=21669238DE5F651DE23FD49A51FA67125CE994B5BFEA1CD3B40BA4A7EE1DC91892E43FCF4A544CC7A89362p2c4X" TargetMode="External"/><Relationship Id="rId239" Type="http://schemas.openxmlformats.org/officeDocument/2006/relationships/hyperlink" Target="consultantplus://offline/ref=21669238DE5F651DE23FD49A51FA67125CE994B5BFEA1CD3B40BA4A7EE1DC91892E43FCF4A544CC7A89362p2c4X" TargetMode="External"/><Relationship Id="rId390" Type="http://schemas.openxmlformats.org/officeDocument/2006/relationships/hyperlink" Target="consultantplus://offline/ref=21669238DE5F651DE23FD49A51FA67125CE994B5BFEB1ED5B30BA4A7EE1DC91892E43FCF4A544CC6AF9762p2c1X" TargetMode="External"/><Relationship Id="rId404" Type="http://schemas.openxmlformats.org/officeDocument/2006/relationships/hyperlink" Target="consultantplus://offline/ref=21669238DE5F651DE23FD49A51FA67125CE994B5BFEA1CDFB40BA4A7EE1DC91892E43FCF4A544CC7AD9169p2c6X" TargetMode="External"/><Relationship Id="rId425" Type="http://schemas.openxmlformats.org/officeDocument/2006/relationships/hyperlink" Target="consultantplus://offline/ref=21669238DE5F651DE23FD49A51FA67125CE994B5BFEB1FD3B20BA4A7EE1DC91892E43FCF4A544EC6AE946Cp2c3X" TargetMode="External"/><Relationship Id="rId446" Type="http://schemas.openxmlformats.org/officeDocument/2006/relationships/hyperlink" Target="consultantplus://offline/ref=21669238DE5F651DE23FCA9747963D1C54EBC3B9B0E21580EC54FFFAB914C34FD5AB668D0E594DC7pAcDX" TargetMode="External"/><Relationship Id="rId467" Type="http://schemas.openxmlformats.org/officeDocument/2006/relationships/hyperlink" Target="consultantplus://offline/ref=21669238DE5F651DE23FD49A51FA67125CE994B5BFEB1ED5B90BA4A7EE1DC91892E43FCF4A544CC0A89C6Ep2c2X" TargetMode="External"/><Relationship Id="rId250" Type="http://schemas.openxmlformats.org/officeDocument/2006/relationships/hyperlink" Target="consultantplus://offline/ref=21669238DE5F651DE23FD49A51FA67125CE994B5BFEA1CD0B00BA4A7EE1DC91892E43FCF4A544CC7A8976Ap2c7X" TargetMode="External"/><Relationship Id="rId271" Type="http://schemas.openxmlformats.org/officeDocument/2006/relationships/hyperlink" Target="consultantplus://offline/ref=21669238DE5F651DE23FD49A51FA67125CE994B5BFEB1FD3B20BA4A7EE1DC91892E43FCF4A544EC7AE9263p2c3X" TargetMode="External"/><Relationship Id="rId292" Type="http://schemas.openxmlformats.org/officeDocument/2006/relationships/hyperlink" Target="consultantplus://offline/ref=21669238DE5F651DE23FD49A51FA67125CE994B5BFEA1EDEB80BA4A7EE1DC91892E43FCF4A544CC7A6976Bp2cEX" TargetMode="External"/><Relationship Id="rId306" Type="http://schemas.openxmlformats.org/officeDocument/2006/relationships/hyperlink" Target="consultantplus://offline/ref=21669238DE5F651DE23FCA9747963D1C54EBCDBEBAE21580EC54FFFAB914C34FD5AB668D0E594DC7pAcCX" TargetMode="External"/><Relationship Id="rId488" Type="http://schemas.openxmlformats.org/officeDocument/2006/relationships/hyperlink" Target="consultantplus://offline/ref=21669238DE5F651DE23FD49A51FA67125CE994B5BFEA1EDFB90BA4A7EE1DC91892E43FCF4A544CC7A69069p2cFX" TargetMode="External"/><Relationship Id="rId24" Type="http://schemas.openxmlformats.org/officeDocument/2006/relationships/hyperlink" Target="consultantplus://offline/ref=4588B0FABF5212E9535F59B3E61CED141FCA0DAC398123D50D8655C7BB16E4F745C5349996797C728E02CBoAcBX" TargetMode="External"/><Relationship Id="rId45" Type="http://schemas.openxmlformats.org/officeDocument/2006/relationships/hyperlink" Target="consultantplus://offline/ref=21669238DE5F651DE23FD49A51FA67125CE994B5BFEA1CDEB10BA4A7EE1DC91892E43FCF4A544CC6AB9769p2cEX" TargetMode="External"/><Relationship Id="rId66" Type="http://schemas.openxmlformats.org/officeDocument/2006/relationships/hyperlink" Target="consultantplus://offline/ref=21669238DE5F651DE23FD49A51FA67125CE994B5BFEA1CDFB30BA4A7EE1DC91892E43FCF4A544CC5AF9262p2cEX" TargetMode="External"/><Relationship Id="rId87" Type="http://schemas.openxmlformats.org/officeDocument/2006/relationships/hyperlink" Target="consultantplus://offline/ref=21669238DE5F651DE23FD49A51FA67125CE994B5BCE21CD4B10BA4A7EE1DC918p9c2X" TargetMode="External"/><Relationship Id="rId110" Type="http://schemas.openxmlformats.org/officeDocument/2006/relationships/hyperlink" Target="consultantplus://offline/ref=21669238DE5F651DE23FD49A51FA67125CE994B5BCE81DD5B50BA4A7EE1DC918p9c2X" TargetMode="External"/><Relationship Id="rId131" Type="http://schemas.openxmlformats.org/officeDocument/2006/relationships/hyperlink" Target="consultantplus://offline/ref=21669238DE5F651DE23FD49A51FA67125CE994B5BFEB1ED5B30BA4A7EE1DC91892E43FCF4A544CC6AF9468p2c2X" TargetMode="External"/><Relationship Id="rId327" Type="http://schemas.openxmlformats.org/officeDocument/2006/relationships/hyperlink" Target="consultantplus://offline/ref=21669238DE5F651DE23FD49A51FA67125CE994B5BFEA1CDEB80BA4A7EE1DC91892E43FCF4A544CC3AC946Fp2c1X" TargetMode="External"/><Relationship Id="rId348" Type="http://schemas.openxmlformats.org/officeDocument/2006/relationships/hyperlink" Target="consultantplus://offline/ref=21669238DE5F651DE23FD49A51FA67125CE994B5BFEB1ED5B90BA4A7EE1DC91892E43FCF4A544CC3AF946Dp2c3X" TargetMode="External"/><Relationship Id="rId369" Type="http://schemas.openxmlformats.org/officeDocument/2006/relationships/hyperlink" Target="consultantplus://offline/ref=21669238DE5F651DE23FD49A51FA67125CE994B5BFEA1CD0B00BA4A7EE1DC91892E43FCF4A544CC7A6906Bp2c5X" TargetMode="External"/><Relationship Id="rId152" Type="http://schemas.openxmlformats.org/officeDocument/2006/relationships/hyperlink" Target="consultantplus://offline/ref=21669238DE5F651DE23FD49A51FA67125CE994B5BFEB1ED0B60BA4A7EE1DC91892E43FCF4A544CC1A69D6Fp2c3X" TargetMode="External"/><Relationship Id="rId173" Type="http://schemas.openxmlformats.org/officeDocument/2006/relationships/hyperlink" Target="consultantplus://offline/ref=21669238DE5F651DE23FD49A51FA67125CE994B5BFEB1ED0B60BA4A7EE1DC91892E43FCF4A544CC1A7936Fp2c5X" TargetMode="External"/><Relationship Id="rId194" Type="http://schemas.openxmlformats.org/officeDocument/2006/relationships/hyperlink" Target="consultantplus://offline/ref=21669238DE5F651DE23FD49A51FA67125CE994B5BFEB1FD3B20BA4A7EE1DC91892E43FCF4A544EC6A9966Cp2c7X" TargetMode="External"/><Relationship Id="rId208" Type="http://schemas.openxmlformats.org/officeDocument/2006/relationships/hyperlink" Target="consultantplus://offline/ref=21669238DE5F651DE23FD49A51FA67125CE994B5BFEB1FD3B20BA4A7EE1DC91892E43FCF4A544EC6A89D69p2c0X" TargetMode="External"/><Relationship Id="rId229" Type="http://schemas.openxmlformats.org/officeDocument/2006/relationships/hyperlink" Target="consultantplus://offline/ref=21669238DE5F651DE23FD49A51FA67125CE994B5BFEA1EDEB80BA4A7EE1DC91892E43FCF4A544CC7A6976Bp2cEX" TargetMode="External"/><Relationship Id="rId380" Type="http://schemas.openxmlformats.org/officeDocument/2006/relationships/hyperlink" Target="consultantplus://offline/ref=21669238DE5F651DE23FD49A51FA67125CE994B5BFEB1FD6B30BA4A7EE1DC91892E43FCF4A544CC5A8956Fp2c4X" TargetMode="External"/><Relationship Id="rId415" Type="http://schemas.openxmlformats.org/officeDocument/2006/relationships/hyperlink" Target="consultantplus://offline/ref=21669238DE5F651DE23FD49A51FA67125CE994B5BFEB1CD7B20BA4A7EE1DC91892E43FCF4A544CC6AF9662p2c1X" TargetMode="External"/><Relationship Id="rId436" Type="http://schemas.openxmlformats.org/officeDocument/2006/relationships/hyperlink" Target="consultantplus://offline/ref=21669238DE5F651DE23FD49A51FA67125CE994B5BFEA1CD0B60BA4A7EE1DC91892E43FCF4A544CC4AE946Fp2c0X" TargetMode="External"/><Relationship Id="rId457" Type="http://schemas.openxmlformats.org/officeDocument/2006/relationships/hyperlink" Target="consultantplus://offline/ref=21669238DE5F651DE23FD49A51FA67125CE994B5BFEB1ED5B90BA4A7EE1DC91892E43FCF4A544CC0AD936Cp2cEX" TargetMode="External"/><Relationship Id="rId240" Type="http://schemas.openxmlformats.org/officeDocument/2006/relationships/hyperlink" Target="consultantplus://offline/ref=21669238DE5F651DE23FD49A51FA67125CE994B5BFEA1CD0B00BA4A7EE1DC91892E43FCF4A544CC7A8976Ap2c7X" TargetMode="External"/><Relationship Id="rId261" Type="http://schemas.openxmlformats.org/officeDocument/2006/relationships/hyperlink" Target="consultantplus://offline/ref=21669238DE5F651DE23FD49A51FA67125CE994B5BFEA1CD0B60BA4A7EE1DC91892E43FCF4A544CC4AE946Fp2c0X" TargetMode="External"/><Relationship Id="rId478" Type="http://schemas.openxmlformats.org/officeDocument/2006/relationships/hyperlink" Target="consultantplus://offline/ref=21669238DE5F651DE23FD49A51FA67125CE994B5BCE317D3B10BA4A7EE1DC91892E43FCF4A544CC7A8976Dp2c6X" TargetMode="External"/><Relationship Id="rId14" Type="http://schemas.openxmlformats.org/officeDocument/2006/relationships/hyperlink" Target="consultantplus://offline/ref=4588B0FABF5212E9535F59B3E61CED141FCA0DAC398023DE0D8655C7BB16E4F745C5349996797C738907C1oAcBX" TargetMode="External"/><Relationship Id="rId35" Type="http://schemas.openxmlformats.org/officeDocument/2006/relationships/hyperlink" Target="consultantplus://offline/ref=21669238DE5F651DE23FD49A51FA67125CE994B5BCEC1ED2B70BA4A7EE1DC918p9c2X" TargetMode="External"/><Relationship Id="rId56" Type="http://schemas.openxmlformats.org/officeDocument/2006/relationships/hyperlink" Target="consultantplus://offline/ref=21669238DE5F651DE23FD49A51FA67125CE994B5BFEB1ED5B30BA4A7EE1DC91892E43FCF4A544CC6AF9762p2c1X" TargetMode="External"/><Relationship Id="rId77" Type="http://schemas.openxmlformats.org/officeDocument/2006/relationships/hyperlink" Target="consultantplus://offline/ref=21669238DE5F651DE23FD49A51FA67125CE994B5BCEC1EDFB40BA4A7EE1DC918p9c2X" TargetMode="External"/><Relationship Id="rId100" Type="http://schemas.openxmlformats.org/officeDocument/2006/relationships/hyperlink" Target="consultantplus://offline/ref=21669238DE5F651DE23FD49A51FA67125CE994B5BCE21CD4B20BA4A7EE1DC918p9c2X" TargetMode="External"/><Relationship Id="rId282" Type="http://schemas.openxmlformats.org/officeDocument/2006/relationships/hyperlink" Target="consultantplus://offline/ref=21669238DE5F651DE23FD49A51FA67125CE994B5BFEB1ED2B10BA4A7EE1DC91892E43FCF4A544CC6AF946Ap2c5X" TargetMode="External"/><Relationship Id="rId317" Type="http://schemas.openxmlformats.org/officeDocument/2006/relationships/hyperlink" Target="consultantplus://offline/ref=21669238DE5F651DE23FD49A51FA67125CE994B5BFEA1EDFB90BA4A7EE1DC91892E43FCF4A544CC4A6946Cp2c5X" TargetMode="External"/><Relationship Id="rId338" Type="http://schemas.openxmlformats.org/officeDocument/2006/relationships/hyperlink" Target="consultantplus://offline/ref=21669238DE5F651DE23FCA9747963D1C57E2C9BCB0E31580EC54FFFAB914C34FD5AB668D0E594DC6pAc6X" TargetMode="External"/><Relationship Id="rId359" Type="http://schemas.openxmlformats.org/officeDocument/2006/relationships/hyperlink" Target="consultantplus://offline/ref=21669238DE5F651DE23FCA9747963D1C54EBC3B0B8EC1580EC54FFFAB914C34FD5AB668D0E594DC6pAc6X" TargetMode="External"/><Relationship Id="rId8" Type="http://schemas.openxmlformats.org/officeDocument/2006/relationships/hyperlink" Target="consultantplus://offline/ref=4588B0FABF5212E9535F59B3E61CED141FCA0DAC398021D3018655C7BB16E4F745C5349996797C73880DCBoAc1X" TargetMode="External"/><Relationship Id="rId98" Type="http://schemas.openxmlformats.org/officeDocument/2006/relationships/hyperlink" Target="consultantplus://offline/ref=21669238DE5F651DE23FD49A51FA67125CE994B5BCE21CD4B30BA4A7EE1DC918p9c2X" TargetMode="External"/><Relationship Id="rId121" Type="http://schemas.openxmlformats.org/officeDocument/2006/relationships/hyperlink" Target="consultantplus://offline/ref=21669238DE5F651DE23FCA9747963D1C57E2CAB1BAEF1580EC54FFFAB9p1c4X" TargetMode="External"/><Relationship Id="rId142" Type="http://schemas.openxmlformats.org/officeDocument/2006/relationships/hyperlink" Target="consultantplus://offline/ref=21669238DE5F651DE23FD49A51FA67125CE994B5BFEB1ED0B70BA4A7EE1DC91892E43FCF4A544CC4AE9D6Ap2cFX" TargetMode="External"/><Relationship Id="rId163" Type="http://schemas.openxmlformats.org/officeDocument/2006/relationships/hyperlink" Target="consultantplus://offline/ref=21669238DE5F651DE23FD49A51FA67125CE994B5BFEB1ED0B60BA4A7EE1DC91892E43FCF4A544CC1A69D6Fp2c3X" TargetMode="External"/><Relationship Id="rId184" Type="http://schemas.openxmlformats.org/officeDocument/2006/relationships/hyperlink" Target="consultantplus://offline/ref=21669238DE5F651DE23FD49A51FA67125CE994B5BFEA1CD3B40BA4A7EE1DC91892E43FCF4A544CC6AD9763p2c2X" TargetMode="External"/><Relationship Id="rId219" Type="http://schemas.openxmlformats.org/officeDocument/2006/relationships/hyperlink" Target="consultantplus://offline/ref=21669238DE5F651DE23FD49A51FA67125CE994B5BFEB1ED5B30BA4A7EE1DC91892E43FCF4A544CC6AF9468p2c2X" TargetMode="External"/><Relationship Id="rId370" Type="http://schemas.openxmlformats.org/officeDocument/2006/relationships/hyperlink" Target="consultantplus://offline/ref=21669238DE5F651DE23FD49A51FA67125CE994B5BFEA1CDEB80BA4A7EE1DC91892E43FCF4A544CC3AC946Fp2c1X" TargetMode="External"/><Relationship Id="rId391" Type="http://schemas.openxmlformats.org/officeDocument/2006/relationships/hyperlink" Target="consultantplus://offline/ref=21669238DE5F651DE23FD49A51FA67125CE994B5BFEB1ED5B30BA4A7EE1DC91892E43FCF4A544CC6AF9363p2c6X" TargetMode="External"/><Relationship Id="rId405" Type="http://schemas.openxmlformats.org/officeDocument/2006/relationships/hyperlink" Target="consultantplus://offline/ref=21669238DE5F651DE23FD49A51FA67125CE994B5BFEA1CDFB40BA4A7EE1DC91892E43FCF4A544CC7AA9C6Fp2cEX" TargetMode="External"/><Relationship Id="rId426" Type="http://schemas.openxmlformats.org/officeDocument/2006/relationships/hyperlink" Target="consultantplus://offline/ref=21669238DE5F651DE23FD49A51FA67125CE994B5BFEA1CD0B60BA4A7EE1DC91892E43FCF4A544CC4AE946Fp2c0X" TargetMode="External"/><Relationship Id="rId447" Type="http://schemas.openxmlformats.org/officeDocument/2006/relationships/hyperlink" Target="consultantplus://offline/ref=21669238DE5F651DE23FD49A51FA67125CE994B5BFEB1FD2B60BA4A7EE1DC91892E43FCF4A544CC6AF946Ap2c6X" TargetMode="External"/><Relationship Id="rId230" Type="http://schemas.openxmlformats.org/officeDocument/2006/relationships/hyperlink" Target="consultantplus://offline/ref=21669238DE5F651DE23FD49A51FA67125CE994B5BFEB1FD6B40BA4A7EE1DC91892E43FCF4A544CC3AC9062p2cEX" TargetMode="External"/><Relationship Id="rId251" Type="http://schemas.openxmlformats.org/officeDocument/2006/relationships/hyperlink" Target="consultantplus://offline/ref=21669238DE5F651DE23FD49A51FA67125CE994B5BFEA1CD0B00BA4A7EE1DC91892E43FCF4A544CC7A6906Bp2c5X" TargetMode="External"/><Relationship Id="rId468" Type="http://schemas.openxmlformats.org/officeDocument/2006/relationships/hyperlink" Target="consultantplus://offline/ref=21669238DE5F651DE23FD49A51FA67125CE994B5BFEA1CD3B20BA4A7EE1DC91892E43FCF4A544CC6AA956Ep2cEX" TargetMode="External"/><Relationship Id="rId489" Type="http://schemas.openxmlformats.org/officeDocument/2006/relationships/hyperlink" Target="consultantplus://offline/ref=21669238DE5F651DE23FD49A51FA67125CE994B5BFEA1EDFB90BA4A7EE1DC91892E43FCF4A544CC5AD926Ep2c4X" TargetMode="External"/><Relationship Id="rId25" Type="http://schemas.openxmlformats.org/officeDocument/2006/relationships/hyperlink" Target="consultantplus://offline/ref=4588B0FABF5212E9535F59B3E61CED141FCA0DAC398123D50D8655C7BB16E4F745C5349996797C728F0CC4oAcAX" TargetMode="External"/><Relationship Id="rId46" Type="http://schemas.openxmlformats.org/officeDocument/2006/relationships/hyperlink" Target="consultantplus://offline/ref=21669238DE5F651DE23FD49A51FA67125CE994B5BFEA1CDEB10BA4A7EE1DC91892E43FCF4A544CC6AA9069p2c7X" TargetMode="External"/><Relationship Id="rId67" Type="http://schemas.openxmlformats.org/officeDocument/2006/relationships/hyperlink" Target="consultantplus://offline/ref=21669238DE5F651DE23FD49A51FA67125CE994B5BCE31CD0B30BA4A7EE1DC91892E43FCF4A544CC6AF946Ap2c2X" TargetMode="External"/><Relationship Id="rId272" Type="http://schemas.openxmlformats.org/officeDocument/2006/relationships/hyperlink" Target="consultantplus://offline/ref=21669238DE5F651DE23FD49A51FA67125CE994B5BCE21CD4B80BA4A7EE1DC918p9c2X" TargetMode="External"/><Relationship Id="rId293" Type="http://schemas.openxmlformats.org/officeDocument/2006/relationships/hyperlink" Target="consultantplus://offline/ref=21669238DE5F651DE23FD49A51FA67125CE994B5BFEB1FD3B20BA4A7EE1DC91892E43FCF4A544FCFA69163p2c0X" TargetMode="External"/><Relationship Id="rId307" Type="http://schemas.openxmlformats.org/officeDocument/2006/relationships/hyperlink" Target="consultantplus://offline/ref=21669238DE5F651DE23FD49A51FA67125CE994B5BFEA1CD0B60BA4A7EE1DC91892E43FCF4A544CC4AE946Fp2c0X" TargetMode="External"/><Relationship Id="rId328" Type="http://schemas.openxmlformats.org/officeDocument/2006/relationships/hyperlink" Target="consultantplus://offline/ref=21669238DE5F651DE23FD49A51FA67125CE994B5BFEA1CDEB80BA4A7EE1DC91892E43FCF4A544CC3AA906Bp2c7X" TargetMode="External"/><Relationship Id="rId349" Type="http://schemas.openxmlformats.org/officeDocument/2006/relationships/hyperlink" Target="consultantplus://offline/ref=21669238DE5F651DE23FD49A51FA67125CE994B5BFEB1ED5B90BA4A7EE1DC91892E43FCF4A544CC3A7946Cp2c3X" TargetMode="External"/><Relationship Id="rId88" Type="http://schemas.openxmlformats.org/officeDocument/2006/relationships/hyperlink" Target="consultantplus://offline/ref=21669238DE5F651DE23FD49A51FA67125CE994B5BCE21ED2B90BA4A7EE1DC918p9c2X" TargetMode="External"/><Relationship Id="rId111" Type="http://schemas.openxmlformats.org/officeDocument/2006/relationships/hyperlink" Target="consultantplus://offline/ref=21669238DE5F651DE23FD49A51FA67125CE994B5BCED1ED2B60BA4A7EE1DC918p9c2X" TargetMode="External"/><Relationship Id="rId132" Type="http://schemas.openxmlformats.org/officeDocument/2006/relationships/hyperlink" Target="consultantplus://offline/ref=21669238DE5F651DE23FD49A51FA67125CE994B5BFEB1ED5B30BA4A7EE1DC91892E43FCF4A544CC6AF9762p2c1X" TargetMode="External"/><Relationship Id="rId153" Type="http://schemas.openxmlformats.org/officeDocument/2006/relationships/hyperlink" Target="consultantplus://offline/ref=21669238DE5F651DE23FD49A51FA67125CE994B5BCE21CD4B90BA4A7EE1DC918p9c2X" TargetMode="External"/><Relationship Id="rId174" Type="http://schemas.openxmlformats.org/officeDocument/2006/relationships/hyperlink" Target="consultantplus://offline/ref=21669238DE5F651DE23FD49A51FA67125CE994B5BFEB1ED0B60BA4A7EE1DC91892E43FCF4A544CC1A6956Ap2c2X" TargetMode="External"/><Relationship Id="rId195" Type="http://schemas.openxmlformats.org/officeDocument/2006/relationships/hyperlink" Target="consultantplus://offline/ref=21669238DE5F651DE23FD49A51FA67125CE994B5BFEB1FD3B20BA4A7EE1DC91892E43FCF4A544FCFA69163p2c0X" TargetMode="External"/><Relationship Id="rId209" Type="http://schemas.openxmlformats.org/officeDocument/2006/relationships/hyperlink" Target="consultantplus://offline/ref=21669238DE5F651DE23FD49A51FA67125CE994B5BFEB1FDFB10BA4A7EE1DC91892E43FCF4A544CC3AD976Fp2c2X" TargetMode="External"/><Relationship Id="rId360" Type="http://schemas.openxmlformats.org/officeDocument/2006/relationships/hyperlink" Target="consultantplus://offline/ref=21669238DE5F651DE23FCA9747963D1C54EBC3B0B8EC1580EC54FFFAB914C34FD5AB668D0E594DC6pAc6X" TargetMode="External"/><Relationship Id="rId381" Type="http://schemas.openxmlformats.org/officeDocument/2006/relationships/hyperlink" Target="consultantplus://offline/ref=21669238DE5F651DE23FD49A51FA67125CE994B5BFEB1FD6B30BA4A7EE1DC91892E43FCF4A544CC5A79D63p2c7X" TargetMode="External"/><Relationship Id="rId416" Type="http://schemas.openxmlformats.org/officeDocument/2006/relationships/hyperlink" Target="consultantplus://offline/ref=21669238DE5F651DE23FD49A51FA67125CE994B5BFEA1EDFB90BA4A7EE1DC91892E43FCF4A544CC3AB9D6Cp2c6X" TargetMode="External"/><Relationship Id="rId220" Type="http://schemas.openxmlformats.org/officeDocument/2006/relationships/hyperlink" Target="consultantplus://offline/ref=21669238DE5F651DE23FD49A51FA67125CE994B5BFEB1ED5B30BA4A7EE1DC91892E43FCF4A544CC6AF9762p2c1X" TargetMode="External"/><Relationship Id="rId241" Type="http://schemas.openxmlformats.org/officeDocument/2006/relationships/hyperlink" Target="consultantplus://offline/ref=21669238DE5F651DE23FD49A51FA67125CE994B5BFEA1CD0B00BA4A7EE1DC91892E43FCF4A544CC7A6906Bp2c5X" TargetMode="External"/><Relationship Id="rId437" Type="http://schemas.openxmlformats.org/officeDocument/2006/relationships/hyperlink" Target="consultantplus://offline/ref=21669238DE5F651DE23FD49A51FA67125CE994B5BFEB1ED0B60BA4A7EE1DC91892E43FCF4A544CC1A79668p2c6X" TargetMode="External"/><Relationship Id="rId458" Type="http://schemas.openxmlformats.org/officeDocument/2006/relationships/hyperlink" Target="consultantplus://offline/ref=21669238DE5F651DE23FCA9747963D1C54EBC3BAB9EC1580EC54FFFAB914C34FD5AB668D0E594DC7pAcDX" TargetMode="External"/><Relationship Id="rId479" Type="http://schemas.openxmlformats.org/officeDocument/2006/relationships/hyperlink" Target="consultantplus://offline/ref=21669238DE5F651DE23FD49A51FA67125CE994B5BFEB1ED5B30BA4A7EE1DC91892E43FCF4A544CC6AF9468p2c2X" TargetMode="External"/><Relationship Id="rId15" Type="http://schemas.openxmlformats.org/officeDocument/2006/relationships/hyperlink" Target="consultantplus://offline/ref=4588B0FABF5212E9535F59B3E61CED141FCA0DAC398023DE0D8655C7BB16E4F745C5349996797C738601C4oAcAX" TargetMode="External"/><Relationship Id="rId36" Type="http://schemas.openxmlformats.org/officeDocument/2006/relationships/hyperlink" Target="consultantplus://offline/ref=21669238DE5F651DE23FD49A51FA67125CE994B5BFEA1CD0B60BA4A7EE1DC91892E43FCF4A544CC4AE946Fp2c0X" TargetMode="External"/><Relationship Id="rId57" Type="http://schemas.openxmlformats.org/officeDocument/2006/relationships/hyperlink" Target="consultantplus://offline/ref=21669238DE5F651DE23FD49A51FA67125CE994B5BFEA1CD3B60BA4A7EE1DC91892E43FCF4A544CC6AF946Ap2c7X" TargetMode="External"/><Relationship Id="rId262" Type="http://schemas.openxmlformats.org/officeDocument/2006/relationships/hyperlink" Target="consultantplus://offline/ref=21669238DE5F651DE23FD49A51FA67125CE994B5BFEB1FD3B20BA4A7EE1DC91892E43FCF4A544FCFA69163p2c0X" TargetMode="External"/><Relationship Id="rId283" Type="http://schemas.openxmlformats.org/officeDocument/2006/relationships/hyperlink" Target="consultantplus://offline/ref=21669238DE5F651DE23FD49A51FA67125CE994B5BFEB1ED2B10BA4A7EE1DC91892E43FCF4A544CC6AF976Cp2c6X" TargetMode="External"/><Relationship Id="rId318" Type="http://schemas.openxmlformats.org/officeDocument/2006/relationships/hyperlink" Target="consultantplus://offline/ref=21669238DE5F651DE23FD49A51FA67125CE994B5BFEA1EDFB90BA4A7EE1DC91892E43FCF4A544CC4A7906Fp2cEX" TargetMode="External"/><Relationship Id="rId339" Type="http://schemas.openxmlformats.org/officeDocument/2006/relationships/hyperlink" Target="consultantplus://offline/ref=21669238DE5F651DE23FD49A51FA67125CE994B5BFEA1CDEB80BA4A7EE1DC91892E43FCF4A544CC3A7926Ap2c6X" TargetMode="External"/><Relationship Id="rId490" Type="http://schemas.openxmlformats.org/officeDocument/2006/relationships/fontTable" Target="fontTable.xml"/><Relationship Id="rId78" Type="http://schemas.openxmlformats.org/officeDocument/2006/relationships/hyperlink" Target="consultantplus://offline/ref=21669238DE5F651DE23FD49A51FA67125CE994B5BFEB1ED0B70BA4A7EE1DC91892E43FCF4A544CC7AE9662p2c5X" TargetMode="External"/><Relationship Id="rId99" Type="http://schemas.openxmlformats.org/officeDocument/2006/relationships/hyperlink" Target="consultantplus://offline/ref=21669238DE5F651DE23FD49A51FA67125CE994B5BCEC18D0B10BA4A7EE1DC918p9c2X" TargetMode="External"/><Relationship Id="rId101" Type="http://schemas.openxmlformats.org/officeDocument/2006/relationships/hyperlink" Target="consultantplus://offline/ref=21669238DE5F651DE23FD49A51FA67125CE994B5BCE21CD4B40BA4A7EE1DC918p9c2X" TargetMode="External"/><Relationship Id="rId122" Type="http://schemas.openxmlformats.org/officeDocument/2006/relationships/hyperlink" Target="consultantplus://offline/ref=21669238DE5F651DE23FCA9747963D1C57E2CBB9BDE81580EC54FFFAB914C34FD5AB668D0Ap5c1X" TargetMode="External"/><Relationship Id="rId143" Type="http://schemas.openxmlformats.org/officeDocument/2006/relationships/hyperlink" Target="consultantplus://offline/ref=21669238DE5F651DE23FD49A51FA67125CE994B5BFEA1EDFB90BA4A7EE1DC91892E43FCF4A544CC7A69069p2cFX" TargetMode="External"/><Relationship Id="rId164" Type="http://schemas.openxmlformats.org/officeDocument/2006/relationships/hyperlink" Target="consultantplus://offline/ref=21669238DE5F651DE23FD49A51FA67125CE994B5BFEB1ED0B60BA4A7EE1DC91892E43FCF4A544CC1A79668p2c6X" TargetMode="External"/><Relationship Id="rId185" Type="http://schemas.openxmlformats.org/officeDocument/2006/relationships/hyperlink" Target="consultantplus://offline/ref=21669238DE5F651DE23FD49A51FA67125CE994B5BFEA1CD3B40BA4A7EE1DC91892E43FCF4A544CC7A89362p2c4X" TargetMode="External"/><Relationship Id="rId350" Type="http://schemas.openxmlformats.org/officeDocument/2006/relationships/hyperlink" Target="consultantplus://offline/ref=21669238DE5F651DE23FD49A51FA67125CE994B5BFEB1ED5B90BA4A7EE1DC91892E43FCF4A544CC3A69762p2c4X" TargetMode="External"/><Relationship Id="rId371" Type="http://schemas.openxmlformats.org/officeDocument/2006/relationships/hyperlink" Target="consultantplus://offline/ref=21669238DE5F651DE23FD49A51FA67125CE994B5BFEA1CDEB80BA4A7EE1DC91892E43FCF4A544CC3AA906Bp2c7X" TargetMode="External"/><Relationship Id="rId406" Type="http://schemas.openxmlformats.org/officeDocument/2006/relationships/hyperlink" Target="consultantplus://offline/ref=21669238DE5F651DE23FD49A51FA67125CE994B5BFEA16D5B70BA4A7EE1DC91892E43FCF4A544CC4A69D6Dp2c2X" TargetMode="External"/><Relationship Id="rId9" Type="http://schemas.openxmlformats.org/officeDocument/2006/relationships/hyperlink" Target="consultantplus://offline/ref=4588B0FABF5212E9535F59B3E61CED141FCA0DAC398021D3038655C7BB16E4F745C5349996797C728E04C2oAc3X" TargetMode="External"/><Relationship Id="rId210" Type="http://schemas.openxmlformats.org/officeDocument/2006/relationships/hyperlink" Target="consultantplus://offline/ref=21669238DE5F651DE23FD49A51FA67125CE994B5BFEB1FDFB10BA4A7EE1DC91892E43FCF4A544CC3AC976Ap2c6X" TargetMode="External"/><Relationship Id="rId392" Type="http://schemas.openxmlformats.org/officeDocument/2006/relationships/hyperlink" Target="consultantplus://offline/ref=21669238DE5F651DE23FD49A51FA67125CE994B5BFEB1ED5B30BA4A7EE1DC91892E43FCF4A544CC6AF9468p2c2X" TargetMode="External"/><Relationship Id="rId427" Type="http://schemas.openxmlformats.org/officeDocument/2006/relationships/hyperlink" Target="consultantplus://offline/ref=21669238DE5F651DE23FD49A51FA67125CE994B5BFEB1FD3B20BA4A7EE1DC91892E43FCF4A544FCFA69163p2c0X" TargetMode="External"/><Relationship Id="rId448" Type="http://schemas.openxmlformats.org/officeDocument/2006/relationships/hyperlink" Target="consultantplus://offline/ref=21669238DE5F651DE23FD49A51FA67125CE994B5BFEB1FD3B20BA4A7EE1DC91892E43FCF4A544FCFA69163p2c0X" TargetMode="External"/><Relationship Id="rId469" Type="http://schemas.openxmlformats.org/officeDocument/2006/relationships/hyperlink" Target="consultantplus://offline/ref=21669238DE5F651DE23FD49A51FA67125CE994B5BFEA1CD3B20BA4A7EE1DC91892E43FCF4A544CC6AA9762p2c2X" TargetMode="External"/><Relationship Id="rId26" Type="http://schemas.openxmlformats.org/officeDocument/2006/relationships/hyperlink" Target="consultantplus://offline/ref=4588B0FABF5212E9535F59B3E61CED141FCA0DAC398122D6018655C7BB16E4F745C5349996797C778D00CAoAcAX" TargetMode="External"/><Relationship Id="rId231" Type="http://schemas.openxmlformats.org/officeDocument/2006/relationships/hyperlink" Target="consultantplus://offline/ref=21669238DE5F651DE23FD49A51FA67125CE994B5BFEB1FD6B40BA4A7EE1DC91892E43FCF4A544CC0AA956Cp2cEX" TargetMode="External"/><Relationship Id="rId252" Type="http://schemas.openxmlformats.org/officeDocument/2006/relationships/hyperlink" Target="consultantplus://offline/ref=21669238DE5F651DE23FD49A51FA67125CE994B5BFEB1FD2B60BA4A7EE1DC91892E43FCF4A544CC6AF946Ap2c6X" TargetMode="External"/><Relationship Id="rId273" Type="http://schemas.openxmlformats.org/officeDocument/2006/relationships/hyperlink" Target="consultantplus://offline/ref=21669238DE5F651DE23FD49A51FA67125CE994B5BCE21CD4B90BA4A7EE1DC918p9c2X" TargetMode="External"/><Relationship Id="rId294" Type="http://schemas.openxmlformats.org/officeDocument/2006/relationships/hyperlink" Target="consultantplus://offline/ref=21669238DE5F651DE23FD49A51FA67125CE994B5BFEB1FD3B20BA4A7EE1DC91892E43FCF4A544EC6A89D69p2c0X" TargetMode="External"/><Relationship Id="rId308" Type="http://schemas.openxmlformats.org/officeDocument/2006/relationships/hyperlink" Target="consultantplus://offline/ref=21669238DE5F651DE23FD49A51FA67125CE994B5BFEA1EDEB80BA4A7EE1DC91892E43FCF4A544CC7AC9D6Bp2c0X" TargetMode="External"/><Relationship Id="rId329" Type="http://schemas.openxmlformats.org/officeDocument/2006/relationships/hyperlink" Target="consultantplus://offline/ref=21669238DE5F651DE23FCA9747963D1C57E2C9BCB0E31580EC54FFFAB914C34FD5AB668D0E594DC6pAc6X" TargetMode="External"/><Relationship Id="rId480" Type="http://schemas.openxmlformats.org/officeDocument/2006/relationships/hyperlink" Target="consultantplus://offline/ref=21669238DE5F651DE23FD49A51FA67125CE994B5BFEB1ED5B30BA4A7EE1DC91892E43FCF4A544CC6AF9762p2c1X" TargetMode="External"/><Relationship Id="rId47" Type="http://schemas.openxmlformats.org/officeDocument/2006/relationships/hyperlink" Target="consultantplus://offline/ref=21669238DE5F651DE23FD49A51FA67125CE994B5BFEA1CDEB10BA4A7EE1DC91892E43FCF4A544CC6AB9769p2cEX" TargetMode="External"/><Relationship Id="rId68" Type="http://schemas.openxmlformats.org/officeDocument/2006/relationships/hyperlink" Target="consultantplus://offline/ref=21669238DE5F651DE23FD49A51FA67125CE994B5BFEB1FD3B50BA4A7EE1DC91892E43FCF4A544CC6AF946Ap2c6X" TargetMode="External"/><Relationship Id="rId89" Type="http://schemas.openxmlformats.org/officeDocument/2006/relationships/hyperlink" Target="consultantplus://offline/ref=21669238DE5F651DE23FCA9747963D1C54E7CCB1B9E31580EC54FFFAB9p1c4X" TargetMode="External"/><Relationship Id="rId112" Type="http://schemas.openxmlformats.org/officeDocument/2006/relationships/hyperlink" Target="consultantplus://offline/ref=21669238DE5F651DE23FD49A51FA67125CE994B5BCEA16D7B10BA4A7EE1DC918p9c2X" TargetMode="External"/><Relationship Id="rId133" Type="http://schemas.openxmlformats.org/officeDocument/2006/relationships/hyperlink" Target="consultantplus://offline/ref=21669238DE5F651DE23FD49A51FA67125CE994B5BFEB1ED5B30BA4A7EE1DC91892E43FCF4A544CC6AF9168p2c7X" TargetMode="External"/><Relationship Id="rId154" Type="http://schemas.openxmlformats.org/officeDocument/2006/relationships/hyperlink" Target="consultantplus://offline/ref=21669238DE5F651DE23FD49A51FA67125CE994B5BFEB1FD3B20BA4A7EE1DC91892E43FCF4A544FCFA69163p2c0X" TargetMode="External"/><Relationship Id="rId175" Type="http://schemas.openxmlformats.org/officeDocument/2006/relationships/hyperlink" Target="consultantplus://offline/ref=21669238DE5F651DE23FD49A51FA67125CE994B5BFEB1ED0B60BA4A7EE1DC91892E43FCF4A544CC1A69769p2c0X" TargetMode="External"/><Relationship Id="rId340" Type="http://schemas.openxmlformats.org/officeDocument/2006/relationships/hyperlink" Target="consultantplus://offline/ref=21669238DE5F651DE23FD49A51FA67125CE994B5BFEB1ED5B30BA4A7EE1DC91892E43FCF4A544CC6AF9468p2c2X" TargetMode="External"/><Relationship Id="rId361" Type="http://schemas.openxmlformats.org/officeDocument/2006/relationships/hyperlink" Target="consultantplus://offline/ref=21669238DE5F651DE23FD49A51FA67125CE994B5BCEC19D6B20BA4A7EE1DC91892E43FCF4A544CC7AB936Ap2cFX" TargetMode="External"/><Relationship Id="rId196" Type="http://schemas.openxmlformats.org/officeDocument/2006/relationships/hyperlink" Target="consultantplus://offline/ref=21669238DE5F651DE23FD49A51FA67125CE994B5BFEB1FD3B20BA4A7EE1DC91892E43FCF4A544EC6A89D69p2c0X" TargetMode="External"/><Relationship Id="rId200" Type="http://schemas.openxmlformats.org/officeDocument/2006/relationships/hyperlink" Target="consultantplus://offline/ref=21669238DE5F651DE23FD49A51FA67125CE994B5BCE21CD4B90BA4A7EE1DC918p9c2X" TargetMode="External"/><Relationship Id="rId382" Type="http://schemas.openxmlformats.org/officeDocument/2006/relationships/hyperlink" Target="consultantplus://offline/ref=21669238DE5F651DE23FD49A51FA67125CE994B5BFEB1CD7B20BA4A7EE1DC91892E43FCF4A544CC6AF9663p2c7X" TargetMode="External"/><Relationship Id="rId417" Type="http://schemas.openxmlformats.org/officeDocument/2006/relationships/hyperlink" Target="consultantplus://offline/ref=21669238DE5F651DE23FD49A51FA67125CE994B5BFEB1CD7B20BA4A7EE1DC91892E43FCF4A544CC6AF976Fp2c3X" TargetMode="External"/><Relationship Id="rId438" Type="http://schemas.openxmlformats.org/officeDocument/2006/relationships/hyperlink" Target="consultantplus://offline/ref=21669238DE5F651DE23FD49A51FA67125CE994B5BFEB1ED0B60BA4A7EE1DC91892E43FCF4A544CC1A69D6Fp2c3X" TargetMode="External"/><Relationship Id="rId459" Type="http://schemas.openxmlformats.org/officeDocument/2006/relationships/hyperlink" Target="consultantplus://offline/ref=21669238DE5F651DE23FCA9747963D1C54EBC3BAB9EC1580EC54FFFAB914C34FD5AB668D0E594DC7pAcDX" TargetMode="External"/><Relationship Id="rId16" Type="http://schemas.openxmlformats.org/officeDocument/2006/relationships/hyperlink" Target="consultantplus://offline/ref=4588B0FABF5212E9535F59B3E61CED141FCA0DAC398023DE0D8655C7BB16E4F745C5349996797C738707C3oAcAX" TargetMode="External"/><Relationship Id="rId221" Type="http://schemas.openxmlformats.org/officeDocument/2006/relationships/hyperlink" Target="consultantplus://offline/ref=21669238DE5F651DE23FD49A51FA67125CE994B5BFEB1ED5B80BA4A7EE1DC91892E43FCF4A544CC6AF9263p2cFX" TargetMode="External"/><Relationship Id="rId242" Type="http://schemas.openxmlformats.org/officeDocument/2006/relationships/hyperlink" Target="consultantplus://offline/ref=21669238DE5F651DE23FD49A51FA67125CE994B5BFEB1FDFB10BA4A7EE1DC91892E43FCF4A544CC3AD976Fp2c2X" TargetMode="External"/><Relationship Id="rId263" Type="http://schemas.openxmlformats.org/officeDocument/2006/relationships/hyperlink" Target="consultantplus://offline/ref=21669238DE5F651DE23FD49A51FA67125CE994B5BFEB1FD3B20BA4A7EE1DC91892E43FCF4A544EC6AB976Cp2c1X" TargetMode="External"/><Relationship Id="rId284" Type="http://schemas.openxmlformats.org/officeDocument/2006/relationships/hyperlink" Target="consultantplus://offline/ref=21669238DE5F651DE23FD49A51FA67125CE994B5BFEB1ED2B10BA4A7EE1DC91892E43FCF4A544CC6AF9063p2c6X" TargetMode="External"/><Relationship Id="rId319" Type="http://schemas.openxmlformats.org/officeDocument/2006/relationships/hyperlink" Target="consultantplus://offline/ref=21669238DE5F651DE23FD49A51FA67125CE994B5BFEA1EDFB90BA4A7EE1DC91892E43FCF4A544CC4A6946Cp2c5X" TargetMode="External"/><Relationship Id="rId470" Type="http://schemas.openxmlformats.org/officeDocument/2006/relationships/hyperlink" Target="consultantplus://offline/ref=21669238DE5F651DE23FD49A51FA67125CE994B5BFEA1CD0B60BA4A7EE1DC91892E43FCF4A544CC4AE946Fp2c0X" TargetMode="External"/><Relationship Id="rId491" Type="http://schemas.openxmlformats.org/officeDocument/2006/relationships/theme" Target="theme/theme1.xml"/><Relationship Id="rId37" Type="http://schemas.openxmlformats.org/officeDocument/2006/relationships/hyperlink" Target="consultantplus://offline/ref=21669238DE5F651DE23FD49A51FA67125CE994B5BFEA1EDFB90BA4A7EE1DC91892E43FCF4A544CC7A69069p2cFX" TargetMode="External"/><Relationship Id="rId58" Type="http://schemas.openxmlformats.org/officeDocument/2006/relationships/hyperlink" Target="consultantplus://offline/ref=21669238DE5F651DE23FD49A51FA67125CE994B5BFEA1CD3B60BA4A7EE1DC91892E43FCF4A544CC6AF966Ap2c4X" TargetMode="External"/><Relationship Id="rId79" Type="http://schemas.openxmlformats.org/officeDocument/2006/relationships/hyperlink" Target="consultantplus://offline/ref=21669238DE5F651DE23FD49A51FA67125CE994B5BFEB1ED0B70BA4A7EE1DC91892E43FCF4A544CC4AE9D6Ap2cFX" TargetMode="External"/><Relationship Id="rId102" Type="http://schemas.openxmlformats.org/officeDocument/2006/relationships/hyperlink" Target="consultantplus://offline/ref=21669238DE5F651DE23FD49A51FA67125CE994B5BCE21CD4B50BA4A7EE1DC918p9c2X" TargetMode="External"/><Relationship Id="rId123" Type="http://schemas.openxmlformats.org/officeDocument/2006/relationships/hyperlink" Target="consultantplus://offline/ref=21669238DE5F651DE23FD49A51FA67125CE994B5BCE31FDFB90BA4A7EE1DC918p9c2X" TargetMode="External"/><Relationship Id="rId144" Type="http://schemas.openxmlformats.org/officeDocument/2006/relationships/hyperlink" Target="consultantplus://offline/ref=21669238DE5F651DE23FD49A51FA67125CE994B5BFEA1EDFB90BA4A7EE1DC91892E43FCF4A544CC5AB966Bp2c7X" TargetMode="External"/><Relationship Id="rId330" Type="http://schemas.openxmlformats.org/officeDocument/2006/relationships/hyperlink" Target="consultantplus://offline/ref=21669238DE5F651DE23FCA9747963D1C57E2C9BCB0E31580EC54FFFAB914C34FD5AB668D0E594DC6pAc6X" TargetMode="External"/><Relationship Id="rId90" Type="http://schemas.openxmlformats.org/officeDocument/2006/relationships/hyperlink" Target="consultantplus://offline/ref=21669238DE5F651DE23FCA9747963D1C5CE7C3BFBAE1488AE40DF3F8pBcEX" TargetMode="External"/><Relationship Id="rId165" Type="http://schemas.openxmlformats.org/officeDocument/2006/relationships/hyperlink" Target="consultantplus://offline/ref=21669238DE5F651DE23FD49A51FA67125CE994B5BFEB1ED0B60BA4A7EE1DC91892E43FCF4A544CC1A69D6Fp2c3X" TargetMode="External"/><Relationship Id="rId186" Type="http://schemas.openxmlformats.org/officeDocument/2006/relationships/hyperlink" Target="consultantplus://offline/ref=21669238DE5F651DE23FD49A51FA67125CE994B5BFEB1ED5B30BA4A7EE1DC91892E43FCF4A544CC6AF9468p2c2X" TargetMode="External"/><Relationship Id="rId351" Type="http://schemas.openxmlformats.org/officeDocument/2006/relationships/hyperlink" Target="consultantplus://offline/ref=21669238DE5F651DE23FD49A51FA67125CE994B5BFEB1ED5B90BA4A7EE1DC91892E43FCF4A544CC0AF926Dp2c2X" TargetMode="External"/><Relationship Id="rId372" Type="http://schemas.openxmlformats.org/officeDocument/2006/relationships/hyperlink" Target="consultantplus://offline/ref=21669238DE5F651DE23FCA9747963D1C57E2C9BCB0E31580EC54FFFAB914C34FD5AB668D0E594DC6pAc6X" TargetMode="External"/><Relationship Id="rId393" Type="http://schemas.openxmlformats.org/officeDocument/2006/relationships/hyperlink" Target="consultantplus://offline/ref=21669238DE5F651DE23FD49A51FA67125CE994B5BFEB1ED5B30BA4A7EE1DC91892E43FCF4A544CC6AF9263p2c2X" TargetMode="External"/><Relationship Id="rId407" Type="http://schemas.openxmlformats.org/officeDocument/2006/relationships/hyperlink" Target="consultantplus://offline/ref=21669238DE5F651DE23FD49A51FA67125CE994B5BFEA1EDFB90BA4A7EE1DC91892E43FCF4A544CC7A69069p2cFX" TargetMode="External"/><Relationship Id="rId428" Type="http://schemas.openxmlformats.org/officeDocument/2006/relationships/hyperlink" Target="consultantplus://offline/ref=21669238DE5F651DE23FD49A51FA67125CE994B5BFEB1FD3B20BA4A7EE1DC91892E43FCF4A544EC7AC9C62p2c2X" TargetMode="External"/><Relationship Id="rId449" Type="http://schemas.openxmlformats.org/officeDocument/2006/relationships/hyperlink" Target="consultantplus://offline/ref=21669238DE5F651DE23FD49A51FA67125CE994B5BFEB1FD3B20BA4A7EE1DC91892E43FCF4A544EC6A9966Cp2c7X" TargetMode="External"/><Relationship Id="rId211" Type="http://schemas.openxmlformats.org/officeDocument/2006/relationships/hyperlink" Target="consultantplus://offline/ref=21669238DE5F651DE23FD49A51FA67125CE994B5BFEB1FDFB10BA4A7EE1DC91892E43FCF4A544CC3AC9169p2c5X" TargetMode="External"/><Relationship Id="rId232" Type="http://schemas.openxmlformats.org/officeDocument/2006/relationships/hyperlink" Target="consultantplus://offline/ref=21669238DE5F651DE23FD49A51FA67125CE994B5BFEA1CD0B00BA4A7EE1DC91892E43FCF4A544CC7A8976Ap2c7X" TargetMode="External"/><Relationship Id="rId253" Type="http://schemas.openxmlformats.org/officeDocument/2006/relationships/hyperlink" Target="consultantplus://offline/ref=21669238DE5F651DE23FD49A51FA67125CE994B5BFEB1FDFB10BA4A7EE1DC91892E43FCF4A544CC3AD976Fp2c2X" TargetMode="External"/><Relationship Id="rId274" Type="http://schemas.openxmlformats.org/officeDocument/2006/relationships/hyperlink" Target="consultantplus://offline/ref=21669238DE5F651DE23FD49A51FA67125CE994B5BFEB1FD3B20BA4A7EE1DC91892E43FCF4A544FCFA69163p2c0X" TargetMode="External"/><Relationship Id="rId295" Type="http://schemas.openxmlformats.org/officeDocument/2006/relationships/hyperlink" Target="consultantplus://offline/ref=21669238DE5F651DE23FD49A51FA67125CE994B5BFEB1FD3B20BA4A7EE1DC91892E43FCF4A544EC7AE9463p2c7X" TargetMode="External"/><Relationship Id="rId309" Type="http://schemas.openxmlformats.org/officeDocument/2006/relationships/hyperlink" Target="consultantplus://offline/ref=21669238DE5F651DE23FD49A51FA67125CE994B5BFEA1EDEB80BA4A7EE1DC91892E43FCF4A544CC7A7916Cp2cEX" TargetMode="External"/><Relationship Id="rId460" Type="http://schemas.openxmlformats.org/officeDocument/2006/relationships/hyperlink" Target="consultantplus://offline/ref=21669238DE5F651DE23FD49A51FA67125CE994B5BFEA16D2B00BA4A7EE1DC91892E43FCF4A544CC3AE976Dp2c6X" TargetMode="External"/><Relationship Id="rId481" Type="http://schemas.openxmlformats.org/officeDocument/2006/relationships/hyperlink" Target="consultantplus://offline/ref=21669238DE5F651DE23FD49A51FA67125CE994B5BFEA1CDFB50BA4A7EE1DC91892E43FCF4A544CC6AF946Ap2c6X" TargetMode="External"/><Relationship Id="rId27" Type="http://schemas.openxmlformats.org/officeDocument/2006/relationships/hyperlink" Target="consultantplus://offline/ref=4588B0FABF5212E9535F59B3E61CED141FCA0DAC398122D6018655C7BB16E4F745C5349996797C748C0CC0oAc0X" TargetMode="External"/><Relationship Id="rId48" Type="http://schemas.openxmlformats.org/officeDocument/2006/relationships/hyperlink" Target="consultantplus://offline/ref=21669238DE5F651DE23FD49A51FA67125CE994B5BFEA1CDEB10BA4A7EE1DC91892E43FCF4A544CC6AB9C62p2c0X" TargetMode="External"/><Relationship Id="rId69" Type="http://schemas.openxmlformats.org/officeDocument/2006/relationships/hyperlink" Target="consultantplus://offline/ref=21669238DE5F651DE23FD49A51FA67125CE994B5BFEB1FD3B20BA4A7EE1DC91892E43FCF4A544FCFA69163p2c0X" TargetMode="External"/><Relationship Id="rId113" Type="http://schemas.openxmlformats.org/officeDocument/2006/relationships/hyperlink" Target="consultantplus://offline/ref=21669238DE5F651DE23FD49A51FA67125CE994B5BCEA1DD4B50BA4A7EE1DC918p9c2X" TargetMode="External"/><Relationship Id="rId134" Type="http://schemas.openxmlformats.org/officeDocument/2006/relationships/hyperlink" Target="consultantplus://offline/ref=21669238DE5F651DE23FD49A51FA67125CE994B5BFEA1CD0B60BA4A7EE1DC91892E43FCF4A544CC4AE946Fp2c0X" TargetMode="External"/><Relationship Id="rId320" Type="http://schemas.openxmlformats.org/officeDocument/2006/relationships/hyperlink" Target="consultantplus://offline/ref=21669238DE5F651DE23FD49A51FA67125CE994B5BFEB1FD3B20BA4A7EE1DC91892E43FCF4A544FCFA69163p2c0X" TargetMode="External"/><Relationship Id="rId80" Type="http://schemas.openxmlformats.org/officeDocument/2006/relationships/hyperlink" Target="consultantplus://offline/ref=21669238DE5F651DE23FD49A51FA67125CE994B5BCE21CD4B80BA4A7EE1DC918p9c2X" TargetMode="External"/><Relationship Id="rId155" Type="http://schemas.openxmlformats.org/officeDocument/2006/relationships/hyperlink" Target="consultantplus://offline/ref=21669238DE5F651DE23FD49A51FA67125CE994B5BFEB1FD3B20BA4A7EE1DC91892E43FCF4A544EC6A89D69p2c0X" TargetMode="External"/><Relationship Id="rId176" Type="http://schemas.openxmlformats.org/officeDocument/2006/relationships/hyperlink" Target="consultantplus://offline/ref=21669238DE5F651DE23FD49A51FA67125CE994B5BFEB1ED0B60BA4A7EE1DC91892E43FCF4A544CC1A6906Ep2c6X" TargetMode="External"/><Relationship Id="rId197" Type="http://schemas.openxmlformats.org/officeDocument/2006/relationships/hyperlink" Target="consultantplus://offline/ref=21669238DE5F651DE23FD49A51FA67125CE994B5BFEB1FDFB10BA4A7EE1DC91892E43FCF4A544CC3AD976Fp2c2X" TargetMode="External"/><Relationship Id="rId341" Type="http://schemas.openxmlformats.org/officeDocument/2006/relationships/hyperlink" Target="consultantplus://offline/ref=21669238DE5F651DE23FD49A51FA67125CE994B5BFEB1ED5B30BA4A7EE1DC91892E43FCF4A544CC6AF976Bp2c2X" TargetMode="External"/><Relationship Id="rId362" Type="http://schemas.openxmlformats.org/officeDocument/2006/relationships/hyperlink" Target="consultantplus://offline/ref=21669238DE5F651DE23FD49A51FA67125CE994B5BCEC19D6B20BA4A7EE1DC91892E43FCF4A544CC7AA956Bp2cFX" TargetMode="External"/><Relationship Id="rId383" Type="http://schemas.openxmlformats.org/officeDocument/2006/relationships/hyperlink" Target="consultantplus://offline/ref=21669238DE5F651DE23FD49A51FA67125CE994B5BFEB1ED5B30BA4A7EE1DC91892E43FCF4A544CC6AF9468p2c2X" TargetMode="External"/><Relationship Id="rId418" Type="http://schemas.openxmlformats.org/officeDocument/2006/relationships/hyperlink" Target="consultantplus://offline/ref=21669238DE5F651DE23FD49A51FA67125CE994B5BFEB1CD7B20BA4A7EE1DC91892E43FCF4A544CC6AF976Ep2c7X" TargetMode="External"/><Relationship Id="rId439" Type="http://schemas.openxmlformats.org/officeDocument/2006/relationships/hyperlink" Target="consultantplus://offline/ref=21669238DE5F651DE23FD49A51FA67125CE994B5BFEA1CDFB40BA4A7EE1DC91892E43FCF4A544CC6AC906Ep2c7X" TargetMode="External"/><Relationship Id="rId201" Type="http://schemas.openxmlformats.org/officeDocument/2006/relationships/hyperlink" Target="consultantplus://offline/ref=21669238DE5F651DE23FD49A51FA67125CE994B5BFEA1CD3B40BA4A7EE1DC91892E43FCF4A544CC6AE966Fp2c0X" TargetMode="External"/><Relationship Id="rId222" Type="http://schemas.openxmlformats.org/officeDocument/2006/relationships/hyperlink" Target="consultantplus://offline/ref=21669238DE5F651DE23FD49A51FA67125CE994B5BFEB1ED5B80BA4A7EE1DC91892E43FCF4A544CC6AE9C6Cp2cEX" TargetMode="External"/><Relationship Id="rId243" Type="http://schemas.openxmlformats.org/officeDocument/2006/relationships/hyperlink" Target="consultantplus://offline/ref=21669238DE5F651DE23FD49A51FA67125CE994B5BFEB1FDFB10BA4A7EE1DC91892E43FCF4A544CC3AC9C6Ep2c6X" TargetMode="External"/><Relationship Id="rId264" Type="http://schemas.openxmlformats.org/officeDocument/2006/relationships/hyperlink" Target="consultantplus://offline/ref=21669238DE5F651DE23FD49A51FA67125CE994B5BFEB1FD3B20BA4A7EE1DC91892E43FCF4A544EC6A9966Cp2c7X" TargetMode="External"/><Relationship Id="rId285" Type="http://schemas.openxmlformats.org/officeDocument/2006/relationships/hyperlink" Target="consultantplus://offline/ref=21669238DE5F651DE23FD49A51FA67125CE994B5BFEB1ED2B10BA4A7EE1DC91892E43FCF4A544CC6AF9162p2c6X" TargetMode="External"/><Relationship Id="rId450" Type="http://schemas.openxmlformats.org/officeDocument/2006/relationships/hyperlink" Target="consultantplus://offline/ref=21669238DE5F651DE23FD49A51FA67125CE994B5BFEA16D2B00BA4A7EE1DC91892E43FCF4A544CC3AE976Dp2c6X" TargetMode="External"/><Relationship Id="rId471" Type="http://schemas.openxmlformats.org/officeDocument/2006/relationships/hyperlink" Target="consultantplus://offline/ref=21669238DE5F651DE23FD49A51FA67125CE994B5BCE317D3B10BA4A7EE1DC91892E43FCF4A544CC7A99168p2cEX" TargetMode="External"/><Relationship Id="rId17" Type="http://schemas.openxmlformats.org/officeDocument/2006/relationships/hyperlink" Target="consultantplus://offline/ref=4588B0FABF5212E9535F59B3E61CED141FCA0DAC398021D0038655C7BB16E4F745C5349996797C708F04C7oAc4X" TargetMode="External"/><Relationship Id="rId38" Type="http://schemas.openxmlformats.org/officeDocument/2006/relationships/hyperlink" Target="consultantplus://offline/ref=21669238DE5F651DE23FD49A51FA67125CE994B5BFEA1EDFB90BA4A7EE1DC91892E43FCF4A544CC4A8976Cp2c6X" TargetMode="External"/><Relationship Id="rId59" Type="http://schemas.openxmlformats.org/officeDocument/2006/relationships/hyperlink" Target="consultantplus://offline/ref=21669238DE5F651DE23FD49A51FA67125CE994B5BFEA1CD0B00BA4A7EE1DC91892E43FCF4A544CC7A8976Ap2c7X" TargetMode="External"/><Relationship Id="rId103" Type="http://schemas.openxmlformats.org/officeDocument/2006/relationships/hyperlink" Target="consultantplus://offline/ref=21669238DE5F651DE23FD49A51FA67125CE994B5BDE21FD3B60BA4A7EE1DC918p9c2X" TargetMode="External"/><Relationship Id="rId124" Type="http://schemas.openxmlformats.org/officeDocument/2006/relationships/hyperlink" Target="consultantplus://offline/ref=21669238DE5F651DE23FD49A51FA67125CE994B5BDE21ED6B30BA4A7EE1DC918p9c2X" TargetMode="External"/><Relationship Id="rId310" Type="http://schemas.openxmlformats.org/officeDocument/2006/relationships/hyperlink" Target="consultantplus://offline/ref=21669238DE5F651DE23FD49A51FA67125CE994B5BFEA1EDEB80BA4A7EE1DC91892E43FCF4A544CC7A6976Bp2cEX" TargetMode="External"/><Relationship Id="rId70" Type="http://schemas.openxmlformats.org/officeDocument/2006/relationships/hyperlink" Target="consultantplus://offline/ref=21669238DE5F651DE23FD49A51FA67125CE994B5BFEB1FD3B20BA4A7EE1DC91892E43FCF4A544EC6A89D69p2c0X" TargetMode="External"/><Relationship Id="rId91" Type="http://schemas.openxmlformats.org/officeDocument/2006/relationships/hyperlink" Target="consultantplus://offline/ref=21669238DE5F651DE23FCA9747963D1C54E7CCB1B9E31580EC54FFFAB9p1c4X" TargetMode="External"/><Relationship Id="rId145" Type="http://schemas.openxmlformats.org/officeDocument/2006/relationships/hyperlink" Target="consultantplus://offline/ref=21669238DE5F651DE23FD49A51FA67125CE994B5BFEA1CD0B00BA4A7EE1DC91892E43FCF4A544CC7A8976Ap2c7X" TargetMode="External"/><Relationship Id="rId166" Type="http://schemas.openxmlformats.org/officeDocument/2006/relationships/hyperlink" Target="consultantplus://offline/ref=21669238DE5F651DE23FD49A51FA67125CE994B5BFEB1ED0B60BA4A7EE1DC91892E43FCF4A544CC1A79668p2c6X" TargetMode="External"/><Relationship Id="rId187" Type="http://schemas.openxmlformats.org/officeDocument/2006/relationships/hyperlink" Target="consultantplus://offline/ref=21669238DE5F651DE23FD49A51FA67125CE994B5BFEB1ED5B30BA4A7EE1DC91892E43FCF4A544CC6AF9762p2c1X" TargetMode="External"/><Relationship Id="rId331" Type="http://schemas.openxmlformats.org/officeDocument/2006/relationships/hyperlink" Target="consultantplus://offline/ref=21669238DE5F651DE23FCA9747963D1C57E2C9BCB0E31580EC54FFFAB914C34FD5AB668D0E594DC6pAc6X" TargetMode="External"/><Relationship Id="rId352" Type="http://schemas.openxmlformats.org/officeDocument/2006/relationships/hyperlink" Target="consultantplus://offline/ref=21669238DE5F651DE23FD49A51FA67125CE994B5BFEB1ED5B90BA4A7EE1DC91892E43FCF4A544CC0AE916Fp2c7X" TargetMode="External"/><Relationship Id="rId373" Type="http://schemas.openxmlformats.org/officeDocument/2006/relationships/hyperlink" Target="consultantplus://offline/ref=21669238DE5F651DE23FCA9747963D1C57E2C9BCB0E31580EC54FFFAB914C34FD5AB668D0E594DC6pAc6X" TargetMode="External"/><Relationship Id="rId394" Type="http://schemas.openxmlformats.org/officeDocument/2006/relationships/hyperlink" Target="consultantplus://offline/ref=21669238DE5F651DE23FD49A51FA67125CE994B5BFEA1CD0B60BA4A7EE1DC91892E43FCF4A544CC4AE946Fp2c0X" TargetMode="External"/><Relationship Id="rId408" Type="http://schemas.openxmlformats.org/officeDocument/2006/relationships/hyperlink" Target="consultantplus://offline/ref=21669238DE5F651DE23FD49A51FA67125CE994B5BFEA1EDFB90BA4A7EE1DC91892E43FCF4A544CC4A8976Cp2c6X" TargetMode="External"/><Relationship Id="rId429" Type="http://schemas.openxmlformats.org/officeDocument/2006/relationships/hyperlink" Target="consultantplus://offline/ref=21669238DE5F651DE23FD49A51FA67125CE994B5BFEA1CD0B60BA4A7EE1DC91892E43FCF4A544CC4AE946Fp2c0X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21669238DE5F651DE23FD49A51FA67125CE994B5BFEB1FDFB10BA4A7EE1DC91892E43FCF4A544CC3AC9169p2c5X" TargetMode="External"/><Relationship Id="rId233" Type="http://schemas.openxmlformats.org/officeDocument/2006/relationships/hyperlink" Target="consultantplus://offline/ref=21669238DE5F651DE23FD49A51FA67125CE994B5BFEA1CD0B00BA4A7EE1DC91892E43FCF4A544CC7A6906Bp2c5X" TargetMode="External"/><Relationship Id="rId254" Type="http://schemas.openxmlformats.org/officeDocument/2006/relationships/hyperlink" Target="consultantplus://offline/ref=21669238DE5F651DE23FD49A51FA67125CE994B5BFEB1FDFB10BA4A7EE1DC91892E43FCF4A544CC3AB9769p2cEX" TargetMode="External"/><Relationship Id="rId440" Type="http://schemas.openxmlformats.org/officeDocument/2006/relationships/hyperlink" Target="consultantplus://offline/ref=21669238DE5F651DE23FD49A51FA67125CE994B5BFEA1CDFB40BA4A7EE1DC91892E43FCF4A544CC6A9956Dp2c1X" TargetMode="External"/><Relationship Id="rId28" Type="http://schemas.openxmlformats.org/officeDocument/2006/relationships/hyperlink" Target="consultantplus://offline/ref=4588B0FABF5212E9535F59B3E61CED141FCA0DAC398122D6018655C7BB16E4F745C5349996797C748B05C4oAcAX" TargetMode="External"/><Relationship Id="rId49" Type="http://schemas.openxmlformats.org/officeDocument/2006/relationships/hyperlink" Target="consultantplus://offline/ref=21669238DE5F651DE23FD49A51FA67125CE994B5BFEA1CDEB10BA4A7EE1DC91892E43FCF4A544CC6AB9769p2cEX" TargetMode="External"/><Relationship Id="rId114" Type="http://schemas.openxmlformats.org/officeDocument/2006/relationships/hyperlink" Target="consultantplus://offline/ref=21669238DE5F651DE23FD49A51FA67125CE994B5BDED17D2B80BA4A7EE1DC918p9c2X" TargetMode="External"/><Relationship Id="rId275" Type="http://schemas.openxmlformats.org/officeDocument/2006/relationships/hyperlink" Target="consultantplus://offline/ref=21669238DE5F651DE23FD49A51FA67125CE994B5BFEB1FD3B20BA4A7EE1DC91892E43FCF4A544EC7AE9263p2c3X" TargetMode="External"/><Relationship Id="rId296" Type="http://schemas.openxmlformats.org/officeDocument/2006/relationships/hyperlink" Target="consultantplus://offline/ref=21669238DE5F651DE23FD49A51FA67125CE994B5BFEB1FD3B20BA4A7EE1DC91892E43FCF4A544EC7AE9263p2c3X" TargetMode="External"/><Relationship Id="rId300" Type="http://schemas.openxmlformats.org/officeDocument/2006/relationships/hyperlink" Target="consultantplus://offline/ref=21669238DE5F651DE23FD49A51FA67125CE994B5BCE21CD4B80BA4A7EE1DC918p9c2X" TargetMode="External"/><Relationship Id="rId461" Type="http://schemas.openxmlformats.org/officeDocument/2006/relationships/hyperlink" Target="consultantplus://offline/ref=21669238DE5F651DE23FD49A51FA67125CE994B5BFEA16D2B00BA4A7EE1DC91892E43FCF4A544CC3AD9762p2c0X" TargetMode="External"/><Relationship Id="rId482" Type="http://schemas.openxmlformats.org/officeDocument/2006/relationships/hyperlink" Target="consultantplus://offline/ref=21669238DE5F651DE23FD49A51FA67125CE994B5BFEA1CDFB50BA4A7EE1DC91892E43FCF4A544CC6AD9369p2cFX" TargetMode="External"/><Relationship Id="rId60" Type="http://schemas.openxmlformats.org/officeDocument/2006/relationships/hyperlink" Target="consultantplus://offline/ref=21669238DE5F651DE23FD49A51FA67125CE994B5BFEA1CD0B00BA4A7EE1DC91892E43FCF4A544CC7A6906Bp2c5X" TargetMode="External"/><Relationship Id="rId81" Type="http://schemas.openxmlformats.org/officeDocument/2006/relationships/hyperlink" Target="consultantplus://offline/ref=21669238DE5F651DE23FD49A51FA67125CE994B5BFEA1CD0B60BA4A7EE1DC91892E43FCF4A544CC4AE946Fp2c0X" TargetMode="External"/><Relationship Id="rId135" Type="http://schemas.openxmlformats.org/officeDocument/2006/relationships/hyperlink" Target="consultantplus://offline/ref=21669238DE5F651DE23FD49A51FA67125CE994B5BFEB1FD2B60BA4A7EE1DC91892E43FCF4A544CC6AF946Ap2c6X" TargetMode="External"/><Relationship Id="rId156" Type="http://schemas.openxmlformats.org/officeDocument/2006/relationships/hyperlink" Target="consultantplus://offline/ref=21669238DE5F651DE23FD49A51FA67125CE994B5BFEB1ED0B60BA4A7EE1DC91892E43FCF4A544CC1A79668p2c6X" TargetMode="External"/><Relationship Id="rId177" Type="http://schemas.openxmlformats.org/officeDocument/2006/relationships/hyperlink" Target="consultantplus://offline/ref=21669238DE5F651DE23FD49A51FA67125CE994B5BFEB1ED0B60BA4A7EE1DC91892E43FCF4A544CC1A69169p2c7X" TargetMode="External"/><Relationship Id="rId198" Type="http://schemas.openxmlformats.org/officeDocument/2006/relationships/hyperlink" Target="consultantplus://offline/ref=21669238DE5F651DE23FD49A51FA67125CE994B5BFEB1FDFB10BA4A7EE1DC91892E43FCF4A544CC3AB956Bp2c0X" TargetMode="External"/><Relationship Id="rId321" Type="http://schemas.openxmlformats.org/officeDocument/2006/relationships/hyperlink" Target="consultantplus://offline/ref=21669238DE5F651DE23FD49A51FA67125CE994B5BFEB1FD3B20BA4A7EE1DC91892E43FCF4A544EC7AF976Ap2c1X" TargetMode="External"/><Relationship Id="rId342" Type="http://schemas.openxmlformats.org/officeDocument/2006/relationships/hyperlink" Target="consultantplus://offline/ref=21669238DE5F651DE23FD49A51FA67125CE994B5BFEA1CDEB80BA4A7EE1DC91892E43FCF4A544CC3AC946Fp2c1X" TargetMode="External"/><Relationship Id="rId363" Type="http://schemas.openxmlformats.org/officeDocument/2006/relationships/hyperlink" Target="consultantplus://offline/ref=21669238DE5F651DE23FD49A51FA67125CE994B5BCEC19D6B20BA4A7EE1DC91892E43FCF4A544CC7AA9C6Dp2c0X" TargetMode="External"/><Relationship Id="rId384" Type="http://schemas.openxmlformats.org/officeDocument/2006/relationships/hyperlink" Target="consultantplus://offline/ref=21669238DE5F651DE23FD49A51FA67125CE994B5BFEB1ED5B30BA4A7EE1DC91892E43FCF4A544CC6AF976Bp2c2X" TargetMode="External"/><Relationship Id="rId419" Type="http://schemas.openxmlformats.org/officeDocument/2006/relationships/hyperlink" Target="consultantplus://offline/ref=21669238DE5F651DE23FD49A51FA67125CE994B5BFEB1CD7B20BA4A7EE1DC91892E43FCF4A544CC6AF976Ep2c1X" TargetMode="External"/><Relationship Id="rId202" Type="http://schemas.openxmlformats.org/officeDocument/2006/relationships/hyperlink" Target="consultantplus://offline/ref=21669238DE5F651DE23FD49A51FA67125CE994B5BFEA1CD3B40BA4A7EE1DC91892E43FCF4A544CC7A89362p2c4X" TargetMode="External"/><Relationship Id="rId223" Type="http://schemas.openxmlformats.org/officeDocument/2006/relationships/hyperlink" Target="consultantplus://offline/ref=21669238DE5F651DE23FD49A51FA67125CE994B5BFEA1CD0B60BA4A7EE1DC91892E43FCF4A544CC4AE946Fp2c0X" TargetMode="External"/><Relationship Id="rId244" Type="http://schemas.openxmlformats.org/officeDocument/2006/relationships/hyperlink" Target="consultantplus://offline/ref=21669238DE5F651DE23FD49A51FA67125CE994B5BFEB1FDFB10BA4A7EE1DC91892E43FCF4A544CC3AB956Bp2c0X" TargetMode="External"/><Relationship Id="rId430" Type="http://schemas.openxmlformats.org/officeDocument/2006/relationships/hyperlink" Target="consultantplus://offline/ref=21669238DE5F651DE23FCA9747963D1C54E4C8B9B1EF1580EC54FFFAB914C34FD5AB668D0E594DC7pAcCX" TargetMode="External"/><Relationship Id="rId18" Type="http://schemas.openxmlformats.org/officeDocument/2006/relationships/hyperlink" Target="consultantplus://offline/ref=4588B0FABF5212E9535F59B3E61CED141FCA0DAC398122DF048655C7BB16E4F745C5349996797C778C07C7oAc6X" TargetMode="External"/><Relationship Id="rId39" Type="http://schemas.openxmlformats.org/officeDocument/2006/relationships/hyperlink" Target="consultantplus://offline/ref=21669238DE5F651DE23FD49A51FA67125CE994B5BFEA1CDEB10BA4A7EE1DC91892E43FCF4A544CC6AB9769p2cEX" TargetMode="External"/><Relationship Id="rId265" Type="http://schemas.openxmlformats.org/officeDocument/2006/relationships/hyperlink" Target="consultantplus://offline/ref=21669238DE5F651DE23FD49A51FA67125CE994B5BFEB1FD3B20BA4A7EE1DC91892E43FCF4A544EC7AE9263p2c3X" TargetMode="External"/><Relationship Id="rId286" Type="http://schemas.openxmlformats.org/officeDocument/2006/relationships/hyperlink" Target="consultantplus://offline/ref=21669238DE5F651DE23FD49A51FA67125CE994B5BFEB1ED2B10BA4A7EE1DC91892E43FCF4A544CC6AF9262p2cEX" TargetMode="External"/><Relationship Id="rId451" Type="http://schemas.openxmlformats.org/officeDocument/2006/relationships/hyperlink" Target="consultantplus://offline/ref=21669238DE5F651DE23FD49A51FA67125CE994B5BFEA16D2B00BA4A7EE1DC91892E43FCF4A544CC3AD956Dp2c3X" TargetMode="External"/><Relationship Id="rId472" Type="http://schemas.openxmlformats.org/officeDocument/2006/relationships/hyperlink" Target="consultantplus://offline/ref=21669238DE5F651DE23FD49A51FA67125CE994B5BCE317D3B10BA4A7EE1DC91892E43FCF4A544CC7A89168p2c5X" TargetMode="External"/><Relationship Id="rId50" Type="http://schemas.openxmlformats.org/officeDocument/2006/relationships/hyperlink" Target="consultantplus://offline/ref=21669238DE5F651DE23FD49A51FA67125CE994B5BFEA1CDEB10BA4A7EE1DC91892E43FCF4A544CC6AB9C62p2c0X" TargetMode="External"/><Relationship Id="rId104" Type="http://schemas.openxmlformats.org/officeDocument/2006/relationships/hyperlink" Target="consultantplus://offline/ref=21669238DE5F651DE23FD49A51FA67125CE994B5BCE21CD2B10BA4A7EE1DC918p9c2X" TargetMode="External"/><Relationship Id="rId125" Type="http://schemas.openxmlformats.org/officeDocument/2006/relationships/hyperlink" Target="consultantplus://offline/ref=21669238DE5F651DE23FD49A51FA67125CE994B5BCE21CD5B80BA4A7EE1DC918p9c2X" TargetMode="External"/><Relationship Id="rId146" Type="http://schemas.openxmlformats.org/officeDocument/2006/relationships/hyperlink" Target="consultantplus://offline/ref=21669238DE5F651DE23FD49A51FA67125CE994B5BFEA1CD0B00BA4A7EE1DC91892E43FCF4A544CC7A6906Bp2c5X" TargetMode="External"/><Relationship Id="rId167" Type="http://schemas.openxmlformats.org/officeDocument/2006/relationships/hyperlink" Target="consultantplus://offline/ref=21669238DE5F651DE23FD49A51FA67125CE994B5BFEB1ED0B60BA4A7EE1DC91892E43FCF4A544CC1A69D6Fp2c3X" TargetMode="External"/><Relationship Id="rId188" Type="http://schemas.openxmlformats.org/officeDocument/2006/relationships/hyperlink" Target="consultantplus://offline/ref=21669238DE5F651DE23FD49A51FA67125CE994B5BFEB1ED0B60BA4A7EE1DC91892E43FCF4A544CC1A79668p2c6X" TargetMode="External"/><Relationship Id="rId311" Type="http://schemas.openxmlformats.org/officeDocument/2006/relationships/hyperlink" Target="consultantplus://offline/ref=21669238DE5F651DE23FD49A51FA67125CE994B5BFEA1CD0B00BA4A7EE1DC91892E43FCF4A544CC7A8976Ap2c7X" TargetMode="External"/><Relationship Id="rId332" Type="http://schemas.openxmlformats.org/officeDocument/2006/relationships/hyperlink" Target="consultantplus://offline/ref=21669238DE5F651DE23FCA9747963D1C57E2C9BCB0E31580EC54FFFAB914C34FD5AB668D0E594DC6pAc6X" TargetMode="External"/><Relationship Id="rId353" Type="http://schemas.openxmlformats.org/officeDocument/2006/relationships/hyperlink" Target="consultantplus://offline/ref=21669238DE5F651DE23FD49A51FA67125CE994B5BFEB1ED5B90BA4A7EE1DC91892E43FCF4A544CC0AE9C6Fp2c1X" TargetMode="External"/><Relationship Id="rId374" Type="http://schemas.openxmlformats.org/officeDocument/2006/relationships/hyperlink" Target="consultantplus://offline/ref=21669238DE5F651DE23FD49A51FA67125CE994B5BFEB1FD6B30BA4A7EE1DC91892E43FCF4A544CC5AE966Dp2cFX" TargetMode="External"/><Relationship Id="rId395" Type="http://schemas.openxmlformats.org/officeDocument/2006/relationships/hyperlink" Target="consultantplus://offline/ref=21669238DE5F651DE23FD49A51FA67125CE994B5BFEA1CDFB40BA4A7EE1DC91892E43FCF4A544CC6AC906Ep2c7X" TargetMode="External"/><Relationship Id="rId409" Type="http://schemas.openxmlformats.org/officeDocument/2006/relationships/hyperlink" Target="consultantplus://offline/ref=21669238DE5F651DE23FD49A51FA67125CE994B5BFEA1EDFB90BA4A7EE1DC91892E43FCF4A544CC4A6936Ep2c7X" TargetMode="External"/><Relationship Id="rId71" Type="http://schemas.openxmlformats.org/officeDocument/2006/relationships/hyperlink" Target="consultantplus://offline/ref=21669238DE5F651DE23FD49A51FA67125CE994B5BFEA1CD0B00BA4A7EE1DC91892E43FCF4A544CC7A8976Ap2c7X" TargetMode="External"/><Relationship Id="rId92" Type="http://schemas.openxmlformats.org/officeDocument/2006/relationships/hyperlink" Target="consultantplus://offline/ref=21669238DE5F651DE23FCA9747963D1C54EACBBEB0ED1580EC54FFFAB9p1c4X" TargetMode="External"/><Relationship Id="rId213" Type="http://schemas.openxmlformats.org/officeDocument/2006/relationships/hyperlink" Target="consultantplus://offline/ref=21669238DE5F651DE23FD49A51FA67125CE994B5BFEB1FDFB10BA4A7EE1DC91892E43FCF4A544CC3AB956Bp2c0X" TargetMode="External"/><Relationship Id="rId234" Type="http://schemas.openxmlformats.org/officeDocument/2006/relationships/hyperlink" Target="consultantplus://offline/ref=21669238DE5F651DE23FD49A51FA67125CE994B5BFEB1FDFB10BA4A7EE1DC91892E43FCF4A544CC3AD976Fp2c2X" TargetMode="External"/><Relationship Id="rId420" Type="http://schemas.openxmlformats.org/officeDocument/2006/relationships/hyperlink" Target="consultantplus://offline/ref=21669238DE5F651DE23FD49A51FA67125CE994B5BFEB1CD7B20BA4A7EE1DC91892E43FCF4A544CC6AF976Dp2c5X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1669238DE5F651DE23FD49A51FA67125CE994B5BFEB1FD6B40BA4A7EE1DC91892E43FCF4A544CC3AC9062p2cEX" TargetMode="External"/><Relationship Id="rId255" Type="http://schemas.openxmlformats.org/officeDocument/2006/relationships/hyperlink" Target="consultantplus://offline/ref=21669238DE5F651DE23FD49A51FA67125CE994B5BFEB1FDFB10BA4A7EE1DC91892E43FCF4A544CC3AD976Fp2c2X" TargetMode="External"/><Relationship Id="rId276" Type="http://schemas.openxmlformats.org/officeDocument/2006/relationships/hyperlink" Target="consultantplus://offline/ref=21669238DE5F651DE23FD49A51FA67125CE994B5BFEA1CD0B60BA4A7EE1DC91892E43FCF4A544CC4AE946Fp2c0X" TargetMode="External"/><Relationship Id="rId297" Type="http://schemas.openxmlformats.org/officeDocument/2006/relationships/hyperlink" Target="consultantplus://offline/ref=21669238DE5F651DE23FCA9747963D1C57E2CBB9BDE91580EC54FFFAB914C34FD5AB668D0E594CC7pAcFX" TargetMode="External"/><Relationship Id="rId441" Type="http://schemas.openxmlformats.org/officeDocument/2006/relationships/hyperlink" Target="consultantplus://offline/ref=21669238DE5F651DE23FD49A51FA67125CE994B5BFEA16D2B00BA4A7EE1DC91892E43FCF4A544CC3AE976Dp2c6X" TargetMode="External"/><Relationship Id="rId462" Type="http://schemas.openxmlformats.org/officeDocument/2006/relationships/hyperlink" Target="consultantplus://offline/ref=21669238DE5F651DE23FD49A51FA67125CE994B5BFEA16D2B00BA4A7EE1DC91892E43FCF4A544CC3AE976Dp2c6X" TargetMode="External"/><Relationship Id="rId483" Type="http://schemas.openxmlformats.org/officeDocument/2006/relationships/hyperlink" Target="consultantplus://offline/ref=21669238DE5F651DE23FD49A51FA67125CE994B5BFEA1CDFB50BA4A7EE1DC91892E43FCF4A544CC6AF946Ap2c6X" TargetMode="External"/><Relationship Id="rId40" Type="http://schemas.openxmlformats.org/officeDocument/2006/relationships/hyperlink" Target="consultantplus://offline/ref=21669238DE5F651DE23FD49A51FA67125CE994B5BFEA1CDEB10BA4A7EE1DC91892E43FCF4A544CC6AB916Cp2c1X" TargetMode="External"/><Relationship Id="rId115" Type="http://schemas.openxmlformats.org/officeDocument/2006/relationships/hyperlink" Target="consultantplus://offline/ref=21669238DE5F651DE23FD49A51FA67125CE994B5BCEC18D7B00BA4A7EE1DC918p9c2X" TargetMode="External"/><Relationship Id="rId136" Type="http://schemas.openxmlformats.org/officeDocument/2006/relationships/hyperlink" Target="consultantplus://offline/ref=21669238DE5F651DE23FCA9747963D1C54EBC3B9B1EA1580EC54FFFAB914C34FD5AB668D0E594DC7pAcAX" TargetMode="External"/><Relationship Id="rId157" Type="http://schemas.openxmlformats.org/officeDocument/2006/relationships/hyperlink" Target="consultantplus://offline/ref=21669238DE5F651DE23FD49A51FA67125CE994B5BFEB1ED0B60BA4A7EE1DC91892E43FCF4A544CC1A69D6Fp2c3X" TargetMode="External"/><Relationship Id="rId178" Type="http://schemas.openxmlformats.org/officeDocument/2006/relationships/hyperlink" Target="consultantplus://offline/ref=21669238DE5F651DE23FD49A51FA67125CE994B5BFEB1ED0B60BA4A7EE1DC91892E43FCF4A544CC1A69D6Fp2c3X" TargetMode="External"/><Relationship Id="rId301" Type="http://schemas.openxmlformats.org/officeDocument/2006/relationships/hyperlink" Target="consultantplus://offline/ref=21669238DE5F651DE23FD49A51FA67125CE994B5BFEA1CD3B40BA4A7EE1DC91892E43FCF4A544CC6AE966Fp2c0X" TargetMode="External"/><Relationship Id="rId322" Type="http://schemas.openxmlformats.org/officeDocument/2006/relationships/hyperlink" Target="consultantplus://offline/ref=21669238DE5F651DE23FD49A51FA67125CE994B5BFEB1FD3B20BA4A7EE1DC91892E43FCF4A544FCFA69163p2c0X" TargetMode="External"/><Relationship Id="rId343" Type="http://schemas.openxmlformats.org/officeDocument/2006/relationships/hyperlink" Target="consultantplus://offline/ref=21669238DE5F651DE23FD49A51FA67125CE994B5BFEA1CDEB80BA4A7EE1DC91892E43FCF4A544CC3AC966Ep2c1X" TargetMode="External"/><Relationship Id="rId364" Type="http://schemas.openxmlformats.org/officeDocument/2006/relationships/hyperlink" Target="consultantplus://offline/ref=21669238DE5F651DE23FD49A51FA67125CE994B5BCEC19D6B20BA4A7EE1DC91892E43FCF4A544CC7A99169p2c1X" TargetMode="External"/><Relationship Id="rId61" Type="http://schemas.openxmlformats.org/officeDocument/2006/relationships/hyperlink" Target="consultantplus://offline/ref=21669238DE5F651DE23FCA9747963D1C54EAC3BEBBEA1580EC54FFFAB914C34FD5AB668D0E5948C3pAcCX" TargetMode="External"/><Relationship Id="rId82" Type="http://schemas.openxmlformats.org/officeDocument/2006/relationships/hyperlink" Target="consultantplus://offline/ref=21669238DE5F651DE23FD49A51FA67125CE994B5BFEA1CDFB30BA4A7EE1DC91892E43FCF4A544CC4A7946Fp2c3X" TargetMode="External"/><Relationship Id="rId199" Type="http://schemas.openxmlformats.org/officeDocument/2006/relationships/hyperlink" Target="consultantplus://offline/ref=21669238DE5F651DE23FD49A51FA67125CE994B5BFEB1FDFB10BA4A7EE1DC91892E43FCF4A544CC3AB9769p2cEX" TargetMode="External"/><Relationship Id="rId203" Type="http://schemas.openxmlformats.org/officeDocument/2006/relationships/hyperlink" Target="consultantplus://offline/ref=21669238DE5F651DE23FD49A51FA67125CE994B5BFEA1CD0B00BA4A7EE1DC91892E43FCF4A544CC7A8976Ap2c7X" TargetMode="External"/><Relationship Id="rId385" Type="http://schemas.openxmlformats.org/officeDocument/2006/relationships/hyperlink" Target="consultantplus://offline/ref=21669238DE5F651DE23FD49A51FA67125CE994B5BFEB1ED5B30BA4A7EE1DC91892E43FCF4A544CC3A99168p2cEX" TargetMode="External"/><Relationship Id="rId19" Type="http://schemas.openxmlformats.org/officeDocument/2006/relationships/hyperlink" Target="consultantplus://offline/ref=4588B0FABF5212E9535F59B3E61CED141FCA0DAC398122DF048655C7BB16E4F745C5349996797C778D07C2oAc2X" TargetMode="External"/><Relationship Id="rId224" Type="http://schemas.openxmlformats.org/officeDocument/2006/relationships/hyperlink" Target="consultantplus://offline/ref=21669238DE5F651DE23FD49A51FA67125CE994B5BFEB1ED0B70BA4A7EE1DC91892E43FCF4A544CC7AE9662p2c5X" TargetMode="External"/><Relationship Id="rId245" Type="http://schemas.openxmlformats.org/officeDocument/2006/relationships/hyperlink" Target="consultantplus://offline/ref=21669238DE5F651DE23FD49A51FA67125CE994B5BFEB1FDFB10BA4A7EE1DC91892E43FCF4A544CC3AB9769p2cEX" TargetMode="External"/><Relationship Id="rId266" Type="http://schemas.openxmlformats.org/officeDocument/2006/relationships/hyperlink" Target="consultantplus://offline/ref=21669238DE5F651DE23FD49A51FA67125CE994B5BCE21CD4B80BA4A7EE1DC918p9c2X" TargetMode="External"/><Relationship Id="rId287" Type="http://schemas.openxmlformats.org/officeDocument/2006/relationships/hyperlink" Target="consultantplus://offline/ref=21669238DE5F651DE23FD49A51FA67125CE994B5BFEA1CD3B40BA4A7EE1DC91892E43FCF4A544CC6AE966Fp2c0X" TargetMode="External"/><Relationship Id="rId410" Type="http://schemas.openxmlformats.org/officeDocument/2006/relationships/hyperlink" Target="consultantplus://offline/ref=21669238DE5F651DE23FD49A51FA67125CE994B5BFEB1CD7B20BA4A7EE1DC91892E43FCF4A544CC6AF9662p2c0X" TargetMode="External"/><Relationship Id="rId431" Type="http://schemas.openxmlformats.org/officeDocument/2006/relationships/hyperlink" Target="consultantplus://offline/ref=21669238DE5F651DE23FCA9747963D1C54E4C8B9B1EF1580EC54FFFAB914C34FD5AB668D0E594DC7pAcCX" TargetMode="External"/><Relationship Id="rId452" Type="http://schemas.openxmlformats.org/officeDocument/2006/relationships/hyperlink" Target="consultantplus://offline/ref=21669238DE5F651DE23FD49A51FA67125CE994B5BFEA16D2B00BA4A7EE1DC91892E43FCF4A544CC3AD9762p2c0X" TargetMode="External"/><Relationship Id="rId473" Type="http://schemas.openxmlformats.org/officeDocument/2006/relationships/hyperlink" Target="consultantplus://offline/ref=21669238DE5F651DE23FCA9747963D1C57E2CABFB1E31580EC54FFFAB914C34FD5AB6688p0cCX" TargetMode="External"/><Relationship Id="rId30" Type="http://schemas.openxmlformats.org/officeDocument/2006/relationships/hyperlink" Target="consultantplus://offline/ref=21669238DE5F651DE23FD49A51FA67125CE994B5BFEB1FD6B40BA4A7EE1DC91892E43FCF4A544CC3A89463p2c1X" TargetMode="External"/><Relationship Id="rId105" Type="http://schemas.openxmlformats.org/officeDocument/2006/relationships/hyperlink" Target="consultantplus://offline/ref=21669238DE5F651DE23FD49A51FA67125CE994B5BCE21CD2B40BA4A7EE1DC918p9c2X" TargetMode="External"/><Relationship Id="rId126" Type="http://schemas.openxmlformats.org/officeDocument/2006/relationships/hyperlink" Target="consultantplus://offline/ref=21669238DE5F651DE23FD49A51FA67125CE994B5BCE21CD4B90BA4A7EE1DC918p9c2X" TargetMode="External"/><Relationship Id="rId147" Type="http://schemas.openxmlformats.org/officeDocument/2006/relationships/hyperlink" Target="consultantplus://offline/ref=21669238DE5F651DE23FD49A51FA67125CE994B5BFEA1CD3B60BA4A7EE1DC91892E43FCF4A544CC6AF946Ap2c7X" TargetMode="External"/><Relationship Id="rId168" Type="http://schemas.openxmlformats.org/officeDocument/2006/relationships/hyperlink" Target="consultantplus://offline/ref=21669238DE5F651DE23FD49A51FA67125CE994B5BCE21CD4B80BA4A7EE1DC918p9c2X" TargetMode="External"/><Relationship Id="rId312" Type="http://schemas.openxmlformats.org/officeDocument/2006/relationships/hyperlink" Target="consultantplus://offline/ref=21669238DE5F651DE23FD49A51FA67125CE994B5BFEA1CD0B00BA4A7EE1DC91892E43FCF4A544CC7A6906Bp2c5X" TargetMode="External"/><Relationship Id="rId333" Type="http://schemas.openxmlformats.org/officeDocument/2006/relationships/hyperlink" Target="consultantplus://offline/ref=21669238DE5F651DE23FCA9747963D1C57E2C9BCB0E31580EC54FFFAB914C34FD5AB668D0E594DC6pAc6X" TargetMode="External"/><Relationship Id="rId354" Type="http://schemas.openxmlformats.org/officeDocument/2006/relationships/hyperlink" Target="consultantplus://offline/ref=21669238DE5F651DE23FD49A51FA67125CE994B5BFEB1ED5B90BA4A7EE1DC91892E43FCF4A544CC0AD936Cp2cEX" TargetMode="External"/><Relationship Id="rId51" Type="http://schemas.openxmlformats.org/officeDocument/2006/relationships/hyperlink" Target="consultantplus://offline/ref=21669238DE5F651DE23FD49A51FA67125CE994B5BFEA1CDEB10BA4A7EE1DC91892E43FCF4A544CC6AB9769p2cEX" TargetMode="External"/><Relationship Id="rId72" Type="http://schemas.openxmlformats.org/officeDocument/2006/relationships/hyperlink" Target="consultantplus://offline/ref=21669238DE5F651DE23FD49A51FA67125CE994B5BFEA1CD0B00BA4A7EE1DC91892E43FCF4A544CC7A6906Bp2c5X" TargetMode="External"/><Relationship Id="rId93" Type="http://schemas.openxmlformats.org/officeDocument/2006/relationships/hyperlink" Target="consultantplus://offline/ref=21669238DE5F651DE23FCA9747963D1C54E5C9BABFEF1580EC54FFFAB9p1c4X" TargetMode="External"/><Relationship Id="rId189" Type="http://schemas.openxmlformats.org/officeDocument/2006/relationships/hyperlink" Target="consultantplus://offline/ref=21669238DE5F651DE23FD49A51FA67125CE994B5BFEB1ED0B60BA4A7EE1DC91892E43FCF4A544CC1A69169p2c7X" TargetMode="External"/><Relationship Id="rId375" Type="http://schemas.openxmlformats.org/officeDocument/2006/relationships/hyperlink" Target="consultantplus://offline/ref=21669238DE5F651DE23FD49A51FA67125CE994B5BFEB1FD6B30BA4A7EE1DC91892E43FCF4A544CC5A89368p2c2X" TargetMode="External"/><Relationship Id="rId396" Type="http://schemas.openxmlformats.org/officeDocument/2006/relationships/hyperlink" Target="consultantplus://offline/ref=21669238DE5F651DE23FD49A51FA67125CE994B5BFEA1CDFB40BA4A7EE1DC91892E43FCF4A544CC6A9956Dp2c1X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21669238DE5F651DE23FCA9747963D1C54EBC3BDBCE21580EC54FFFAB914C34FD5AB668D0E594DC7pAcEX" TargetMode="External"/><Relationship Id="rId235" Type="http://schemas.openxmlformats.org/officeDocument/2006/relationships/hyperlink" Target="consultantplus://offline/ref=21669238DE5F651DE23FD49A51FA67125CE994B5BFEB1FDFB10BA4A7EE1DC91892E43FCF4A544CC3AB956Bp2c0X" TargetMode="External"/><Relationship Id="rId256" Type="http://schemas.openxmlformats.org/officeDocument/2006/relationships/hyperlink" Target="consultantplus://offline/ref=21669238DE5F651DE23FD49A51FA67125CE994B5BFEB1FDFB10BA4A7EE1DC91892E43FCF4A544CC3AB9769p2cEX" TargetMode="External"/><Relationship Id="rId277" Type="http://schemas.openxmlformats.org/officeDocument/2006/relationships/hyperlink" Target="consultantplus://offline/ref=21669238DE5F651DE23FD49A51FA67125CE994B5BFEA1EDFB90BA4A7EE1DC91892E43FCF4A544CC7A69069p2cFX" TargetMode="External"/><Relationship Id="rId298" Type="http://schemas.openxmlformats.org/officeDocument/2006/relationships/hyperlink" Target="consultantplus://offline/ref=21669238DE5F651DE23FCA9747963D1C57E2CBB9BDE91580EC54FFFAB914C34FD5AB668D0E594CC7pAcFX" TargetMode="External"/><Relationship Id="rId400" Type="http://schemas.openxmlformats.org/officeDocument/2006/relationships/hyperlink" Target="consultantplus://offline/ref=21669238DE5F651DE23FD49A51FA67125CE994B5BFEA1CD0B60BA4A7EE1DC91892E43FCF4A544CC4AE946Fp2c0X" TargetMode="External"/><Relationship Id="rId421" Type="http://schemas.openxmlformats.org/officeDocument/2006/relationships/hyperlink" Target="consultantplus://offline/ref=21669238DE5F651DE23FD49A51FA67125CE994B5BFEB1CD7B20BA4A7EE1DC91892E43FCF4A544CC6AF976Cp2c6X" TargetMode="External"/><Relationship Id="rId442" Type="http://schemas.openxmlformats.org/officeDocument/2006/relationships/hyperlink" Target="consultantplus://offline/ref=21669238DE5F651DE23FD49A51FA67125CE994B5BFEA16D2B00BA4A7EE1DC91892E43FCF4A544CC3AD9762p2c0X" TargetMode="External"/><Relationship Id="rId463" Type="http://schemas.openxmlformats.org/officeDocument/2006/relationships/hyperlink" Target="consultantplus://offline/ref=21669238DE5F651DE23FD49A51FA67125CE994B5BFEA16D2B00BA4A7EE1DC91892E43FCF4A544CC3AD9D6Ep2c3X" TargetMode="External"/><Relationship Id="rId484" Type="http://schemas.openxmlformats.org/officeDocument/2006/relationships/hyperlink" Target="consultantplus://offline/ref=21669238DE5F651DE23FD49A51FA67125CE994B5BFEA1CDFB50BA4A7EE1DC91892E43FCF4A544CC6AA9469p2cEX" TargetMode="External"/><Relationship Id="rId116" Type="http://schemas.openxmlformats.org/officeDocument/2006/relationships/hyperlink" Target="consultantplus://offline/ref=21669238DE5F651DE23FD49A51FA67125CE994B5BCE21CD3B00BA4A7EE1DC918p9c2X" TargetMode="External"/><Relationship Id="rId137" Type="http://schemas.openxmlformats.org/officeDocument/2006/relationships/hyperlink" Target="consultantplus://offline/ref=21669238DE5F651DE23FD49A51FA67125CE994B5BFEB1ED0B70BA4A7EE1DC91892E43FCF4A544CC7AE9662p2c5X" TargetMode="External"/><Relationship Id="rId158" Type="http://schemas.openxmlformats.org/officeDocument/2006/relationships/hyperlink" Target="consultantplus://offline/ref=21669238DE5F651DE23FD49A51FA67125CE994B5BCE21CD4B80BA4A7EE1DC918p9c2X" TargetMode="External"/><Relationship Id="rId302" Type="http://schemas.openxmlformats.org/officeDocument/2006/relationships/hyperlink" Target="consultantplus://offline/ref=21669238DE5F651DE23FD49A51FA67125CE994B5BFEA1CD3B40BA4A7EE1DC91892E43FCF4A544CC7A99D63p2c5X" TargetMode="External"/><Relationship Id="rId323" Type="http://schemas.openxmlformats.org/officeDocument/2006/relationships/hyperlink" Target="consultantplus://offline/ref=21669238DE5F651DE23FD49A51FA67125CE994B5BFEB1FD3B20BA4A7EE1DC91892E43FCF4A544EC7AE9263p2c3X" TargetMode="External"/><Relationship Id="rId344" Type="http://schemas.openxmlformats.org/officeDocument/2006/relationships/hyperlink" Target="consultantplus://offline/ref=21669238DE5F651DE23FD49A51FA67125CE994B5BFEA1CDEB80BA4A7EE1DC91892E43FCF4A544CC3A7926Ap2c6X" TargetMode="External"/><Relationship Id="rId20" Type="http://schemas.openxmlformats.org/officeDocument/2006/relationships/hyperlink" Target="consultantplus://offline/ref=4588B0FABF5212E9535F59B3E61CED141FCA0DAC398021D3038655C7BB16E4F745C5349996797C728E04C2oAc3X" TargetMode="External"/><Relationship Id="rId41" Type="http://schemas.openxmlformats.org/officeDocument/2006/relationships/hyperlink" Target="consultantplus://offline/ref=21669238DE5F651DE23FD49A51FA67125CE994B5BFEA1CDEB10BA4A7EE1DC91892E43FCF4A544CC6AB9769p2cEX" TargetMode="External"/><Relationship Id="rId62" Type="http://schemas.openxmlformats.org/officeDocument/2006/relationships/hyperlink" Target="consultantplus://offline/ref=21669238DE5F651DE23FD49A51FA67125CE994B5BFEA1CD3B60BA4A7EE1DC91892E43FCF4A544CC6AF946Ap2c7X" TargetMode="External"/><Relationship Id="rId83" Type="http://schemas.openxmlformats.org/officeDocument/2006/relationships/hyperlink" Target="consultantplus://offline/ref=21669238DE5F651DE23FD49A51FA67125CE994B5BFEA1CDFB30BA4A7EE1DC91892E43FCF4A544CC4A6926Ep2c1X" TargetMode="External"/><Relationship Id="rId179" Type="http://schemas.openxmlformats.org/officeDocument/2006/relationships/hyperlink" Target="consultantplus://offline/ref=21669238DE5F651DE23FCA9747963D1C57E2CBB8BDE81580EC54FFFAB914C34FD5AB668D0E594CC3pAc9X" TargetMode="External"/><Relationship Id="rId365" Type="http://schemas.openxmlformats.org/officeDocument/2006/relationships/hyperlink" Target="consultantplus://offline/ref=21669238DE5F651DE23FD49A51FA67125CE994B5BCEC19D6B20BA4A7EE1DC91892E43FCF4A544CC7A8956Bp2c4X" TargetMode="External"/><Relationship Id="rId386" Type="http://schemas.openxmlformats.org/officeDocument/2006/relationships/hyperlink" Target="consultantplus://offline/ref=21669238DE5F651DE23FD49A51FA67125CE994B5BFEB1ED5B30BA4A7EE1DC91892E43FCF4A544CC6AF9468p2c2X" TargetMode="External"/><Relationship Id="rId190" Type="http://schemas.openxmlformats.org/officeDocument/2006/relationships/hyperlink" Target="consultantplus://offline/ref=21669238DE5F651DE23FD49A51FA67125CE994B5BFEB1FD2B60BA4A7EE1DC91892E43FCF4A544CC6AF946Ap2c6X" TargetMode="External"/><Relationship Id="rId204" Type="http://schemas.openxmlformats.org/officeDocument/2006/relationships/hyperlink" Target="consultantplus://offline/ref=21669238DE5F651DE23FD49A51FA67125CE994B5BFEA1CD0B00BA4A7EE1DC91892E43FCF4A544CC7A6906Bp2c5X" TargetMode="External"/><Relationship Id="rId225" Type="http://schemas.openxmlformats.org/officeDocument/2006/relationships/hyperlink" Target="consultantplus://offline/ref=21669238DE5F651DE23FD49A51FA67125CE994B5BFEB1ED0B70BA4A7EE1DC91892E43FCF4A544CC7A99C68p2c1X" TargetMode="External"/><Relationship Id="rId246" Type="http://schemas.openxmlformats.org/officeDocument/2006/relationships/hyperlink" Target="consultantplus://offline/ref=21669238DE5F651DE23FD49A51FA67125CE994B5BCE21CD4B80BA4A7EE1DC918p9c2X" TargetMode="External"/><Relationship Id="rId267" Type="http://schemas.openxmlformats.org/officeDocument/2006/relationships/hyperlink" Target="consultantplus://offline/ref=21669238DE5F651DE23FD49A51FA67125CE994B5BFEA1CD0B60BA4A7EE1DC91892E43FCF4A544CC4AE946Fp2c0X" TargetMode="External"/><Relationship Id="rId288" Type="http://schemas.openxmlformats.org/officeDocument/2006/relationships/hyperlink" Target="consultantplus://offline/ref=21669238DE5F651DE23FD49A51FA67125CE994B5BFEA1CD3B40BA4A7EE1DC91892E43FCF4A544CC6AD9763p2c2X" TargetMode="External"/><Relationship Id="rId411" Type="http://schemas.openxmlformats.org/officeDocument/2006/relationships/hyperlink" Target="consultantplus://offline/ref=21669238DE5F651DE23FD49A51FA67125CE994B5BCE21DD4B80BA4A7EE1DC91892E43FCF4A544CC6AD9268p2cEX" TargetMode="External"/><Relationship Id="rId432" Type="http://schemas.openxmlformats.org/officeDocument/2006/relationships/hyperlink" Target="consultantplus://offline/ref=21669238DE5F651DE23FD49A51FA67125CE994B5BFEB1FD3B20BA4A7EE1DC91892E43FCF4A544FCFA69163p2c0X" TargetMode="External"/><Relationship Id="rId453" Type="http://schemas.openxmlformats.org/officeDocument/2006/relationships/hyperlink" Target="consultantplus://offline/ref=21669238DE5F651DE23FD49A51FA67125CE994B5BFEA16D2B00BA4A7EE1DC91892E43FCF4A544CC3AD9D6Ep2c3X" TargetMode="External"/><Relationship Id="rId474" Type="http://schemas.openxmlformats.org/officeDocument/2006/relationships/hyperlink" Target="consultantplus://offline/ref=21669238DE5F651DE23FCA9747963D1C54E4C2B9BDE81580EC54FFFAB914C34FD5AB668D0E594EC5pAc9X" TargetMode="External"/><Relationship Id="rId106" Type="http://schemas.openxmlformats.org/officeDocument/2006/relationships/hyperlink" Target="consultantplus://offline/ref=21669238DE5F651DE23FD49A51FA67125CE994B5BCE21CD5B70BA4A7EE1DC918p9c2X" TargetMode="External"/><Relationship Id="rId127" Type="http://schemas.openxmlformats.org/officeDocument/2006/relationships/hyperlink" Target="consultantplus://offline/ref=21669238DE5F651DE23FD49A51FA67125CE994B5BFEB1ED0B60BA4A7EE1DC91892E43FCF4A544CC1A79668p2c6X" TargetMode="External"/><Relationship Id="rId313" Type="http://schemas.openxmlformats.org/officeDocument/2006/relationships/hyperlink" Target="consultantplus://offline/ref=21669238DE5F651DE23FD49A51FA67125CE994B5BFEB1FD3B20BA4A7EE1DC91892E43FCF4A544FCFA69163p2c0X" TargetMode="External"/><Relationship Id="rId10" Type="http://schemas.openxmlformats.org/officeDocument/2006/relationships/hyperlink" Target="consultantplus://offline/ref=4588B0FABF5212E9535F59B3E61CED141FCA0DAC398021D3038655C7BB16E4F745C5349996797C728E06C2oAc0X" TargetMode="External"/><Relationship Id="rId31" Type="http://schemas.openxmlformats.org/officeDocument/2006/relationships/hyperlink" Target="consultantplus://offline/ref=21669238DE5F651DE23FD49A51FA67125CE994B5BFEB1FD6B40BA4A7EE1DC91892E43FCF4A544CC3A89463p2c1X" TargetMode="External"/><Relationship Id="rId52" Type="http://schemas.openxmlformats.org/officeDocument/2006/relationships/hyperlink" Target="consultantplus://offline/ref=21669238DE5F651DE23FD49A51FA67125CE994B5BFEA1CDEB10BA4A7EE1DC91892E43FCF4A544CC6AB9C62p2c0X" TargetMode="External"/><Relationship Id="rId73" Type="http://schemas.openxmlformats.org/officeDocument/2006/relationships/hyperlink" Target="consultantplus://offline/ref=21669238DE5F651DE23FD49A51FA67125CE994B5BFEB1FD3B20BA4A7EE1DC91892E43FCF4A544FCFA69163p2c0X" TargetMode="External"/><Relationship Id="rId94" Type="http://schemas.openxmlformats.org/officeDocument/2006/relationships/hyperlink" Target="consultantplus://offline/ref=21669238DE5F651DE23FCA9747963D1C57E2CAB9BDEC1580EC54FFFAB9p1c4X" TargetMode="External"/><Relationship Id="rId148" Type="http://schemas.openxmlformats.org/officeDocument/2006/relationships/hyperlink" Target="consultantplus://offline/ref=21669238DE5F651DE23FD49A51FA67125CE994B5BFEA1CD3B60BA4A7EE1DC91892E43FCF4A544CC6AE976Dp2c4X" TargetMode="External"/><Relationship Id="rId169" Type="http://schemas.openxmlformats.org/officeDocument/2006/relationships/hyperlink" Target="consultantplus://offline/ref=21669238DE5F651DE23FD49A51FA67125CE994B5BFEB1ED0B60BA4A7EE1DC91892E43FCF4A544CC1A79668p2c6X" TargetMode="External"/><Relationship Id="rId334" Type="http://schemas.openxmlformats.org/officeDocument/2006/relationships/hyperlink" Target="consultantplus://offline/ref=21669238DE5F651DE23FCA9747963D1C57E2C9BCB0E31580EC54FFFAB914C34FD5AB668D0E594DC6pAc6X" TargetMode="External"/><Relationship Id="rId355" Type="http://schemas.openxmlformats.org/officeDocument/2006/relationships/hyperlink" Target="consultantplus://offline/ref=21669238DE5F651DE23FD49A51FA67125CE994B5BFEB1ED5B90BA4A7EE1DC91892E43FCF4A544CC0AD936Cp2cEX" TargetMode="External"/><Relationship Id="rId376" Type="http://schemas.openxmlformats.org/officeDocument/2006/relationships/hyperlink" Target="consultantplus://offline/ref=21669238DE5F651DE23FD49A51FA67125CE994B5BFEB1FD6B30BA4A7EE1DC91892E43FCF4A544CC5A7956Ap2c6X" TargetMode="External"/><Relationship Id="rId397" Type="http://schemas.openxmlformats.org/officeDocument/2006/relationships/hyperlink" Target="consultantplus://offline/ref=21669238DE5F651DE23FD49A51FA67125CE994B5BFEB1FD6B40BA4A7EE1DC91892E43FCF4A544CC3AC9062p2cEX" TargetMode="External"/><Relationship Id="rId4" Type="http://schemas.openxmlformats.org/officeDocument/2006/relationships/hyperlink" Target="consultantplus://offline/ref=4588B0FABF5212E9535F59B3E61CED141FCA0DAC398025D1028655C7BB16E4F745C5349996797C728E04C1oAc2X" TargetMode="External"/><Relationship Id="rId180" Type="http://schemas.openxmlformats.org/officeDocument/2006/relationships/hyperlink" Target="consultantplus://offline/ref=21669238DE5F651DE23FD49A51FA67125CE994B5BCE21CD4B80BA4A7EE1DC918p9c2X" TargetMode="External"/><Relationship Id="rId215" Type="http://schemas.openxmlformats.org/officeDocument/2006/relationships/hyperlink" Target="consultantplus://offline/ref=21669238DE5F651DE23FD49A51FA67125CE994B5BFEB1FDFB10BA4A7EE1DC91892E43FCF4A544CC3AB9769p2cEX" TargetMode="External"/><Relationship Id="rId236" Type="http://schemas.openxmlformats.org/officeDocument/2006/relationships/hyperlink" Target="consultantplus://offline/ref=21669238DE5F651DE23FD49A51FA67125CE994B5BFEB1FDFB10BA4A7EE1DC91892E43FCF4A544CC3AB9769p2cEX" TargetMode="External"/><Relationship Id="rId257" Type="http://schemas.openxmlformats.org/officeDocument/2006/relationships/hyperlink" Target="consultantplus://offline/ref=21669238DE5F651DE23FD49A51FA67125CE994B5BCE31CD0B30BA4A7EE1DC91892E43FCF4A544CC6AF946Ap2c2X" TargetMode="External"/><Relationship Id="rId278" Type="http://schemas.openxmlformats.org/officeDocument/2006/relationships/hyperlink" Target="consultantplus://offline/ref=21669238DE5F651DE23FD49A51FA67125CE994B5BFEA1EDFB90BA4A7EE1DC91892E43FCF4A544CC5AD926Ep2c4X" TargetMode="External"/><Relationship Id="rId401" Type="http://schemas.openxmlformats.org/officeDocument/2006/relationships/hyperlink" Target="consultantplus://offline/ref=21669238DE5F651DE23FCA9747963D1C54E4C8B9B1EF1580EC54FFFAB914C34FD5AB668D0E594DC7pAcCX" TargetMode="External"/><Relationship Id="rId422" Type="http://schemas.openxmlformats.org/officeDocument/2006/relationships/hyperlink" Target="consultantplus://offline/ref=21669238DE5F651DE23FD49A51FA67125CE994B5BFEA1CDFB40BA4A7EE1DC91892E43FCF4A544CC6AC906Ep2c7X" TargetMode="External"/><Relationship Id="rId443" Type="http://schemas.openxmlformats.org/officeDocument/2006/relationships/hyperlink" Target="consultantplus://offline/ref=21669238DE5F651DE23FCA9747963D1C54EBC3B9B0E21580EC54FFFAB914C34FD5AB668D0E594DC7pAcDX" TargetMode="External"/><Relationship Id="rId464" Type="http://schemas.openxmlformats.org/officeDocument/2006/relationships/hyperlink" Target="consultantplus://offline/ref=21669238DE5F651DE23FD49A51FA67125CE994B5BFEA16D2B00BA4A7EE1DC91892E43FCF4A544CC3AE976Dp2c6X" TargetMode="External"/><Relationship Id="rId303" Type="http://schemas.openxmlformats.org/officeDocument/2006/relationships/hyperlink" Target="consultantplus://offline/ref=21669238DE5F651DE23FD49A51FA67125CE994B5BFEA1CD3B40BA4A7EE1DC91892E43FCF4A544CC7A89362p2c4X" TargetMode="External"/><Relationship Id="rId485" Type="http://schemas.openxmlformats.org/officeDocument/2006/relationships/hyperlink" Target="consultantplus://offline/ref=21669238DE5F651DE23FD49A51FA67125CE994B5BFEA1CDEB10BA4A7EE1DC91892E43FCF4A544CC6AB9769p2cEX" TargetMode="External"/><Relationship Id="rId42" Type="http://schemas.openxmlformats.org/officeDocument/2006/relationships/hyperlink" Target="consultantplus://offline/ref=21669238DE5F651DE23FD49A51FA67125CE994B5BFEA1CDEB10BA4A7EE1DC91892E43FCF4A544CC6AA9262p2c6X" TargetMode="External"/><Relationship Id="rId84" Type="http://schemas.openxmlformats.org/officeDocument/2006/relationships/hyperlink" Target="consultantplus://offline/ref=21669238DE5F651DE23FCA9747963D1C54EBCEB1B1ED1580EC54FFFAB9p1c4X" TargetMode="External"/><Relationship Id="rId138" Type="http://schemas.openxmlformats.org/officeDocument/2006/relationships/hyperlink" Target="consultantplus://offline/ref=21669238DE5F651DE23FD49A51FA67125CE994B5BFEB1ED0B70BA4A7EE1DC91892E43FCF4A544CC7A99C68p2c1X" TargetMode="External"/><Relationship Id="rId345" Type="http://schemas.openxmlformats.org/officeDocument/2006/relationships/hyperlink" Target="consultantplus://offline/ref=21669238DE5F651DE23FD49A51FA67125CE994B5BFEA1CDEB80BA4A7EE1DC91892E43FCF4A544CC3AC946Fp2c1X" TargetMode="External"/><Relationship Id="rId387" Type="http://schemas.openxmlformats.org/officeDocument/2006/relationships/hyperlink" Target="consultantplus://offline/ref=21669238DE5F651DE23FD49A51FA67125CE994B5BFEB1ED5B30BA4A7EE1DC91892E43FCF4A544CC3A99168p2cEX" TargetMode="External"/><Relationship Id="rId191" Type="http://schemas.openxmlformats.org/officeDocument/2006/relationships/hyperlink" Target="consultantplus://offline/ref=21669238DE5F651DE23FD49A51FA67125CE994B5BFEB1FDFB10BA4A7EE1DC91892E43FCF4A544CC3AD976Fp2c2X" TargetMode="External"/><Relationship Id="rId205" Type="http://schemas.openxmlformats.org/officeDocument/2006/relationships/hyperlink" Target="consultantplus://offline/ref=21669238DE5F651DE23FD49A51FA67125CE994B5BFEB1FD3B20BA4A7EE1DC91892E43FCF4A544FCFA69163p2c0X" TargetMode="External"/><Relationship Id="rId247" Type="http://schemas.openxmlformats.org/officeDocument/2006/relationships/hyperlink" Target="consultantplus://offline/ref=21669238DE5F651DE23FD49A51FA67125CE994B5BFEB1ED5B30BA4A7EE1DC91892E43FCF4A544CC6AF9468p2c2X" TargetMode="External"/><Relationship Id="rId412" Type="http://schemas.openxmlformats.org/officeDocument/2006/relationships/hyperlink" Target="consultantplus://offline/ref=21669238DE5F651DE23FD49A51FA67125CE994B5BFEA16DFB70BA4A7EE1DC91892E43FCF4A544CC4A6946Ep2c2X" TargetMode="External"/><Relationship Id="rId107" Type="http://schemas.openxmlformats.org/officeDocument/2006/relationships/hyperlink" Target="consultantplus://offline/ref=21669238DE5F651DE23FD49A51FA67125CE994B5BCE21CD4B70BA4A7EE1DC918p9c2X" TargetMode="External"/><Relationship Id="rId289" Type="http://schemas.openxmlformats.org/officeDocument/2006/relationships/hyperlink" Target="consultantplus://offline/ref=21669238DE5F651DE23FD49A51FA67125CE994B5BFEA1CD3B40BA4A7EE1DC91892E43FCF4A544CC7A89362p2c4X" TargetMode="External"/><Relationship Id="rId454" Type="http://schemas.openxmlformats.org/officeDocument/2006/relationships/hyperlink" Target="consultantplus://offline/ref=21669238DE5F651DE23FD49A51FA67125CE994B5BFEA16D2B00BA4A7EE1DC91892E43FCF4A544CC3AC9563p2c4X" TargetMode="External"/><Relationship Id="rId11" Type="http://schemas.openxmlformats.org/officeDocument/2006/relationships/hyperlink" Target="consultantplus://offline/ref=4588B0FABF5212E9535F59B3E61CED141FCA0DAC398021D3038655C7BB16E4F745C5349996797C728F04C2oAc3X" TargetMode="External"/><Relationship Id="rId53" Type="http://schemas.openxmlformats.org/officeDocument/2006/relationships/hyperlink" Target="consultantplus://offline/ref=21669238DE5F651DE23FD49A51FA67125CE994B5BFEB1FDFB10BA4A7EE1DC91892E43FCF4A544CC3AD976Fp2c2X" TargetMode="External"/><Relationship Id="rId149" Type="http://schemas.openxmlformats.org/officeDocument/2006/relationships/hyperlink" Target="consultantplus://offline/ref=21669238DE5F651DE23FD49A51FA67125CE994B5BFEA1EDFB90BA4A7EE1DC91892E43FCF4A544CC7A69069p2cFX" TargetMode="External"/><Relationship Id="rId314" Type="http://schemas.openxmlformats.org/officeDocument/2006/relationships/hyperlink" Target="consultantplus://offline/ref=21669238DE5F651DE23FD49A51FA67125CE994B5BFEB1FD3B20BA4A7EE1DC91892E43FCF4A544EC7AF9369p2c6X" TargetMode="External"/><Relationship Id="rId356" Type="http://schemas.openxmlformats.org/officeDocument/2006/relationships/hyperlink" Target="consultantplus://offline/ref=21669238DE5F651DE23FD49A51FA67125CE994B5BFEB1ED5B90BA4A7EE1DC91892E43FCF4A544CC0AB9568p2c4X" TargetMode="External"/><Relationship Id="rId398" Type="http://schemas.openxmlformats.org/officeDocument/2006/relationships/hyperlink" Target="consultantplus://offline/ref=21669238DE5F651DE23FD49A51FA67125CE994B5BFEB1FD6B40BA4A7EE1DC91892E43FCF4A544CC0AD9C68p2c4X" TargetMode="External"/><Relationship Id="rId95" Type="http://schemas.openxmlformats.org/officeDocument/2006/relationships/hyperlink" Target="consultantplus://offline/ref=21669238DE5F651DE23FD49A51FA67125CE994B5BCE91BDEB80BA4A7EE1DC918p9c2X" TargetMode="External"/><Relationship Id="rId160" Type="http://schemas.openxmlformats.org/officeDocument/2006/relationships/hyperlink" Target="consultantplus://offline/ref=21669238DE5F651DE23FD49A51FA67125CE994B5BFEB1ED0B60BA4A7EE1DC91892E43FCF4A544CC1A7926Bp2c0X" TargetMode="External"/><Relationship Id="rId216" Type="http://schemas.openxmlformats.org/officeDocument/2006/relationships/hyperlink" Target="consultantplus://offline/ref=21669238DE5F651DE23FD49A51FA67125CE994B5BFEA1CD3B40BA4A7EE1DC91892E43FCF4A544CC6AE966Fp2c0X" TargetMode="External"/><Relationship Id="rId423" Type="http://schemas.openxmlformats.org/officeDocument/2006/relationships/hyperlink" Target="consultantplus://offline/ref=21669238DE5F651DE23FD49A51FA67125CE994B5BFEA1CDFB40BA4A7EE1DC91892E43FCF4A544CC6AA9D6Bp2cFX" TargetMode="External"/><Relationship Id="rId258" Type="http://schemas.openxmlformats.org/officeDocument/2006/relationships/hyperlink" Target="consultantplus://offline/ref=21669238DE5F651DE23FD49A51FA67125CE994B5BFEB1FD3B20BA4A7EE1DC91892E43FCF4A544FCFA69163p2c0X" TargetMode="External"/><Relationship Id="rId465" Type="http://schemas.openxmlformats.org/officeDocument/2006/relationships/hyperlink" Target="consultantplus://offline/ref=21669238DE5F651DE23FD49A51FA67125CE994B5BFEA16D2B00BA4A7EE1DC91892E43FCF4A544CC3AC9762p2c0X" TargetMode="External"/><Relationship Id="rId22" Type="http://schemas.openxmlformats.org/officeDocument/2006/relationships/hyperlink" Target="consultantplus://offline/ref=4588B0FABF5212E9535F59B3E61CED141FCA0DAC398021D0058655C7BB16E4F745C5349996797C738907C2oAc3X" TargetMode="External"/><Relationship Id="rId64" Type="http://schemas.openxmlformats.org/officeDocument/2006/relationships/hyperlink" Target="consultantplus://offline/ref=21669238DE5F651DE23FD49A51FA67125CE994B5BFEA1CDFB30BA4A7EE1DC91892E43FCF4A544CC4A7946Fp2c3X" TargetMode="External"/><Relationship Id="rId118" Type="http://schemas.openxmlformats.org/officeDocument/2006/relationships/hyperlink" Target="consultantplus://offline/ref=21669238DE5F651DE23FD49A51FA67125CE994B5BFEB1ED0B70BA4A7EE1DC91892E43FCF4A544CC7AE9662p2c5X" TargetMode="External"/><Relationship Id="rId325" Type="http://schemas.openxmlformats.org/officeDocument/2006/relationships/hyperlink" Target="consultantplus://offline/ref=21669238DE5F651DE23FD49A51FA67125CE994B5BFEA1CD3B60BA4A7EE1DC91892E43FCF4A544CC6AF946Ap2c7X" TargetMode="External"/><Relationship Id="rId367" Type="http://schemas.openxmlformats.org/officeDocument/2006/relationships/hyperlink" Target="consultantplus://offline/ref=21669238DE5F651DE23FD49A51FA67125CE994B5BFEA1CD3B60BA4A7EE1DC91892E43FCF4A544CC6AE976Dp2c4X" TargetMode="External"/><Relationship Id="rId171" Type="http://schemas.openxmlformats.org/officeDocument/2006/relationships/hyperlink" Target="consultantplus://offline/ref=21669238DE5F651DE23FD49A51FA67125CE994B5BFEB1ED0B60BA4A7EE1DC91892E43FCF4A544CC1A79668p2c6X" TargetMode="External"/><Relationship Id="rId227" Type="http://schemas.openxmlformats.org/officeDocument/2006/relationships/hyperlink" Target="consultantplus://offline/ref=21669238DE5F651DE23FD49A51FA67125CE994B5BFEA1EDEB80BA4A7EE1DC91892E43FCF4A544CC7A89769p2cFX" TargetMode="External"/><Relationship Id="rId269" Type="http://schemas.openxmlformats.org/officeDocument/2006/relationships/hyperlink" Target="consultantplus://offline/ref=21669238DE5F651DE23FD49A51FA67125CE994B5BFEB1FD3B20BA4A7EE1DC91892E43FCF4A544FCFA69163p2c0X" TargetMode="External"/><Relationship Id="rId434" Type="http://schemas.openxmlformats.org/officeDocument/2006/relationships/hyperlink" Target="consultantplus://offline/ref=21669238DE5F651DE23FD49A51FA67125CE994B5BFEB1ED5B30BA4A7EE1DC91892E43FCF4A544CC6AF9468p2c2X" TargetMode="External"/><Relationship Id="rId476" Type="http://schemas.openxmlformats.org/officeDocument/2006/relationships/hyperlink" Target="consultantplus://offline/ref=21669238DE5F651DE23FD49A51FA67125CE994B5BCE317D3B10BA4A7EE1DC91892E43FCF4A544CC7A99168p2cEX" TargetMode="External"/><Relationship Id="rId33" Type="http://schemas.openxmlformats.org/officeDocument/2006/relationships/hyperlink" Target="consultantplus://offline/ref=21669238DE5F651DE23FD49A51FA67125CE994B5BFEA1CD0B00BA4A7EE1DC91892E43FCF4A544CC7A8976Ap2c7X" TargetMode="External"/><Relationship Id="rId129" Type="http://schemas.openxmlformats.org/officeDocument/2006/relationships/hyperlink" Target="consultantplus://offline/ref=21669238DE5F651DE23FD49A51FA67125CE994B5BFEA1CD3B40BA4A7EE1DC91892E43FCF4A544CC6AE966Fp2c0X" TargetMode="External"/><Relationship Id="rId280" Type="http://schemas.openxmlformats.org/officeDocument/2006/relationships/hyperlink" Target="consultantplus://offline/ref=21669238DE5F651DE23FD49A51FA67125CE994B5BFEB1FD3B20BA4A7EE1DC91892E43FCF4A544EC6A7926Ep2cFX" TargetMode="External"/><Relationship Id="rId336" Type="http://schemas.openxmlformats.org/officeDocument/2006/relationships/hyperlink" Target="consultantplus://offline/ref=21669238DE5F651DE23FCA9747963D1C57E2C9BCB0E31580EC54FFFAB914C34FD5AB668D0E594DC6pAc6X" TargetMode="External"/><Relationship Id="rId75" Type="http://schemas.openxmlformats.org/officeDocument/2006/relationships/hyperlink" Target="consultantplus://offline/ref=21669238DE5F651DE23FD49A51FA67125CE994B5BFEB1ED0B70BA4A7EE1DC91892E43FCF4A544CC7AE9662p2c5X" TargetMode="External"/><Relationship Id="rId140" Type="http://schemas.openxmlformats.org/officeDocument/2006/relationships/hyperlink" Target="consultantplus://offline/ref=21669238DE5F651DE23FD49A51FA67125CE994B5BFEB1ED0B70BA4A7EE1DC91892E43FCF4A544CC7A79C6Ap2c7X" TargetMode="External"/><Relationship Id="rId182" Type="http://schemas.openxmlformats.org/officeDocument/2006/relationships/hyperlink" Target="consultantplus://offline/ref=21669238DE5F651DE23FD49A51FA67125CE994B5BFEB1ED0B60BA4A7EE1DC91892E43FCF4A544CCEAE956Ap2cFX" TargetMode="External"/><Relationship Id="rId378" Type="http://schemas.openxmlformats.org/officeDocument/2006/relationships/hyperlink" Target="consultantplus://offline/ref=21669238DE5F651DE23FD49A51FA67125CE994B5BFEB1FD6B30BA4A7EE1DC91892E43FCF4A544CC5AE966Dp2cFX" TargetMode="External"/><Relationship Id="rId403" Type="http://schemas.openxmlformats.org/officeDocument/2006/relationships/hyperlink" Target="consultantplus://offline/ref=21669238DE5F651DE23FD49A51FA67125CE994B5BFEA1CDFB40BA4A7EE1DC91892E43FCF4A544CC6AC906Ep2c7X" TargetMode="External"/><Relationship Id="rId6" Type="http://schemas.openxmlformats.org/officeDocument/2006/relationships/hyperlink" Target="consultantplus://offline/ref=4588B0FABF5212E9535F59B3E61CED141FCA0DAC398021D3018655C7BB16E4F745C5349996797C728F06C7oAc4X" TargetMode="External"/><Relationship Id="rId238" Type="http://schemas.openxmlformats.org/officeDocument/2006/relationships/hyperlink" Target="consultantplus://offline/ref=21669238DE5F651DE23FD49A51FA67125CE994B5BFEA1CD3B40BA4A7EE1DC91892E43FCF4A544CC6AD9763p2c2X" TargetMode="External"/><Relationship Id="rId445" Type="http://schemas.openxmlformats.org/officeDocument/2006/relationships/hyperlink" Target="consultantplus://offline/ref=21669238DE5F651DE23FCA9747963D1C54EBC3B9B0E21580EC54FFFAB914C34FD5AB668D0E594DC7pAcDX" TargetMode="External"/><Relationship Id="rId487" Type="http://schemas.openxmlformats.org/officeDocument/2006/relationships/hyperlink" Target="consultantplus://offline/ref=21669238DE5F651DE23FD49A51FA67125CE994B5BFEA1CDEB10BA4A7EE1DC91892E43FCF4A544CC6AA9C6Cp2cFX" TargetMode="External"/><Relationship Id="rId291" Type="http://schemas.openxmlformats.org/officeDocument/2006/relationships/hyperlink" Target="consultantplus://offline/ref=21669238DE5F651DE23FD49A51FA67125CE994B5BFEA1EDEB80BA4A7EE1DC91892E43FCF4A544CC7A7916Cp2cEX" TargetMode="External"/><Relationship Id="rId305" Type="http://schemas.openxmlformats.org/officeDocument/2006/relationships/hyperlink" Target="consultantplus://offline/ref=21669238DE5F651DE23FD49A51FA67125CE994B5BFEB1ED5B90BA4A7EE1DC91892E43FCF4A544CC0AD936Cp2cEX" TargetMode="External"/><Relationship Id="rId347" Type="http://schemas.openxmlformats.org/officeDocument/2006/relationships/hyperlink" Target="consultantplus://offline/ref=21669238DE5F651DE23FD49A51FA67125CE994B5BFEA16D2B10BA4A7EE1DC91892E43FCF4A544CC6AD9363p2c2X" TargetMode="External"/><Relationship Id="rId44" Type="http://schemas.openxmlformats.org/officeDocument/2006/relationships/hyperlink" Target="consultantplus://offline/ref=21669238DE5F651DE23FD49A51FA67125CE994B5BFEA1CD0B00BA4A7EE1DC91892E43FCF4A544CC7A6906Bp2c5X" TargetMode="External"/><Relationship Id="rId86" Type="http://schemas.openxmlformats.org/officeDocument/2006/relationships/hyperlink" Target="consultantplus://offline/ref=21669238DE5F651DE23FD49A51FA67125CE994B5BFEB1ED0B70BA4A7EE1DC91892E43FCF4A544CC7A69269p2c6X" TargetMode="External"/><Relationship Id="rId151" Type="http://schemas.openxmlformats.org/officeDocument/2006/relationships/hyperlink" Target="consultantplus://offline/ref=21669238DE5F651DE23FD49A51FA67125CE994B5BFEB1ED0B60BA4A7EE1DC91892E43FCF4A544CC1A79668p2c6X" TargetMode="External"/><Relationship Id="rId389" Type="http://schemas.openxmlformats.org/officeDocument/2006/relationships/hyperlink" Target="consultantplus://offline/ref=21669238DE5F651DE23FD49A51FA67125CE994B5BFEB1ED5B30BA4A7EE1DC91892E43FCF4A544CC6AF976Bp2c2X" TargetMode="External"/><Relationship Id="rId193" Type="http://schemas.openxmlformats.org/officeDocument/2006/relationships/hyperlink" Target="consultantplus://offline/ref=21669238DE5F651DE23FD49A51FA67125CE994B5BFEB1FD3B20BA4A7EE1DC91892E43FCF4A544FCFA69163p2c0X" TargetMode="External"/><Relationship Id="rId207" Type="http://schemas.openxmlformats.org/officeDocument/2006/relationships/hyperlink" Target="consultantplus://offline/ref=21669238DE5F651DE23FD49A51FA67125CE994B5BFEB1FD3B20BA4A7EE1DC91892E43FCF4A544FCFA69163p2c0X" TargetMode="External"/><Relationship Id="rId249" Type="http://schemas.openxmlformats.org/officeDocument/2006/relationships/hyperlink" Target="consultantplus://offline/ref=21669238DE5F651DE23FD49A51FA67125CE994B5BFEB1ED5B30BA4A7EE1DC91892E43FCF4A544CC6AF9168p2c7X" TargetMode="External"/><Relationship Id="rId414" Type="http://schemas.openxmlformats.org/officeDocument/2006/relationships/hyperlink" Target="consultantplus://offline/ref=21669238DE5F651DE23FD49A51FA67125CE994B5BFEA1EDFB90BA4A7EE1DC91892E43FCF4A544CC7A69069p2cFX" TargetMode="External"/><Relationship Id="rId456" Type="http://schemas.openxmlformats.org/officeDocument/2006/relationships/hyperlink" Target="consultantplus://offline/ref=21669238DE5F651DE23FD49A51FA67125CE994B5BFEB1ED5B90BA4A7EE1DC91892E43FCF4A544CC3AF946Dp2c3X" TargetMode="External"/><Relationship Id="rId13" Type="http://schemas.openxmlformats.org/officeDocument/2006/relationships/hyperlink" Target="consultantplus://offline/ref=4588B0FABF5212E9535F59B3E61CED141FCA0DAC398023DE0D8655C7BB16E4F745C5349996797C738D0DC3oAc4X" TargetMode="External"/><Relationship Id="rId109" Type="http://schemas.openxmlformats.org/officeDocument/2006/relationships/hyperlink" Target="consultantplus://offline/ref=21669238DE5F651DE23FD49A51FA67125CE994B5BCEA1DD5B60BA4A7EE1DC918p9c2X" TargetMode="External"/><Relationship Id="rId260" Type="http://schemas.openxmlformats.org/officeDocument/2006/relationships/hyperlink" Target="consultantplus://offline/ref=21669238DE5F651DE23FD49A51FA67125CE994B5BFEB1FD3B20BA4A7EE1DC91892E43FCF4A544EC7AE9263p2c3X" TargetMode="External"/><Relationship Id="rId316" Type="http://schemas.openxmlformats.org/officeDocument/2006/relationships/hyperlink" Target="consultantplus://offline/ref=21669238DE5F651DE23FD49A51FA67125CE994B5BFEA1EDFB90BA4A7EE1DC91892E43FCF4A544CC7A69069p2cFX" TargetMode="External"/><Relationship Id="rId55" Type="http://schemas.openxmlformats.org/officeDocument/2006/relationships/hyperlink" Target="consultantplus://offline/ref=21669238DE5F651DE23FD49A51FA67125CE994B5BFEB1ED5B30BA4A7EE1DC91892E43FCF4A544CC6AF9468p2c2X" TargetMode="External"/><Relationship Id="rId97" Type="http://schemas.openxmlformats.org/officeDocument/2006/relationships/hyperlink" Target="consultantplus://offline/ref=21669238DE5F651DE23FD49A51FA67125CE994B5BCE817D7B90BA4A7EE1DC918p9c2X" TargetMode="External"/><Relationship Id="rId120" Type="http://schemas.openxmlformats.org/officeDocument/2006/relationships/hyperlink" Target="consultantplus://offline/ref=21669238DE5F651DE23FCA9747963D1C57E2CAB1BAEF1580EC54FFFAB9p1c4X" TargetMode="External"/><Relationship Id="rId358" Type="http://schemas.openxmlformats.org/officeDocument/2006/relationships/hyperlink" Target="consultantplus://offline/ref=21669238DE5F651DE23FCA9747963D1C54EBC3B0B8EC1580EC54FFFAB914C34FD5AB668D0E594DC6pAc6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281</Pages>
  <Words>83939</Words>
  <Characters>478454</Characters>
  <Application>Microsoft Office Word</Application>
  <DocSecurity>0</DocSecurity>
  <Lines>3987</Lines>
  <Paragraphs>1122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Магаданской области</Company>
  <LinksUpToDate>false</LinksUpToDate>
  <CharactersWithSpaces>561271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Голомага Анастасия Олеговна</dc:creator>
  <cp:keywords/>
  <dc:description/>
  <cp:lastModifiedBy>Голомага Анастасия Олеговна</cp:lastModifiedBy>
  <cp:revision>1</cp:revision>
  <dcterms:created xsi:type="dcterms:W3CDTF">2016-08-29T00:32:00Z</dcterms:created>
  <dcterms:modified xsi:type="dcterms:W3CDTF">2016-08-29T00:32:00Z</dcterms:modified>
</cp:coreProperties>
</file>