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B7C" w:rsidRPr="00DB2B7C" w:rsidRDefault="00DB2B7C" w:rsidP="00B0271F">
      <w:pPr>
        <w:spacing w:before="245"/>
        <w:ind w:left="2353" w:right="835" w:hanging="1693"/>
        <w:jc w:val="center"/>
        <w:rPr>
          <w:b/>
        </w:rPr>
      </w:pPr>
      <w:r w:rsidRPr="00DB2B7C">
        <w:rPr>
          <w:b/>
        </w:rPr>
        <w:t>Сведения о планируемых объемах оказания государственных услуг (работ) государственными бюджетными и автономными учреждениями субъекта Российской Федерации, а также о планируемых объемах субсидий на их финансовое обеспечение</w:t>
      </w:r>
    </w:p>
    <w:p w:rsidR="00DB2B7C" w:rsidRPr="00DB2B7C" w:rsidRDefault="00DB2B7C" w:rsidP="00DB2B7C">
      <w:pPr>
        <w:pStyle w:val="a3"/>
        <w:spacing w:before="6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82"/>
        <w:gridCol w:w="2835"/>
        <w:gridCol w:w="2552"/>
        <w:gridCol w:w="1025"/>
        <w:gridCol w:w="960"/>
        <w:gridCol w:w="991"/>
        <w:gridCol w:w="1136"/>
        <w:gridCol w:w="1008"/>
        <w:gridCol w:w="1008"/>
      </w:tblGrid>
      <w:tr w:rsidR="00DB2B7C" w:rsidRPr="00DB2B7C" w:rsidTr="0007197B">
        <w:trPr>
          <w:trHeight w:val="909"/>
        </w:trPr>
        <w:tc>
          <w:tcPr>
            <w:tcW w:w="480" w:type="dxa"/>
          </w:tcPr>
          <w:p w:rsidR="00DB2B7C" w:rsidRPr="00DB2B7C" w:rsidRDefault="00DB2B7C" w:rsidP="0007197B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:rsidR="00DB2B7C" w:rsidRPr="00DB2B7C" w:rsidRDefault="00DB2B7C" w:rsidP="0007197B">
            <w:pPr>
              <w:pStyle w:val="TableParagraph"/>
              <w:spacing w:line="237" w:lineRule="auto"/>
              <w:ind w:left="117" w:right="90" w:firstLine="36"/>
              <w:rPr>
                <w:sz w:val="18"/>
              </w:rPr>
            </w:pPr>
            <w:r w:rsidRPr="00DB2B7C">
              <w:rPr>
                <w:sz w:val="18"/>
              </w:rPr>
              <w:t>№ п/п</w:t>
            </w:r>
          </w:p>
        </w:tc>
        <w:tc>
          <w:tcPr>
            <w:tcW w:w="2782" w:type="dxa"/>
          </w:tcPr>
          <w:p w:rsidR="00DB2B7C" w:rsidRPr="00DB2B7C" w:rsidRDefault="00DB2B7C" w:rsidP="0007197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B2B7C" w:rsidRPr="00DB2B7C" w:rsidRDefault="00DB2B7C" w:rsidP="0007197B">
            <w:pPr>
              <w:pStyle w:val="TableParagraph"/>
              <w:spacing w:line="237" w:lineRule="auto"/>
              <w:ind w:left="772" w:right="131" w:hanging="618"/>
              <w:rPr>
                <w:sz w:val="18"/>
              </w:rPr>
            </w:pPr>
            <w:proofErr w:type="spellStart"/>
            <w:r w:rsidRPr="00DB2B7C">
              <w:rPr>
                <w:sz w:val="18"/>
              </w:rPr>
              <w:t>Наименование</w:t>
            </w:r>
            <w:proofErr w:type="spellEnd"/>
            <w:r w:rsidRPr="00DB2B7C">
              <w:rPr>
                <w:sz w:val="18"/>
              </w:rPr>
              <w:t xml:space="preserve"> </w:t>
            </w:r>
            <w:proofErr w:type="spellStart"/>
            <w:r w:rsidRPr="00DB2B7C">
              <w:rPr>
                <w:sz w:val="18"/>
              </w:rPr>
              <w:t>государственной</w:t>
            </w:r>
            <w:proofErr w:type="spellEnd"/>
            <w:r w:rsidRPr="00DB2B7C">
              <w:rPr>
                <w:sz w:val="18"/>
              </w:rPr>
              <w:t xml:space="preserve"> </w:t>
            </w:r>
            <w:proofErr w:type="spellStart"/>
            <w:r w:rsidRPr="00DB2B7C">
              <w:rPr>
                <w:sz w:val="18"/>
              </w:rPr>
              <w:t>услуги</w:t>
            </w:r>
            <w:proofErr w:type="spellEnd"/>
            <w:r w:rsidRPr="00DB2B7C">
              <w:rPr>
                <w:sz w:val="18"/>
              </w:rPr>
              <w:t xml:space="preserve"> (работы)</w:t>
            </w:r>
          </w:p>
        </w:tc>
        <w:tc>
          <w:tcPr>
            <w:tcW w:w="2835" w:type="dxa"/>
          </w:tcPr>
          <w:p w:rsidR="00DB2B7C" w:rsidRPr="00DB2B7C" w:rsidRDefault="00DB2B7C" w:rsidP="0007197B">
            <w:pPr>
              <w:pStyle w:val="TableParagraph"/>
              <w:rPr>
                <w:b/>
                <w:sz w:val="20"/>
              </w:rPr>
            </w:pPr>
          </w:p>
          <w:p w:rsidR="00DB2B7C" w:rsidRPr="00DB2B7C" w:rsidRDefault="00DB2B7C" w:rsidP="0007197B">
            <w:pPr>
              <w:pStyle w:val="TableParagraph"/>
              <w:spacing w:before="115"/>
              <w:ind w:left="1183" w:right="1176"/>
              <w:jc w:val="center"/>
              <w:rPr>
                <w:sz w:val="18"/>
              </w:rPr>
            </w:pPr>
            <w:proofErr w:type="spellStart"/>
            <w:r w:rsidRPr="00DB2B7C">
              <w:rPr>
                <w:sz w:val="18"/>
              </w:rPr>
              <w:t>Коды</w:t>
            </w:r>
            <w:proofErr w:type="spellEnd"/>
          </w:p>
        </w:tc>
        <w:tc>
          <w:tcPr>
            <w:tcW w:w="2552" w:type="dxa"/>
          </w:tcPr>
          <w:p w:rsidR="00DB2B7C" w:rsidRPr="00DB2B7C" w:rsidRDefault="00DB2B7C" w:rsidP="0007197B">
            <w:pPr>
              <w:pStyle w:val="TableParagraph"/>
              <w:rPr>
                <w:b/>
                <w:sz w:val="20"/>
              </w:rPr>
            </w:pPr>
          </w:p>
          <w:p w:rsidR="00DB2B7C" w:rsidRPr="00DB2B7C" w:rsidRDefault="00DB2B7C" w:rsidP="0007197B">
            <w:pPr>
              <w:pStyle w:val="TableParagraph"/>
              <w:spacing w:before="115"/>
              <w:ind w:left="273"/>
              <w:rPr>
                <w:sz w:val="18"/>
              </w:rPr>
            </w:pPr>
            <w:proofErr w:type="spellStart"/>
            <w:r w:rsidRPr="00DB2B7C">
              <w:rPr>
                <w:sz w:val="18"/>
              </w:rPr>
              <w:t>Наименование</w:t>
            </w:r>
            <w:proofErr w:type="spellEnd"/>
            <w:r w:rsidRPr="00DB2B7C">
              <w:rPr>
                <w:sz w:val="18"/>
              </w:rPr>
              <w:t xml:space="preserve"> </w:t>
            </w:r>
            <w:proofErr w:type="spellStart"/>
            <w:r w:rsidRPr="00DB2B7C">
              <w:rPr>
                <w:sz w:val="18"/>
              </w:rPr>
              <w:t>показателя</w:t>
            </w:r>
            <w:proofErr w:type="spellEnd"/>
          </w:p>
        </w:tc>
        <w:tc>
          <w:tcPr>
            <w:tcW w:w="1025" w:type="dxa"/>
          </w:tcPr>
          <w:p w:rsidR="00DB2B7C" w:rsidRPr="00DB2B7C" w:rsidRDefault="00DB2B7C" w:rsidP="0007197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B2B7C" w:rsidRPr="00DB2B7C" w:rsidRDefault="00DB2B7C" w:rsidP="0007197B">
            <w:pPr>
              <w:pStyle w:val="TableParagraph"/>
              <w:spacing w:line="237" w:lineRule="auto"/>
              <w:ind w:left="109" w:right="79" w:firstLine="69"/>
              <w:rPr>
                <w:sz w:val="18"/>
              </w:rPr>
            </w:pPr>
            <w:proofErr w:type="spellStart"/>
            <w:r w:rsidRPr="00DB2B7C">
              <w:rPr>
                <w:sz w:val="18"/>
              </w:rPr>
              <w:t>Единица</w:t>
            </w:r>
            <w:proofErr w:type="spellEnd"/>
            <w:r w:rsidRPr="00DB2B7C">
              <w:rPr>
                <w:sz w:val="18"/>
              </w:rPr>
              <w:t xml:space="preserve"> </w:t>
            </w:r>
            <w:proofErr w:type="spellStart"/>
            <w:r w:rsidRPr="00DB2B7C">
              <w:rPr>
                <w:sz w:val="18"/>
              </w:rPr>
              <w:t>измерения</w:t>
            </w:r>
            <w:proofErr w:type="spellEnd"/>
          </w:p>
        </w:tc>
        <w:tc>
          <w:tcPr>
            <w:tcW w:w="960" w:type="dxa"/>
          </w:tcPr>
          <w:p w:rsidR="00DB2B7C" w:rsidRPr="00DB2B7C" w:rsidRDefault="00DB2B7C" w:rsidP="0007197B">
            <w:pPr>
              <w:pStyle w:val="TableParagraph"/>
              <w:spacing w:before="136"/>
              <w:ind w:left="112" w:right="103"/>
              <w:jc w:val="center"/>
              <w:rPr>
                <w:sz w:val="18"/>
              </w:rPr>
            </w:pPr>
            <w:proofErr w:type="spellStart"/>
            <w:r w:rsidRPr="00DB2B7C">
              <w:rPr>
                <w:sz w:val="18"/>
              </w:rPr>
              <w:t>Факт</w:t>
            </w:r>
            <w:proofErr w:type="spellEnd"/>
            <w:r w:rsidRPr="00DB2B7C">
              <w:rPr>
                <w:sz w:val="18"/>
              </w:rPr>
              <w:t xml:space="preserve"> </w:t>
            </w:r>
            <w:proofErr w:type="spellStart"/>
            <w:r w:rsidRPr="00DB2B7C">
              <w:rPr>
                <w:sz w:val="18"/>
              </w:rPr>
              <w:t>за</w:t>
            </w:r>
            <w:proofErr w:type="spellEnd"/>
            <w:r w:rsidRPr="00DB2B7C">
              <w:rPr>
                <w:sz w:val="18"/>
              </w:rPr>
              <w:t xml:space="preserve"> </w:t>
            </w:r>
            <w:proofErr w:type="spellStart"/>
            <w:r w:rsidRPr="00DB2B7C">
              <w:rPr>
                <w:sz w:val="18"/>
              </w:rPr>
              <w:t>отчетный</w:t>
            </w:r>
            <w:proofErr w:type="spellEnd"/>
            <w:r w:rsidRPr="00DB2B7C">
              <w:rPr>
                <w:sz w:val="18"/>
              </w:rPr>
              <w:t xml:space="preserve"> </w:t>
            </w:r>
            <w:proofErr w:type="spellStart"/>
            <w:r w:rsidRPr="00DB2B7C">
              <w:rPr>
                <w:sz w:val="18"/>
              </w:rPr>
              <w:t>год</w:t>
            </w:r>
            <w:proofErr w:type="spellEnd"/>
          </w:p>
        </w:tc>
        <w:tc>
          <w:tcPr>
            <w:tcW w:w="991" w:type="dxa"/>
          </w:tcPr>
          <w:p w:rsidR="00DB2B7C" w:rsidRPr="00DB2B7C" w:rsidRDefault="00DB2B7C" w:rsidP="0007197B">
            <w:pPr>
              <w:pStyle w:val="TableParagraph"/>
              <w:spacing w:before="136"/>
              <w:ind w:left="112" w:right="103"/>
              <w:jc w:val="center"/>
              <w:rPr>
                <w:sz w:val="18"/>
              </w:rPr>
            </w:pPr>
            <w:proofErr w:type="spellStart"/>
            <w:r w:rsidRPr="00DB2B7C">
              <w:rPr>
                <w:sz w:val="18"/>
              </w:rPr>
              <w:t>Оценка</w:t>
            </w:r>
            <w:proofErr w:type="spellEnd"/>
            <w:r w:rsidRPr="00DB2B7C">
              <w:rPr>
                <w:sz w:val="18"/>
              </w:rPr>
              <w:t xml:space="preserve"> </w:t>
            </w:r>
            <w:proofErr w:type="spellStart"/>
            <w:r w:rsidRPr="00DB2B7C">
              <w:rPr>
                <w:sz w:val="18"/>
              </w:rPr>
              <w:t>за</w:t>
            </w:r>
            <w:proofErr w:type="spellEnd"/>
            <w:r w:rsidRPr="00DB2B7C">
              <w:rPr>
                <w:sz w:val="18"/>
              </w:rPr>
              <w:t xml:space="preserve"> </w:t>
            </w:r>
            <w:proofErr w:type="spellStart"/>
            <w:r w:rsidRPr="00DB2B7C">
              <w:rPr>
                <w:sz w:val="18"/>
              </w:rPr>
              <w:t>текущий</w:t>
            </w:r>
            <w:proofErr w:type="spellEnd"/>
            <w:r w:rsidRPr="00DB2B7C">
              <w:rPr>
                <w:sz w:val="18"/>
              </w:rPr>
              <w:t xml:space="preserve"> </w:t>
            </w:r>
            <w:proofErr w:type="spellStart"/>
            <w:r w:rsidRPr="00DB2B7C">
              <w:rPr>
                <w:sz w:val="18"/>
              </w:rPr>
              <w:t>год</w:t>
            </w:r>
            <w:proofErr w:type="spellEnd"/>
          </w:p>
        </w:tc>
        <w:tc>
          <w:tcPr>
            <w:tcW w:w="1136" w:type="dxa"/>
          </w:tcPr>
          <w:p w:rsidR="00DB2B7C" w:rsidRPr="00DB2B7C" w:rsidRDefault="00DB2B7C" w:rsidP="0007197B">
            <w:pPr>
              <w:pStyle w:val="TableParagraph"/>
              <w:spacing w:before="136"/>
              <w:ind w:left="165" w:right="152"/>
              <w:jc w:val="center"/>
              <w:rPr>
                <w:sz w:val="18"/>
              </w:rPr>
            </w:pPr>
            <w:proofErr w:type="spellStart"/>
            <w:r w:rsidRPr="00DB2B7C">
              <w:rPr>
                <w:sz w:val="18"/>
              </w:rPr>
              <w:t>План</w:t>
            </w:r>
            <w:proofErr w:type="spellEnd"/>
            <w:r w:rsidRPr="00DB2B7C">
              <w:rPr>
                <w:sz w:val="18"/>
              </w:rPr>
              <w:t xml:space="preserve"> </w:t>
            </w:r>
            <w:proofErr w:type="spellStart"/>
            <w:r w:rsidRPr="00DB2B7C">
              <w:rPr>
                <w:sz w:val="18"/>
              </w:rPr>
              <w:t>на</w:t>
            </w:r>
            <w:proofErr w:type="spellEnd"/>
            <w:r w:rsidRPr="00DB2B7C">
              <w:rPr>
                <w:sz w:val="18"/>
              </w:rPr>
              <w:t xml:space="preserve"> </w:t>
            </w:r>
            <w:proofErr w:type="spellStart"/>
            <w:r w:rsidRPr="00DB2B7C">
              <w:rPr>
                <w:sz w:val="18"/>
              </w:rPr>
              <w:t>очередной</w:t>
            </w:r>
            <w:proofErr w:type="spellEnd"/>
            <w:r w:rsidRPr="00DB2B7C">
              <w:rPr>
                <w:sz w:val="18"/>
              </w:rPr>
              <w:t xml:space="preserve"> </w:t>
            </w:r>
            <w:proofErr w:type="spellStart"/>
            <w:r w:rsidRPr="00DB2B7C">
              <w:rPr>
                <w:sz w:val="18"/>
              </w:rPr>
              <w:t>год</w:t>
            </w:r>
            <w:proofErr w:type="spellEnd"/>
          </w:p>
        </w:tc>
        <w:tc>
          <w:tcPr>
            <w:tcW w:w="1008" w:type="dxa"/>
          </w:tcPr>
          <w:p w:rsidR="00DB2B7C" w:rsidRPr="00DB2B7C" w:rsidRDefault="00DB2B7C" w:rsidP="0007197B">
            <w:pPr>
              <w:pStyle w:val="TableParagraph"/>
              <w:spacing w:before="33"/>
              <w:ind w:left="227" w:right="185" w:hanging="32"/>
              <w:rPr>
                <w:sz w:val="18"/>
                <w:lang w:val="ru-RU"/>
              </w:rPr>
            </w:pPr>
            <w:r w:rsidRPr="00DB2B7C">
              <w:rPr>
                <w:sz w:val="18"/>
                <w:lang w:val="ru-RU"/>
              </w:rPr>
              <w:t>План на 1-й год</w:t>
            </w:r>
          </w:p>
          <w:p w:rsidR="00DB2B7C" w:rsidRPr="00DB2B7C" w:rsidRDefault="00DB2B7C" w:rsidP="0007197B">
            <w:pPr>
              <w:pStyle w:val="TableParagraph"/>
              <w:spacing w:before="1"/>
              <w:ind w:left="191" w:right="79" w:hanging="84"/>
              <w:rPr>
                <w:sz w:val="18"/>
                <w:lang w:val="ru-RU"/>
              </w:rPr>
            </w:pPr>
            <w:r w:rsidRPr="00DB2B7C">
              <w:rPr>
                <w:sz w:val="18"/>
                <w:lang w:val="ru-RU"/>
              </w:rPr>
              <w:t>планового периода</w:t>
            </w:r>
          </w:p>
        </w:tc>
        <w:tc>
          <w:tcPr>
            <w:tcW w:w="1008" w:type="dxa"/>
          </w:tcPr>
          <w:p w:rsidR="00DB2B7C" w:rsidRPr="00DB2B7C" w:rsidRDefault="00DB2B7C" w:rsidP="0007197B">
            <w:pPr>
              <w:pStyle w:val="TableParagraph"/>
              <w:spacing w:before="33"/>
              <w:ind w:left="227" w:right="185" w:hanging="32"/>
              <w:rPr>
                <w:sz w:val="18"/>
                <w:lang w:val="ru-RU"/>
              </w:rPr>
            </w:pPr>
            <w:r w:rsidRPr="00DB2B7C">
              <w:rPr>
                <w:sz w:val="18"/>
                <w:lang w:val="ru-RU"/>
              </w:rPr>
              <w:t>План на 2-й год</w:t>
            </w:r>
          </w:p>
          <w:p w:rsidR="00DB2B7C" w:rsidRPr="00DB2B7C" w:rsidRDefault="00DB2B7C" w:rsidP="0007197B">
            <w:pPr>
              <w:pStyle w:val="TableParagraph"/>
              <w:spacing w:before="1"/>
              <w:ind w:left="191" w:right="79" w:hanging="84"/>
              <w:rPr>
                <w:sz w:val="18"/>
                <w:lang w:val="ru-RU"/>
              </w:rPr>
            </w:pPr>
            <w:r w:rsidRPr="00DB2B7C">
              <w:rPr>
                <w:sz w:val="18"/>
                <w:lang w:val="ru-RU"/>
              </w:rPr>
              <w:t>планового периода</w:t>
            </w:r>
          </w:p>
        </w:tc>
      </w:tr>
      <w:tr w:rsidR="00DB2B7C" w:rsidRPr="00DB2B7C" w:rsidTr="0007197B">
        <w:trPr>
          <w:trHeight w:val="494"/>
        </w:trPr>
        <w:tc>
          <w:tcPr>
            <w:tcW w:w="480" w:type="dxa"/>
          </w:tcPr>
          <w:p w:rsidR="00DB2B7C" w:rsidRPr="00DB2B7C" w:rsidRDefault="00DB2B7C" w:rsidP="0007197B">
            <w:pPr>
              <w:pStyle w:val="TableParagraph"/>
              <w:spacing w:before="141"/>
              <w:ind w:left="8"/>
              <w:jc w:val="center"/>
              <w:rPr>
                <w:b/>
                <w:sz w:val="18"/>
              </w:rPr>
            </w:pPr>
            <w:r w:rsidRPr="00DB2B7C">
              <w:rPr>
                <w:b/>
                <w:sz w:val="18"/>
              </w:rPr>
              <w:t>1</w:t>
            </w:r>
          </w:p>
        </w:tc>
        <w:tc>
          <w:tcPr>
            <w:tcW w:w="2782" w:type="dxa"/>
          </w:tcPr>
          <w:p w:rsidR="00DB2B7C" w:rsidRPr="00DB2B7C" w:rsidRDefault="00DB2B7C" w:rsidP="00B859BF">
            <w:pPr>
              <w:pStyle w:val="TableParagraph"/>
              <w:spacing w:before="38"/>
              <w:ind w:left="107" w:right="105"/>
              <w:rPr>
                <w:b/>
                <w:sz w:val="18"/>
                <w:lang w:val="ru-RU"/>
              </w:rPr>
            </w:pPr>
            <w:r w:rsidRPr="00DB2B7C">
              <w:rPr>
                <w:b/>
                <w:sz w:val="18"/>
                <w:lang w:val="ru-RU"/>
              </w:rPr>
              <w:t xml:space="preserve">Министерство </w:t>
            </w:r>
            <w:r w:rsidR="00B859BF">
              <w:rPr>
                <w:b/>
                <w:sz w:val="18"/>
                <w:lang w:val="ru-RU"/>
              </w:rPr>
              <w:t>образования и молодежной политики Магаданской области</w:t>
            </w:r>
          </w:p>
        </w:tc>
        <w:tc>
          <w:tcPr>
            <w:tcW w:w="2835" w:type="dxa"/>
          </w:tcPr>
          <w:p w:rsidR="00DB2B7C" w:rsidRPr="00DB2B7C" w:rsidRDefault="00DB2B7C" w:rsidP="005F274F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2552" w:type="dxa"/>
          </w:tcPr>
          <w:p w:rsidR="00DB2B7C" w:rsidRPr="00DB2B7C" w:rsidRDefault="00DB2B7C" w:rsidP="0007197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5" w:type="dxa"/>
          </w:tcPr>
          <w:p w:rsidR="00DB2B7C" w:rsidRPr="00DB2B7C" w:rsidRDefault="00DB2B7C" w:rsidP="0007197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60" w:type="dxa"/>
          </w:tcPr>
          <w:p w:rsidR="00DB2B7C" w:rsidRPr="00DB2B7C" w:rsidRDefault="00DB2B7C" w:rsidP="0007197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1" w:type="dxa"/>
          </w:tcPr>
          <w:p w:rsidR="00DB2B7C" w:rsidRPr="00DB2B7C" w:rsidRDefault="00DB2B7C" w:rsidP="0007197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6" w:type="dxa"/>
          </w:tcPr>
          <w:p w:rsidR="00DB2B7C" w:rsidRPr="00DB2B7C" w:rsidRDefault="00DB2B7C" w:rsidP="0007197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08" w:type="dxa"/>
          </w:tcPr>
          <w:p w:rsidR="00DB2B7C" w:rsidRPr="00DB2B7C" w:rsidRDefault="00DB2B7C" w:rsidP="0007197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08" w:type="dxa"/>
          </w:tcPr>
          <w:p w:rsidR="00DB2B7C" w:rsidRPr="00DB2B7C" w:rsidRDefault="00DB2B7C" w:rsidP="0007197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B2B7C" w:rsidRPr="00DB2B7C" w:rsidTr="00716502">
        <w:trPr>
          <w:trHeight w:val="644"/>
        </w:trPr>
        <w:tc>
          <w:tcPr>
            <w:tcW w:w="480" w:type="dxa"/>
            <w:vMerge w:val="restart"/>
          </w:tcPr>
          <w:p w:rsidR="00DB2B7C" w:rsidRPr="00DB2B7C" w:rsidRDefault="00DB2B7C" w:rsidP="0007197B">
            <w:pPr>
              <w:pStyle w:val="TableParagraph"/>
              <w:rPr>
                <w:b/>
                <w:sz w:val="20"/>
                <w:lang w:val="ru-RU"/>
              </w:rPr>
            </w:pPr>
          </w:p>
          <w:p w:rsidR="00DB2B7C" w:rsidRPr="00DB2B7C" w:rsidRDefault="00DB2B7C" w:rsidP="0007197B">
            <w:pPr>
              <w:pStyle w:val="TableParagraph"/>
              <w:rPr>
                <w:b/>
                <w:sz w:val="20"/>
                <w:lang w:val="ru-RU"/>
              </w:rPr>
            </w:pPr>
          </w:p>
          <w:p w:rsidR="00DB2B7C" w:rsidRPr="00DB2B7C" w:rsidRDefault="00DB2B7C" w:rsidP="0007197B">
            <w:pPr>
              <w:pStyle w:val="TableParagraph"/>
              <w:spacing w:before="7"/>
              <w:rPr>
                <w:b/>
                <w:sz w:val="29"/>
                <w:lang w:val="ru-RU"/>
              </w:rPr>
            </w:pPr>
          </w:p>
          <w:p w:rsidR="00DB2B7C" w:rsidRPr="00DB2B7C" w:rsidRDefault="00DB2B7C" w:rsidP="0007197B">
            <w:pPr>
              <w:pStyle w:val="TableParagraph"/>
              <w:spacing w:before="1"/>
              <w:ind w:left="126"/>
              <w:rPr>
                <w:sz w:val="18"/>
              </w:rPr>
            </w:pPr>
            <w:r w:rsidRPr="00DB2B7C">
              <w:rPr>
                <w:sz w:val="18"/>
              </w:rPr>
              <w:t>1.1</w:t>
            </w:r>
          </w:p>
        </w:tc>
        <w:tc>
          <w:tcPr>
            <w:tcW w:w="2782" w:type="dxa"/>
            <w:vMerge w:val="restart"/>
          </w:tcPr>
          <w:p w:rsidR="00DB2B7C" w:rsidRPr="001A0280" w:rsidRDefault="006A3DF6" w:rsidP="00AD6F34">
            <w:pPr>
              <w:pStyle w:val="TableParagraph"/>
              <w:rPr>
                <w:sz w:val="20"/>
                <w:lang w:val="ru-RU"/>
              </w:rPr>
            </w:pPr>
            <w:r w:rsidRPr="006A3DF6">
              <w:rPr>
                <w:sz w:val="20"/>
                <w:lang w:val="ru-RU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основного общего образования по укрупненной группе направлений подготовки и специальностей (профессий) "26</w:t>
            </w:r>
            <w:r w:rsidR="005D2427">
              <w:rPr>
                <w:sz w:val="20"/>
                <w:lang w:val="ru-RU"/>
              </w:rPr>
              <w:t>.</w:t>
            </w:r>
            <w:r w:rsidRPr="006A3DF6">
              <w:rPr>
                <w:sz w:val="20"/>
                <w:lang w:val="ru-RU"/>
              </w:rPr>
              <w:t>08</w:t>
            </w:r>
            <w:r w:rsidR="005D2427">
              <w:rPr>
                <w:sz w:val="20"/>
                <w:lang w:val="ru-RU"/>
              </w:rPr>
              <w:t>.</w:t>
            </w:r>
            <w:r w:rsidRPr="006A3DF6">
              <w:rPr>
                <w:sz w:val="20"/>
                <w:lang w:val="ru-RU"/>
              </w:rPr>
              <w:t>00 ТЕХНОЛОГИЯ ПРОДУКЦИИ И ОРГАНИЗАЦИЯ ОБЩЕСТВЕННОГО ПИТАНИЯ"</w:t>
            </w:r>
          </w:p>
        </w:tc>
        <w:tc>
          <w:tcPr>
            <w:tcW w:w="2835" w:type="dxa"/>
          </w:tcPr>
          <w:p w:rsidR="00DB2B7C" w:rsidRPr="001A0280" w:rsidRDefault="004B1CE6" w:rsidP="005F274F">
            <w:pPr>
              <w:pStyle w:val="TableParagraph"/>
              <w:spacing w:before="136"/>
              <w:ind w:right="370"/>
              <w:jc w:val="center"/>
              <w:rPr>
                <w:sz w:val="20"/>
                <w:szCs w:val="20"/>
                <w:lang w:val="ru-RU"/>
              </w:rPr>
            </w:pPr>
            <w:r w:rsidRPr="004B1CE6">
              <w:rPr>
                <w:sz w:val="20"/>
                <w:szCs w:val="20"/>
                <w:lang w:val="ru-RU"/>
              </w:rPr>
              <w:t>11.530.0</w:t>
            </w:r>
          </w:p>
        </w:tc>
        <w:tc>
          <w:tcPr>
            <w:tcW w:w="2552" w:type="dxa"/>
          </w:tcPr>
          <w:p w:rsidR="00DB2B7C" w:rsidRPr="00716502" w:rsidRDefault="00EB7832" w:rsidP="00716502">
            <w:pPr>
              <w:pStyle w:val="TableParagraph"/>
              <w:spacing w:before="33"/>
              <w:ind w:left="107" w:right="50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 обучающихся</w:t>
            </w:r>
          </w:p>
        </w:tc>
        <w:tc>
          <w:tcPr>
            <w:tcW w:w="1025" w:type="dxa"/>
          </w:tcPr>
          <w:p w:rsidR="00DB2B7C" w:rsidRPr="00716502" w:rsidRDefault="00DC2394" w:rsidP="0071650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60" w:type="dxa"/>
          </w:tcPr>
          <w:p w:rsidR="00DB2B7C" w:rsidRPr="00716502" w:rsidRDefault="00853D22" w:rsidP="0071650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991" w:type="dxa"/>
          </w:tcPr>
          <w:p w:rsidR="00DB2B7C" w:rsidRPr="00716502" w:rsidRDefault="00697F2C" w:rsidP="0071650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99,8%</w:t>
            </w:r>
          </w:p>
        </w:tc>
        <w:tc>
          <w:tcPr>
            <w:tcW w:w="1136" w:type="dxa"/>
          </w:tcPr>
          <w:p w:rsidR="00DB2B7C" w:rsidRPr="00EF2C21" w:rsidRDefault="00174FD6" w:rsidP="0071650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008" w:type="dxa"/>
          </w:tcPr>
          <w:p w:rsidR="00DB2B7C" w:rsidRPr="00EF2C21" w:rsidRDefault="00F0551E" w:rsidP="0071650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008" w:type="dxa"/>
          </w:tcPr>
          <w:p w:rsidR="00DB2B7C" w:rsidRPr="00EF2C21" w:rsidRDefault="00F0551E" w:rsidP="0071650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30</w:t>
            </w:r>
          </w:p>
        </w:tc>
        <w:bookmarkStart w:id="0" w:name="_GoBack"/>
        <w:bookmarkEnd w:id="0"/>
      </w:tr>
      <w:tr w:rsidR="00DB2B7C" w:rsidRPr="00DB2B7C" w:rsidTr="0007197B">
        <w:trPr>
          <w:trHeight w:val="909"/>
        </w:trPr>
        <w:tc>
          <w:tcPr>
            <w:tcW w:w="480" w:type="dxa"/>
            <w:vMerge/>
            <w:tcBorders>
              <w:top w:val="nil"/>
            </w:tcBorders>
          </w:tcPr>
          <w:p w:rsidR="00DB2B7C" w:rsidRPr="00DB2B7C" w:rsidRDefault="00DB2B7C" w:rsidP="000719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DB2B7C" w:rsidRPr="00DB2B7C" w:rsidRDefault="00DB2B7C" w:rsidP="000719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</w:tcPr>
          <w:p w:rsidR="00DB2B7C" w:rsidRPr="00716502" w:rsidRDefault="00DC2394" w:rsidP="005F274F">
            <w:pPr>
              <w:pStyle w:val="TableParagraph"/>
              <w:ind w:left="107" w:right="913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613 07 04 02 Б 01 00590 611</w:t>
            </w:r>
          </w:p>
        </w:tc>
        <w:tc>
          <w:tcPr>
            <w:tcW w:w="2552" w:type="dxa"/>
          </w:tcPr>
          <w:p w:rsidR="00DB2B7C" w:rsidRPr="00716502" w:rsidRDefault="00DB2B7C" w:rsidP="00716502">
            <w:pPr>
              <w:pStyle w:val="TableParagraph"/>
              <w:spacing w:before="33"/>
              <w:ind w:left="107" w:right="363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Объем субсидий на 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DB2B7C" w:rsidRPr="00716502" w:rsidRDefault="00DB2B7C" w:rsidP="0071650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DB2B7C" w:rsidRPr="00716502" w:rsidRDefault="00DB2B7C" w:rsidP="00716502">
            <w:pPr>
              <w:pStyle w:val="TableParagraph"/>
              <w:spacing w:before="115"/>
              <w:ind w:left="16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16502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6502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DB2B7C" w:rsidRPr="00853D22" w:rsidRDefault="00F0551E" w:rsidP="0071650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4 122,1</w:t>
            </w:r>
          </w:p>
        </w:tc>
        <w:tc>
          <w:tcPr>
            <w:tcW w:w="991" w:type="dxa"/>
          </w:tcPr>
          <w:p w:rsidR="00DB2B7C" w:rsidRPr="00697F2C" w:rsidRDefault="00697F2C" w:rsidP="0071650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DB2B7C" w:rsidRPr="00EF2C21" w:rsidRDefault="0071515F" w:rsidP="0071650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4 516,15</w:t>
            </w:r>
          </w:p>
        </w:tc>
        <w:tc>
          <w:tcPr>
            <w:tcW w:w="1008" w:type="dxa"/>
          </w:tcPr>
          <w:p w:rsidR="00DB2B7C" w:rsidRPr="00EF2C21" w:rsidRDefault="00402C01" w:rsidP="0071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EF2C21">
              <w:rPr>
                <w:sz w:val="20"/>
                <w:szCs w:val="20"/>
                <w:lang w:val="ru-RU"/>
              </w:rPr>
              <w:t>4 764,5</w:t>
            </w:r>
          </w:p>
        </w:tc>
        <w:tc>
          <w:tcPr>
            <w:tcW w:w="1008" w:type="dxa"/>
          </w:tcPr>
          <w:p w:rsidR="00DB2B7C" w:rsidRPr="00EF2C21" w:rsidRDefault="00402C01" w:rsidP="00716502">
            <w:pPr>
              <w:pStyle w:val="TableParagraph"/>
              <w:jc w:val="center"/>
              <w:rPr>
                <w:sz w:val="20"/>
                <w:szCs w:val="20"/>
              </w:rPr>
            </w:pPr>
            <w:r w:rsidRPr="00EF2C21">
              <w:rPr>
                <w:sz w:val="20"/>
                <w:szCs w:val="20"/>
                <w:lang w:val="ru-RU"/>
              </w:rPr>
              <w:t>4 764,5</w:t>
            </w:r>
          </w:p>
        </w:tc>
      </w:tr>
      <w:tr w:rsidR="00716502" w:rsidRPr="00DB2B7C" w:rsidTr="0007197B">
        <w:trPr>
          <w:trHeight w:val="299"/>
        </w:trPr>
        <w:tc>
          <w:tcPr>
            <w:tcW w:w="480" w:type="dxa"/>
            <w:vMerge w:val="restart"/>
          </w:tcPr>
          <w:p w:rsidR="00716502" w:rsidRPr="00DB2B7C" w:rsidRDefault="00716502" w:rsidP="00716502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716502" w:rsidRPr="00DB2B7C" w:rsidRDefault="00716502" w:rsidP="00716502">
            <w:pPr>
              <w:pStyle w:val="TableParagraph"/>
              <w:ind w:left="126"/>
              <w:rPr>
                <w:sz w:val="18"/>
              </w:rPr>
            </w:pPr>
            <w:r w:rsidRPr="00DB2B7C">
              <w:rPr>
                <w:sz w:val="18"/>
              </w:rPr>
              <w:t>1.2</w:t>
            </w:r>
          </w:p>
        </w:tc>
        <w:tc>
          <w:tcPr>
            <w:tcW w:w="2782" w:type="dxa"/>
            <w:vMerge w:val="restart"/>
          </w:tcPr>
          <w:p w:rsidR="00716502" w:rsidRPr="001A0280" w:rsidRDefault="00E774C9" w:rsidP="00AD6F34">
            <w:pPr>
              <w:pStyle w:val="TableParagraph"/>
              <w:rPr>
                <w:sz w:val="20"/>
                <w:lang w:val="ru-RU"/>
              </w:rPr>
            </w:pPr>
            <w:r w:rsidRPr="00E774C9">
              <w:rPr>
                <w:sz w:val="20"/>
                <w:lang w:val="ru-RU"/>
              </w:rPr>
              <w:t xml:space="preserve"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основного общего образования по укрупненной группе направлений подготовки и </w:t>
            </w:r>
            <w:r w:rsidRPr="00E774C9">
              <w:rPr>
                <w:sz w:val="20"/>
                <w:lang w:val="ru-RU"/>
              </w:rPr>
              <w:lastRenderedPageBreak/>
              <w:t>специальностей (профессий) "23.00.00 ТЕХНИКА И ТЕХНОЛОГИИ НАЗЕМНОГО ТРАНСПОРТА"</w:t>
            </w:r>
          </w:p>
        </w:tc>
        <w:tc>
          <w:tcPr>
            <w:tcW w:w="2835" w:type="dxa"/>
          </w:tcPr>
          <w:p w:rsidR="00716502" w:rsidRPr="001A0280" w:rsidRDefault="00AE5258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E5258">
              <w:rPr>
                <w:sz w:val="20"/>
                <w:szCs w:val="20"/>
                <w:lang w:val="ru-RU"/>
              </w:rPr>
              <w:lastRenderedPageBreak/>
              <w:t>11.550.0</w:t>
            </w:r>
          </w:p>
        </w:tc>
        <w:tc>
          <w:tcPr>
            <w:tcW w:w="2552" w:type="dxa"/>
          </w:tcPr>
          <w:p w:rsidR="00716502" w:rsidRPr="00716502" w:rsidRDefault="00EB7832" w:rsidP="001829F1">
            <w:pPr>
              <w:pStyle w:val="TableParagraph"/>
              <w:spacing w:before="33"/>
              <w:ind w:left="107" w:right="50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 обучающихся</w:t>
            </w:r>
          </w:p>
        </w:tc>
        <w:tc>
          <w:tcPr>
            <w:tcW w:w="1025" w:type="dxa"/>
          </w:tcPr>
          <w:p w:rsidR="00716502" w:rsidRPr="00716502" w:rsidRDefault="00716502" w:rsidP="0071650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60" w:type="dxa"/>
          </w:tcPr>
          <w:p w:rsidR="00716502" w:rsidRPr="00716502" w:rsidRDefault="00853D22" w:rsidP="0071650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991" w:type="dxa"/>
          </w:tcPr>
          <w:p w:rsidR="00716502" w:rsidRPr="00716502" w:rsidRDefault="00697F2C" w:rsidP="0071650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716502" w:rsidRPr="00EF2C21" w:rsidRDefault="00174FD6" w:rsidP="0071650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008" w:type="dxa"/>
          </w:tcPr>
          <w:p w:rsidR="00716502" w:rsidRPr="00EF2C21" w:rsidRDefault="00F0551E" w:rsidP="0071650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008" w:type="dxa"/>
          </w:tcPr>
          <w:p w:rsidR="00716502" w:rsidRPr="00EF2C21" w:rsidRDefault="00F0551E" w:rsidP="0071650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30</w:t>
            </w:r>
          </w:p>
        </w:tc>
      </w:tr>
      <w:tr w:rsidR="00716502" w:rsidRPr="00DB2B7C" w:rsidTr="0007197B">
        <w:trPr>
          <w:trHeight w:val="299"/>
        </w:trPr>
        <w:tc>
          <w:tcPr>
            <w:tcW w:w="480" w:type="dxa"/>
            <w:vMerge/>
            <w:tcBorders>
              <w:top w:val="nil"/>
            </w:tcBorders>
          </w:tcPr>
          <w:p w:rsidR="00716502" w:rsidRPr="00DC2394" w:rsidRDefault="00716502" w:rsidP="007165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716502" w:rsidRPr="00DC2394" w:rsidRDefault="00716502" w:rsidP="007165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</w:tcPr>
          <w:p w:rsidR="00716502" w:rsidRPr="00716502" w:rsidRDefault="00716502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613 07 04 02 Б 01 00590 611</w:t>
            </w:r>
          </w:p>
        </w:tc>
        <w:tc>
          <w:tcPr>
            <w:tcW w:w="2552" w:type="dxa"/>
          </w:tcPr>
          <w:p w:rsidR="00716502" w:rsidRPr="00716502" w:rsidRDefault="00716502" w:rsidP="00716502">
            <w:pPr>
              <w:pStyle w:val="TableParagraph"/>
              <w:spacing w:before="33"/>
              <w:ind w:left="107" w:right="363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Объем субсидий на 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716502" w:rsidRPr="00716502" w:rsidRDefault="00716502" w:rsidP="0071650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716502" w:rsidRPr="00716502" w:rsidRDefault="00716502" w:rsidP="00716502">
            <w:pPr>
              <w:pStyle w:val="TableParagraph"/>
              <w:spacing w:before="115"/>
              <w:ind w:left="16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16502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6502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716502" w:rsidRPr="00716502" w:rsidRDefault="00F0551E" w:rsidP="0071650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4 122,1</w:t>
            </w:r>
          </w:p>
        </w:tc>
        <w:tc>
          <w:tcPr>
            <w:tcW w:w="991" w:type="dxa"/>
          </w:tcPr>
          <w:p w:rsidR="00716502" w:rsidRPr="00716502" w:rsidRDefault="00697F2C" w:rsidP="0071650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716502" w:rsidRPr="00EF2C21" w:rsidRDefault="0071515F" w:rsidP="0071650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4 516,15</w:t>
            </w:r>
          </w:p>
        </w:tc>
        <w:tc>
          <w:tcPr>
            <w:tcW w:w="1008" w:type="dxa"/>
          </w:tcPr>
          <w:p w:rsidR="00716502" w:rsidRPr="00EF2C21" w:rsidRDefault="00402C01" w:rsidP="0071650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4 764,5</w:t>
            </w:r>
          </w:p>
        </w:tc>
        <w:tc>
          <w:tcPr>
            <w:tcW w:w="1008" w:type="dxa"/>
          </w:tcPr>
          <w:p w:rsidR="00716502" w:rsidRPr="00EF2C21" w:rsidRDefault="00402C01" w:rsidP="0071650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4 764,5</w:t>
            </w:r>
          </w:p>
        </w:tc>
      </w:tr>
      <w:tr w:rsidR="001829F1" w:rsidRPr="00DB2B7C" w:rsidTr="0007197B">
        <w:trPr>
          <w:trHeight w:val="299"/>
        </w:trPr>
        <w:tc>
          <w:tcPr>
            <w:tcW w:w="480" w:type="dxa"/>
            <w:vMerge w:val="restart"/>
          </w:tcPr>
          <w:p w:rsidR="001829F1" w:rsidRPr="00AB14AF" w:rsidRDefault="00AB14AF" w:rsidP="001829F1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.3</w:t>
            </w:r>
          </w:p>
        </w:tc>
        <w:tc>
          <w:tcPr>
            <w:tcW w:w="2782" w:type="dxa"/>
            <w:vMerge w:val="restart"/>
          </w:tcPr>
          <w:p w:rsidR="001829F1" w:rsidRPr="00DC2394" w:rsidRDefault="00E774C9" w:rsidP="00AD6F34">
            <w:pPr>
              <w:pStyle w:val="TableParagraph"/>
              <w:rPr>
                <w:sz w:val="20"/>
                <w:lang w:val="ru-RU"/>
              </w:rPr>
            </w:pPr>
            <w:r w:rsidRPr="00E774C9">
              <w:rPr>
                <w:sz w:val="20"/>
                <w:lang w:val="ru-RU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"27</w:t>
            </w:r>
            <w:r w:rsidR="005D2427">
              <w:rPr>
                <w:sz w:val="20"/>
                <w:lang w:val="ru-RU"/>
              </w:rPr>
              <w:t>.</w:t>
            </w:r>
            <w:r w:rsidRPr="00E774C9">
              <w:rPr>
                <w:sz w:val="20"/>
                <w:lang w:val="ru-RU"/>
              </w:rPr>
              <w:t>00</w:t>
            </w:r>
            <w:r w:rsidR="005D2427">
              <w:rPr>
                <w:sz w:val="20"/>
                <w:lang w:val="ru-RU"/>
              </w:rPr>
              <w:t>.</w:t>
            </w:r>
            <w:r w:rsidRPr="00E774C9">
              <w:rPr>
                <w:sz w:val="20"/>
                <w:lang w:val="ru-RU"/>
              </w:rPr>
              <w:t>00 АРХИТЕКТУРА И СТРОИТЕЛЬСТВО"</w:t>
            </w:r>
          </w:p>
        </w:tc>
        <w:tc>
          <w:tcPr>
            <w:tcW w:w="2835" w:type="dxa"/>
          </w:tcPr>
          <w:p w:rsidR="001829F1" w:rsidRPr="00716502" w:rsidRDefault="00501F6A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501F6A">
              <w:rPr>
                <w:sz w:val="20"/>
                <w:szCs w:val="20"/>
                <w:lang w:val="ru-RU"/>
              </w:rPr>
              <w:t>11.588.0</w:t>
            </w:r>
          </w:p>
        </w:tc>
        <w:tc>
          <w:tcPr>
            <w:tcW w:w="2552" w:type="dxa"/>
          </w:tcPr>
          <w:p w:rsidR="001829F1" w:rsidRPr="00716502" w:rsidRDefault="001829F1" w:rsidP="001829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 обучающихся</w:t>
            </w:r>
          </w:p>
        </w:tc>
        <w:tc>
          <w:tcPr>
            <w:tcW w:w="1025" w:type="dxa"/>
          </w:tcPr>
          <w:p w:rsidR="001829F1" w:rsidRPr="00716502" w:rsidRDefault="001829F1" w:rsidP="001829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60" w:type="dxa"/>
          </w:tcPr>
          <w:p w:rsidR="001829F1" w:rsidRPr="00716502" w:rsidRDefault="00ED46AC" w:rsidP="001829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170</w:t>
            </w:r>
          </w:p>
        </w:tc>
        <w:tc>
          <w:tcPr>
            <w:tcW w:w="991" w:type="dxa"/>
          </w:tcPr>
          <w:p w:rsidR="001829F1" w:rsidRPr="00716502" w:rsidRDefault="00697F2C" w:rsidP="001829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98,8%</w:t>
            </w:r>
          </w:p>
        </w:tc>
        <w:tc>
          <w:tcPr>
            <w:tcW w:w="1136" w:type="dxa"/>
          </w:tcPr>
          <w:p w:rsidR="001829F1" w:rsidRPr="00EF2C21" w:rsidRDefault="00174FD6" w:rsidP="001829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175</w:t>
            </w:r>
          </w:p>
        </w:tc>
        <w:tc>
          <w:tcPr>
            <w:tcW w:w="1008" w:type="dxa"/>
          </w:tcPr>
          <w:p w:rsidR="001829F1" w:rsidRPr="00EF2C21" w:rsidRDefault="00F0551E" w:rsidP="001829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180</w:t>
            </w:r>
          </w:p>
        </w:tc>
        <w:tc>
          <w:tcPr>
            <w:tcW w:w="1008" w:type="dxa"/>
          </w:tcPr>
          <w:p w:rsidR="001829F1" w:rsidRPr="00EF2C21" w:rsidRDefault="00F0551E" w:rsidP="001829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180</w:t>
            </w:r>
          </w:p>
        </w:tc>
      </w:tr>
      <w:tr w:rsidR="001829F1" w:rsidRPr="00DB2B7C" w:rsidTr="0007197B">
        <w:trPr>
          <w:trHeight w:val="299"/>
        </w:trPr>
        <w:tc>
          <w:tcPr>
            <w:tcW w:w="480" w:type="dxa"/>
            <w:vMerge/>
            <w:tcBorders>
              <w:top w:val="nil"/>
            </w:tcBorders>
          </w:tcPr>
          <w:p w:rsidR="001829F1" w:rsidRPr="00DC2394" w:rsidRDefault="001829F1" w:rsidP="001829F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1829F1" w:rsidRPr="00DC2394" w:rsidRDefault="001829F1" w:rsidP="001829F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</w:tcPr>
          <w:p w:rsidR="001829F1" w:rsidRPr="00716502" w:rsidRDefault="001829F1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613 07 04 02 Б 01 00590 611</w:t>
            </w:r>
          </w:p>
        </w:tc>
        <w:tc>
          <w:tcPr>
            <w:tcW w:w="2552" w:type="dxa"/>
          </w:tcPr>
          <w:p w:rsidR="001829F1" w:rsidRPr="00716502" w:rsidRDefault="001829F1" w:rsidP="001829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Объем субсидий на 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1829F1" w:rsidRPr="00716502" w:rsidRDefault="001829F1" w:rsidP="001829F1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1829F1" w:rsidRPr="00716502" w:rsidRDefault="001829F1" w:rsidP="001829F1">
            <w:pPr>
              <w:pStyle w:val="TableParagraph"/>
              <w:spacing w:before="115"/>
              <w:ind w:left="16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16502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6502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1829F1" w:rsidRPr="00716502" w:rsidRDefault="00F0551E" w:rsidP="001829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28 030,2</w:t>
            </w:r>
          </w:p>
        </w:tc>
        <w:tc>
          <w:tcPr>
            <w:tcW w:w="991" w:type="dxa"/>
          </w:tcPr>
          <w:p w:rsidR="001829F1" w:rsidRPr="00716502" w:rsidRDefault="00697F2C" w:rsidP="001829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99,9%</w:t>
            </w:r>
          </w:p>
        </w:tc>
        <w:tc>
          <w:tcPr>
            <w:tcW w:w="1136" w:type="dxa"/>
          </w:tcPr>
          <w:p w:rsidR="001829F1" w:rsidRPr="00EF2C21" w:rsidRDefault="00EF2C21" w:rsidP="001829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28 225,3</w:t>
            </w:r>
          </w:p>
        </w:tc>
        <w:tc>
          <w:tcPr>
            <w:tcW w:w="1008" w:type="dxa"/>
          </w:tcPr>
          <w:p w:rsidR="001829F1" w:rsidRPr="00EF2C21" w:rsidRDefault="00C4121E" w:rsidP="001829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28 586,9</w:t>
            </w:r>
          </w:p>
        </w:tc>
        <w:tc>
          <w:tcPr>
            <w:tcW w:w="1008" w:type="dxa"/>
          </w:tcPr>
          <w:p w:rsidR="001829F1" w:rsidRPr="00EF2C21" w:rsidRDefault="00C4121E" w:rsidP="001829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28 586,9</w:t>
            </w:r>
          </w:p>
        </w:tc>
      </w:tr>
      <w:tr w:rsidR="001829F1" w:rsidRPr="00DB2B7C" w:rsidTr="0007197B">
        <w:trPr>
          <w:trHeight w:val="299"/>
        </w:trPr>
        <w:tc>
          <w:tcPr>
            <w:tcW w:w="480" w:type="dxa"/>
            <w:vMerge w:val="restart"/>
          </w:tcPr>
          <w:p w:rsidR="001829F1" w:rsidRPr="00DC2394" w:rsidRDefault="00AB14AF" w:rsidP="001829F1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1.4</w:t>
            </w:r>
          </w:p>
        </w:tc>
        <w:tc>
          <w:tcPr>
            <w:tcW w:w="2782" w:type="dxa"/>
            <w:vMerge w:val="restart"/>
          </w:tcPr>
          <w:p w:rsidR="001829F1" w:rsidRPr="00DC2394" w:rsidRDefault="00E774C9" w:rsidP="00AD6F34">
            <w:pPr>
              <w:pStyle w:val="TableParagraph"/>
              <w:rPr>
                <w:sz w:val="20"/>
                <w:lang w:val="ru-RU"/>
              </w:rPr>
            </w:pPr>
            <w:r w:rsidRPr="00E774C9">
              <w:rPr>
                <w:sz w:val="20"/>
                <w:lang w:val="ru-RU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"19</w:t>
            </w:r>
            <w:r w:rsidR="005D2427">
              <w:rPr>
                <w:sz w:val="20"/>
                <w:lang w:val="ru-RU"/>
              </w:rPr>
              <w:t>.</w:t>
            </w:r>
            <w:r w:rsidRPr="00E774C9">
              <w:rPr>
                <w:sz w:val="20"/>
                <w:lang w:val="ru-RU"/>
              </w:rPr>
              <w:t>00</w:t>
            </w:r>
            <w:r w:rsidR="005D2427">
              <w:rPr>
                <w:sz w:val="20"/>
                <w:lang w:val="ru-RU"/>
              </w:rPr>
              <w:t>.</w:t>
            </w:r>
            <w:r w:rsidRPr="00E774C9">
              <w:rPr>
                <w:sz w:val="20"/>
                <w:lang w:val="ru-RU"/>
              </w:rPr>
              <w:t>00 ТРАНСПОРТНЫЕ СРЕДСТВА"</w:t>
            </w:r>
          </w:p>
        </w:tc>
        <w:tc>
          <w:tcPr>
            <w:tcW w:w="2835" w:type="dxa"/>
          </w:tcPr>
          <w:p w:rsidR="001829F1" w:rsidRPr="00716502" w:rsidRDefault="00EF1F39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1F39">
              <w:rPr>
                <w:sz w:val="20"/>
                <w:szCs w:val="20"/>
                <w:lang w:val="ru-RU"/>
              </w:rPr>
              <w:t>11.580.0</w:t>
            </w:r>
          </w:p>
        </w:tc>
        <w:tc>
          <w:tcPr>
            <w:tcW w:w="2552" w:type="dxa"/>
          </w:tcPr>
          <w:p w:rsidR="001829F1" w:rsidRPr="00716502" w:rsidRDefault="001829F1" w:rsidP="001829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 обучающихся</w:t>
            </w:r>
          </w:p>
        </w:tc>
        <w:tc>
          <w:tcPr>
            <w:tcW w:w="1025" w:type="dxa"/>
          </w:tcPr>
          <w:p w:rsidR="001829F1" w:rsidRPr="00716502" w:rsidRDefault="001829F1" w:rsidP="001829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60" w:type="dxa"/>
          </w:tcPr>
          <w:p w:rsidR="001829F1" w:rsidRPr="00716502" w:rsidRDefault="001829F1" w:rsidP="001829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174</w:t>
            </w:r>
          </w:p>
        </w:tc>
        <w:tc>
          <w:tcPr>
            <w:tcW w:w="991" w:type="dxa"/>
          </w:tcPr>
          <w:p w:rsidR="001829F1" w:rsidRPr="00716502" w:rsidRDefault="00E4641F" w:rsidP="00DA2B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1829F1" w:rsidRPr="00EF2C21" w:rsidRDefault="00174FD6" w:rsidP="001829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180</w:t>
            </w:r>
          </w:p>
        </w:tc>
        <w:tc>
          <w:tcPr>
            <w:tcW w:w="1008" w:type="dxa"/>
          </w:tcPr>
          <w:p w:rsidR="001829F1" w:rsidRPr="00EF2C21" w:rsidRDefault="00F0551E" w:rsidP="001829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185</w:t>
            </w:r>
          </w:p>
        </w:tc>
        <w:tc>
          <w:tcPr>
            <w:tcW w:w="1008" w:type="dxa"/>
          </w:tcPr>
          <w:p w:rsidR="001829F1" w:rsidRPr="00EF2C21" w:rsidRDefault="00F0551E" w:rsidP="001829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185</w:t>
            </w:r>
          </w:p>
        </w:tc>
      </w:tr>
      <w:tr w:rsidR="001829F1" w:rsidRPr="00DB2B7C" w:rsidTr="0007197B">
        <w:trPr>
          <w:trHeight w:val="301"/>
        </w:trPr>
        <w:tc>
          <w:tcPr>
            <w:tcW w:w="480" w:type="dxa"/>
            <w:vMerge/>
            <w:tcBorders>
              <w:top w:val="nil"/>
            </w:tcBorders>
          </w:tcPr>
          <w:p w:rsidR="001829F1" w:rsidRPr="00DC2394" w:rsidRDefault="001829F1" w:rsidP="001829F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1829F1" w:rsidRPr="00DC2394" w:rsidRDefault="001829F1" w:rsidP="001829F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</w:tcPr>
          <w:p w:rsidR="001829F1" w:rsidRPr="00716502" w:rsidRDefault="001829F1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613 07 04 02 Б 01 00590 611</w:t>
            </w:r>
          </w:p>
        </w:tc>
        <w:tc>
          <w:tcPr>
            <w:tcW w:w="2552" w:type="dxa"/>
          </w:tcPr>
          <w:p w:rsidR="001829F1" w:rsidRPr="00716502" w:rsidRDefault="001829F1" w:rsidP="001829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Объем субсидий на 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1829F1" w:rsidRPr="00716502" w:rsidRDefault="001829F1" w:rsidP="001829F1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1829F1" w:rsidRPr="00716502" w:rsidRDefault="001829F1" w:rsidP="001829F1">
            <w:pPr>
              <w:pStyle w:val="TableParagraph"/>
              <w:spacing w:before="115"/>
              <w:ind w:left="16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16502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6502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1829F1" w:rsidRPr="00716502" w:rsidRDefault="00F0551E" w:rsidP="001829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28 689,7</w:t>
            </w:r>
          </w:p>
        </w:tc>
        <w:tc>
          <w:tcPr>
            <w:tcW w:w="991" w:type="dxa"/>
          </w:tcPr>
          <w:p w:rsidR="001829F1" w:rsidRPr="00716502" w:rsidRDefault="00E4641F" w:rsidP="00DA2B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1829F1" w:rsidRPr="00EF2C21" w:rsidRDefault="00EF2C21" w:rsidP="001829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29 031,7</w:t>
            </w:r>
          </w:p>
        </w:tc>
        <w:tc>
          <w:tcPr>
            <w:tcW w:w="1008" w:type="dxa"/>
          </w:tcPr>
          <w:p w:rsidR="001829F1" w:rsidRPr="00EF2C21" w:rsidRDefault="00C4121E" w:rsidP="001829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29 381,0</w:t>
            </w:r>
          </w:p>
        </w:tc>
        <w:tc>
          <w:tcPr>
            <w:tcW w:w="1008" w:type="dxa"/>
          </w:tcPr>
          <w:p w:rsidR="001829F1" w:rsidRPr="00EF2C21" w:rsidRDefault="00C4121E" w:rsidP="001829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29 381,0</w:t>
            </w:r>
          </w:p>
        </w:tc>
      </w:tr>
      <w:tr w:rsidR="00AD6F34" w:rsidRPr="00DB2B7C" w:rsidTr="0007197B">
        <w:trPr>
          <w:trHeight w:val="299"/>
        </w:trPr>
        <w:tc>
          <w:tcPr>
            <w:tcW w:w="480" w:type="dxa"/>
            <w:vMerge w:val="restart"/>
          </w:tcPr>
          <w:p w:rsidR="00AD6F34" w:rsidRPr="00DC2394" w:rsidRDefault="00AB14AF" w:rsidP="00AD6F3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1.5</w:t>
            </w:r>
          </w:p>
        </w:tc>
        <w:tc>
          <w:tcPr>
            <w:tcW w:w="2782" w:type="dxa"/>
            <w:vMerge w:val="restart"/>
          </w:tcPr>
          <w:p w:rsidR="00AD6F34" w:rsidRPr="00DC2394" w:rsidRDefault="00E774C9" w:rsidP="00EB7832">
            <w:pPr>
              <w:pStyle w:val="TableParagraph"/>
              <w:rPr>
                <w:sz w:val="20"/>
                <w:lang w:val="ru-RU"/>
              </w:rPr>
            </w:pPr>
            <w:r w:rsidRPr="00E774C9">
              <w:rPr>
                <w:sz w:val="20"/>
                <w:lang w:val="ru-RU"/>
              </w:rPr>
              <w:t xml:space="preserve"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</w:t>
            </w:r>
            <w:r w:rsidRPr="00E774C9">
              <w:rPr>
                <w:sz w:val="20"/>
                <w:lang w:val="ru-RU"/>
              </w:rPr>
              <w:lastRenderedPageBreak/>
              <w:t>специальностей (профессий) "14</w:t>
            </w:r>
            <w:r w:rsidR="005D2427">
              <w:rPr>
                <w:sz w:val="20"/>
                <w:lang w:val="ru-RU"/>
              </w:rPr>
              <w:t>.</w:t>
            </w:r>
            <w:r w:rsidRPr="00E774C9">
              <w:rPr>
                <w:sz w:val="20"/>
                <w:lang w:val="ru-RU"/>
              </w:rPr>
              <w:t>00</w:t>
            </w:r>
            <w:r w:rsidR="005D2427">
              <w:rPr>
                <w:sz w:val="20"/>
                <w:lang w:val="ru-RU"/>
              </w:rPr>
              <w:t>.</w:t>
            </w:r>
            <w:r w:rsidRPr="00E774C9">
              <w:rPr>
                <w:sz w:val="20"/>
                <w:lang w:val="ru-RU"/>
              </w:rPr>
              <w:t>00 ЭНЕРГЕТИКА, ЭНЕРГЕТИЧЕСКОЕ МАШИНОСТРОЕНИЕ И ЭЛЕКТРОТЕХНИКА"</w:t>
            </w:r>
          </w:p>
        </w:tc>
        <w:tc>
          <w:tcPr>
            <w:tcW w:w="2835" w:type="dxa"/>
          </w:tcPr>
          <w:p w:rsidR="00AD6F34" w:rsidRPr="00716502" w:rsidRDefault="00EF1F39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1F39">
              <w:rPr>
                <w:sz w:val="20"/>
                <w:szCs w:val="20"/>
                <w:lang w:val="ru-RU"/>
              </w:rPr>
              <w:lastRenderedPageBreak/>
              <w:t>11.576.0</w:t>
            </w:r>
          </w:p>
        </w:tc>
        <w:tc>
          <w:tcPr>
            <w:tcW w:w="2552" w:type="dxa"/>
          </w:tcPr>
          <w:p w:rsidR="00AD6F34" w:rsidRPr="00716502" w:rsidRDefault="00AD6F34" w:rsidP="00AD6F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 обучающихся</w:t>
            </w:r>
          </w:p>
        </w:tc>
        <w:tc>
          <w:tcPr>
            <w:tcW w:w="1025" w:type="dxa"/>
          </w:tcPr>
          <w:p w:rsidR="00AD6F34" w:rsidRPr="00716502" w:rsidRDefault="00AD6F34" w:rsidP="00AD6F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60" w:type="dxa"/>
          </w:tcPr>
          <w:p w:rsidR="00AD6F34" w:rsidRPr="00716502" w:rsidRDefault="00AD6F34" w:rsidP="00AD6F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</w:t>
            </w:r>
          </w:p>
        </w:tc>
        <w:tc>
          <w:tcPr>
            <w:tcW w:w="991" w:type="dxa"/>
          </w:tcPr>
          <w:p w:rsidR="00AD6F34" w:rsidRPr="00716502" w:rsidRDefault="00DA2B0F" w:rsidP="00AD6F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AD6F34" w:rsidRPr="00EF2C21" w:rsidRDefault="00174FD6" w:rsidP="00AD6F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157</w:t>
            </w:r>
          </w:p>
        </w:tc>
        <w:tc>
          <w:tcPr>
            <w:tcW w:w="1008" w:type="dxa"/>
          </w:tcPr>
          <w:p w:rsidR="00AD6F34" w:rsidRPr="00EF2C21" w:rsidRDefault="00F0551E" w:rsidP="00AD6F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160</w:t>
            </w:r>
          </w:p>
        </w:tc>
        <w:tc>
          <w:tcPr>
            <w:tcW w:w="1008" w:type="dxa"/>
          </w:tcPr>
          <w:p w:rsidR="00AD6F34" w:rsidRPr="00EF2C21" w:rsidRDefault="00F0551E" w:rsidP="00AD6F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160</w:t>
            </w:r>
          </w:p>
        </w:tc>
      </w:tr>
      <w:tr w:rsidR="00AD6F34" w:rsidRPr="00DB2B7C" w:rsidTr="0007197B">
        <w:trPr>
          <w:trHeight w:val="299"/>
        </w:trPr>
        <w:tc>
          <w:tcPr>
            <w:tcW w:w="480" w:type="dxa"/>
            <w:vMerge/>
            <w:tcBorders>
              <w:top w:val="nil"/>
            </w:tcBorders>
          </w:tcPr>
          <w:p w:rsidR="00AD6F34" w:rsidRPr="00DC2394" w:rsidRDefault="00AD6F34" w:rsidP="00AD6F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AD6F34" w:rsidRPr="00DC2394" w:rsidRDefault="00AD6F34" w:rsidP="00AD6F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</w:tcPr>
          <w:p w:rsidR="00AD6F34" w:rsidRPr="00716502" w:rsidRDefault="00AD6F34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613 07 04 02 Б 01 00590 611</w:t>
            </w:r>
          </w:p>
        </w:tc>
        <w:tc>
          <w:tcPr>
            <w:tcW w:w="2552" w:type="dxa"/>
          </w:tcPr>
          <w:p w:rsidR="00AD6F34" w:rsidRPr="00716502" w:rsidRDefault="00AD6F34" w:rsidP="00AD6F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Объем субсидий на 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AD6F34" w:rsidRPr="00716502" w:rsidRDefault="00AD6F34" w:rsidP="00AD6F34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D6F34" w:rsidRPr="00716502" w:rsidRDefault="00AD6F34" w:rsidP="00AD6F34">
            <w:pPr>
              <w:pStyle w:val="TableParagraph"/>
              <w:spacing w:before="115"/>
              <w:ind w:left="16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16502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6502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AD6F34" w:rsidRPr="00716502" w:rsidRDefault="00F0551E" w:rsidP="00AD6F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25 227,2</w:t>
            </w:r>
          </w:p>
        </w:tc>
        <w:tc>
          <w:tcPr>
            <w:tcW w:w="991" w:type="dxa"/>
          </w:tcPr>
          <w:p w:rsidR="00AD6F34" w:rsidRPr="00716502" w:rsidRDefault="00DA2B0F" w:rsidP="00AD6F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AD6F34" w:rsidRPr="00EF2C21" w:rsidRDefault="00EF2C21" w:rsidP="00AD6F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25 322,1</w:t>
            </w:r>
          </w:p>
        </w:tc>
        <w:tc>
          <w:tcPr>
            <w:tcW w:w="1008" w:type="dxa"/>
          </w:tcPr>
          <w:p w:rsidR="00AD6F34" w:rsidRPr="00EF2C21" w:rsidRDefault="00C4121E" w:rsidP="00AD6F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25 410,6</w:t>
            </w:r>
          </w:p>
        </w:tc>
        <w:tc>
          <w:tcPr>
            <w:tcW w:w="1008" w:type="dxa"/>
          </w:tcPr>
          <w:p w:rsidR="00AD6F34" w:rsidRPr="00EF2C21" w:rsidRDefault="00C4121E" w:rsidP="00AD6F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25 410,6</w:t>
            </w:r>
          </w:p>
        </w:tc>
      </w:tr>
      <w:tr w:rsidR="00EB7832" w:rsidRPr="00DB2B7C" w:rsidTr="0007197B">
        <w:trPr>
          <w:trHeight w:val="299"/>
        </w:trPr>
        <w:tc>
          <w:tcPr>
            <w:tcW w:w="480" w:type="dxa"/>
            <w:vMerge w:val="restart"/>
          </w:tcPr>
          <w:p w:rsidR="00EB7832" w:rsidRPr="00DC2394" w:rsidRDefault="00AB14AF" w:rsidP="00EB783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1.6</w:t>
            </w:r>
          </w:p>
        </w:tc>
        <w:tc>
          <w:tcPr>
            <w:tcW w:w="2782" w:type="dxa"/>
            <w:vMerge w:val="restart"/>
          </w:tcPr>
          <w:p w:rsidR="00EB7832" w:rsidRPr="00DC2394" w:rsidRDefault="00E774C9" w:rsidP="00EB7832">
            <w:pPr>
              <w:pStyle w:val="TableParagraph"/>
              <w:rPr>
                <w:sz w:val="20"/>
                <w:lang w:val="ru-RU"/>
              </w:rPr>
            </w:pPr>
            <w:r w:rsidRPr="00E774C9">
              <w:rPr>
                <w:sz w:val="20"/>
                <w:lang w:val="ru-RU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"13</w:t>
            </w:r>
            <w:r w:rsidR="005D2427">
              <w:rPr>
                <w:sz w:val="20"/>
                <w:lang w:val="ru-RU"/>
              </w:rPr>
              <w:t>.</w:t>
            </w:r>
            <w:r w:rsidRPr="00E774C9">
              <w:rPr>
                <w:sz w:val="20"/>
                <w:lang w:val="ru-RU"/>
              </w:rPr>
              <w:t>00</w:t>
            </w:r>
            <w:r w:rsidR="005D2427">
              <w:rPr>
                <w:sz w:val="20"/>
                <w:lang w:val="ru-RU"/>
              </w:rPr>
              <w:t>.</w:t>
            </w:r>
            <w:r w:rsidRPr="00E774C9">
              <w:rPr>
                <w:sz w:val="20"/>
                <w:lang w:val="ru-RU"/>
              </w:rPr>
              <w:t>00 ГЕОЛОГИЯ, РАЗВЕДКА И РАЗРАБОТКА ПОЛЕЗНЫХ ИСКОПАЕМЫХ"</w:t>
            </w:r>
          </w:p>
        </w:tc>
        <w:tc>
          <w:tcPr>
            <w:tcW w:w="2835" w:type="dxa"/>
          </w:tcPr>
          <w:p w:rsidR="00EB7832" w:rsidRPr="00716502" w:rsidRDefault="00AE5258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E5258">
              <w:rPr>
                <w:sz w:val="20"/>
                <w:szCs w:val="20"/>
                <w:lang w:val="ru-RU"/>
              </w:rPr>
              <w:t>11.575.0</w:t>
            </w:r>
          </w:p>
        </w:tc>
        <w:tc>
          <w:tcPr>
            <w:tcW w:w="2552" w:type="dxa"/>
          </w:tcPr>
          <w:p w:rsidR="00EB7832" w:rsidRPr="00716502" w:rsidRDefault="00EB7832" w:rsidP="00EB7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 обучающихся</w:t>
            </w:r>
          </w:p>
        </w:tc>
        <w:tc>
          <w:tcPr>
            <w:tcW w:w="1025" w:type="dxa"/>
          </w:tcPr>
          <w:p w:rsidR="00EB7832" w:rsidRPr="00716502" w:rsidRDefault="00EB7832" w:rsidP="00EB7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60" w:type="dxa"/>
          </w:tcPr>
          <w:p w:rsidR="00EB7832" w:rsidRPr="00716502" w:rsidRDefault="00ED46AC" w:rsidP="00EB7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227</w:t>
            </w:r>
          </w:p>
        </w:tc>
        <w:tc>
          <w:tcPr>
            <w:tcW w:w="991" w:type="dxa"/>
          </w:tcPr>
          <w:p w:rsidR="00EB7832" w:rsidRPr="00716502" w:rsidRDefault="006114F4" w:rsidP="00EB7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99,8%</w:t>
            </w:r>
          </w:p>
        </w:tc>
        <w:tc>
          <w:tcPr>
            <w:tcW w:w="1136" w:type="dxa"/>
          </w:tcPr>
          <w:p w:rsidR="00EB7832" w:rsidRPr="00EF2C21" w:rsidRDefault="009C2FFF" w:rsidP="00EB7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228</w:t>
            </w:r>
          </w:p>
        </w:tc>
        <w:tc>
          <w:tcPr>
            <w:tcW w:w="1008" w:type="dxa"/>
          </w:tcPr>
          <w:p w:rsidR="00EB7832" w:rsidRPr="00EF2C21" w:rsidRDefault="00F0551E" w:rsidP="00EB7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230</w:t>
            </w:r>
          </w:p>
        </w:tc>
        <w:tc>
          <w:tcPr>
            <w:tcW w:w="1008" w:type="dxa"/>
          </w:tcPr>
          <w:p w:rsidR="00EB7832" w:rsidRPr="00EF2C21" w:rsidRDefault="00F0551E" w:rsidP="00EB7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230</w:t>
            </w:r>
          </w:p>
        </w:tc>
      </w:tr>
      <w:tr w:rsidR="00EB7832" w:rsidRPr="00DB2B7C" w:rsidTr="0007197B">
        <w:trPr>
          <w:trHeight w:val="299"/>
        </w:trPr>
        <w:tc>
          <w:tcPr>
            <w:tcW w:w="480" w:type="dxa"/>
            <w:vMerge/>
            <w:tcBorders>
              <w:top w:val="nil"/>
            </w:tcBorders>
          </w:tcPr>
          <w:p w:rsidR="00EB7832" w:rsidRPr="00DC2394" w:rsidRDefault="00EB7832" w:rsidP="00EB783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EB7832" w:rsidRPr="00DC2394" w:rsidRDefault="00EB7832" w:rsidP="00EB783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</w:tcPr>
          <w:p w:rsidR="00EB7832" w:rsidRPr="00716502" w:rsidRDefault="00EB7832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613 07 04 02 Б 01 00590 611</w:t>
            </w:r>
          </w:p>
        </w:tc>
        <w:tc>
          <w:tcPr>
            <w:tcW w:w="2552" w:type="dxa"/>
          </w:tcPr>
          <w:p w:rsidR="00EB7832" w:rsidRPr="00716502" w:rsidRDefault="00EB7832" w:rsidP="00EB7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Объем субсидий на 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EB7832" w:rsidRPr="00716502" w:rsidRDefault="00EB7832" w:rsidP="00EB783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EB7832" w:rsidRPr="00716502" w:rsidRDefault="00EB7832" w:rsidP="00EB7832">
            <w:pPr>
              <w:pStyle w:val="TableParagraph"/>
              <w:spacing w:before="115"/>
              <w:ind w:left="16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16502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6502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EB7832" w:rsidRPr="00716502" w:rsidRDefault="00F0551E" w:rsidP="00EB7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37 428,3</w:t>
            </w:r>
          </w:p>
        </w:tc>
        <w:tc>
          <w:tcPr>
            <w:tcW w:w="991" w:type="dxa"/>
          </w:tcPr>
          <w:p w:rsidR="00EB7832" w:rsidRPr="00716502" w:rsidRDefault="006114F4" w:rsidP="00EB7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99,8%</w:t>
            </w:r>
          </w:p>
        </w:tc>
        <w:tc>
          <w:tcPr>
            <w:tcW w:w="1136" w:type="dxa"/>
          </w:tcPr>
          <w:p w:rsidR="00EB7832" w:rsidRPr="00EF2C21" w:rsidRDefault="00EF2C21" w:rsidP="00EB7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36 773,5</w:t>
            </w:r>
          </w:p>
        </w:tc>
        <w:tc>
          <w:tcPr>
            <w:tcW w:w="1008" w:type="dxa"/>
          </w:tcPr>
          <w:p w:rsidR="00EB7832" w:rsidRPr="00EF2C21" w:rsidRDefault="00C4121E" w:rsidP="00EB7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36 527,7</w:t>
            </w:r>
          </w:p>
        </w:tc>
        <w:tc>
          <w:tcPr>
            <w:tcW w:w="1008" w:type="dxa"/>
          </w:tcPr>
          <w:p w:rsidR="00EB7832" w:rsidRPr="00EF2C21" w:rsidRDefault="00C4121E" w:rsidP="00EB7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36 527,7</w:t>
            </w:r>
          </w:p>
        </w:tc>
      </w:tr>
      <w:tr w:rsidR="006A3DF6" w:rsidRPr="00DB2B7C" w:rsidTr="0007197B">
        <w:trPr>
          <w:trHeight w:val="299"/>
        </w:trPr>
        <w:tc>
          <w:tcPr>
            <w:tcW w:w="480" w:type="dxa"/>
            <w:vMerge w:val="restart"/>
            <w:tcBorders>
              <w:top w:val="nil"/>
            </w:tcBorders>
          </w:tcPr>
          <w:p w:rsidR="00AB14AF" w:rsidRDefault="00AB14AF" w:rsidP="006A3DF6">
            <w:pPr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1</w:t>
            </w:r>
          </w:p>
          <w:p w:rsidR="00AB14AF" w:rsidRPr="00AB14AF" w:rsidRDefault="00AB14AF" w:rsidP="00AB14AF">
            <w:pPr>
              <w:rPr>
                <w:sz w:val="2"/>
                <w:szCs w:val="2"/>
              </w:rPr>
            </w:pPr>
          </w:p>
          <w:p w:rsidR="00AB14AF" w:rsidRPr="00AB14AF" w:rsidRDefault="00AB14AF" w:rsidP="00AB14AF">
            <w:pPr>
              <w:rPr>
                <w:sz w:val="2"/>
                <w:szCs w:val="2"/>
              </w:rPr>
            </w:pPr>
          </w:p>
          <w:p w:rsidR="00AB14AF" w:rsidRPr="00AB14AF" w:rsidRDefault="00AB14AF" w:rsidP="00AB14AF">
            <w:pPr>
              <w:rPr>
                <w:sz w:val="2"/>
                <w:szCs w:val="2"/>
              </w:rPr>
            </w:pPr>
          </w:p>
          <w:p w:rsidR="00AB14AF" w:rsidRPr="00AB14AF" w:rsidRDefault="00AB14AF" w:rsidP="00AB14AF">
            <w:pPr>
              <w:rPr>
                <w:sz w:val="2"/>
                <w:szCs w:val="2"/>
              </w:rPr>
            </w:pPr>
          </w:p>
          <w:p w:rsidR="00AB14AF" w:rsidRPr="00AB14AF" w:rsidRDefault="00AB14AF" w:rsidP="00AB14AF">
            <w:pPr>
              <w:rPr>
                <w:sz w:val="2"/>
                <w:szCs w:val="2"/>
              </w:rPr>
            </w:pPr>
          </w:p>
          <w:p w:rsidR="00AB14AF" w:rsidRPr="00AB14AF" w:rsidRDefault="00AB14AF" w:rsidP="00AB14AF">
            <w:pPr>
              <w:rPr>
                <w:sz w:val="2"/>
                <w:szCs w:val="2"/>
              </w:rPr>
            </w:pPr>
          </w:p>
          <w:p w:rsidR="00AB14AF" w:rsidRPr="00AB14AF" w:rsidRDefault="00AB14AF" w:rsidP="00AB14AF">
            <w:pPr>
              <w:rPr>
                <w:sz w:val="2"/>
                <w:szCs w:val="2"/>
              </w:rPr>
            </w:pPr>
          </w:p>
          <w:p w:rsidR="00AB14AF" w:rsidRPr="00AB14AF" w:rsidRDefault="00AB14AF" w:rsidP="00AB14AF">
            <w:pPr>
              <w:rPr>
                <w:sz w:val="2"/>
                <w:szCs w:val="2"/>
              </w:rPr>
            </w:pPr>
          </w:p>
          <w:p w:rsidR="00AB14AF" w:rsidRPr="00AB14AF" w:rsidRDefault="00AB14AF" w:rsidP="00AB14AF">
            <w:pPr>
              <w:rPr>
                <w:sz w:val="2"/>
                <w:szCs w:val="2"/>
              </w:rPr>
            </w:pPr>
          </w:p>
          <w:p w:rsidR="00AB14AF" w:rsidRPr="00AB14AF" w:rsidRDefault="00AB14AF" w:rsidP="00AB14AF">
            <w:pPr>
              <w:rPr>
                <w:sz w:val="2"/>
                <w:szCs w:val="2"/>
              </w:rPr>
            </w:pPr>
          </w:p>
          <w:p w:rsidR="00AB14AF" w:rsidRPr="00AB14AF" w:rsidRDefault="00AB14AF" w:rsidP="00AB14AF">
            <w:pPr>
              <w:rPr>
                <w:sz w:val="2"/>
                <w:szCs w:val="2"/>
              </w:rPr>
            </w:pPr>
          </w:p>
          <w:p w:rsidR="00AB14AF" w:rsidRPr="00AB14AF" w:rsidRDefault="00AB14AF" w:rsidP="00AB14AF">
            <w:pPr>
              <w:rPr>
                <w:sz w:val="2"/>
                <w:szCs w:val="2"/>
              </w:rPr>
            </w:pPr>
          </w:p>
          <w:p w:rsidR="00AB14AF" w:rsidRDefault="00AB14AF" w:rsidP="00AB14AF">
            <w:pPr>
              <w:rPr>
                <w:sz w:val="2"/>
                <w:szCs w:val="2"/>
                <w:lang w:val="ru-RU"/>
              </w:rPr>
            </w:pPr>
          </w:p>
          <w:p w:rsidR="00AB14AF" w:rsidRPr="00AB14AF" w:rsidRDefault="00AB14AF" w:rsidP="00AB14AF">
            <w:pPr>
              <w:rPr>
                <w:sz w:val="2"/>
                <w:szCs w:val="2"/>
              </w:rPr>
            </w:pPr>
          </w:p>
          <w:p w:rsidR="00AB14AF" w:rsidRPr="00AB14AF" w:rsidRDefault="00AB14AF" w:rsidP="00AB14AF">
            <w:pPr>
              <w:rPr>
                <w:sz w:val="2"/>
                <w:szCs w:val="2"/>
              </w:rPr>
            </w:pPr>
          </w:p>
          <w:p w:rsidR="00AB14AF" w:rsidRDefault="00AB14AF" w:rsidP="00AB14AF">
            <w:pPr>
              <w:rPr>
                <w:sz w:val="2"/>
                <w:szCs w:val="2"/>
                <w:lang w:val="ru-RU"/>
              </w:rPr>
            </w:pPr>
          </w:p>
          <w:p w:rsidR="00AB14AF" w:rsidRDefault="00AB14AF" w:rsidP="00AB14AF">
            <w:pPr>
              <w:rPr>
                <w:sz w:val="2"/>
                <w:szCs w:val="2"/>
                <w:lang w:val="ru-RU"/>
              </w:rPr>
            </w:pPr>
          </w:p>
          <w:p w:rsidR="006A3DF6" w:rsidRPr="00AB14AF" w:rsidRDefault="00AB14AF" w:rsidP="00AB14AF">
            <w:pPr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1</w:t>
            </w:r>
            <w:r>
              <w:rPr>
                <w:sz w:val="20"/>
                <w:lang w:val="ru-RU"/>
              </w:rPr>
              <w:t>1.7</w:t>
            </w:r>
          </w:p>
        </w:tc>
        <w:tc>
          <w:tcPr>
            <w:tcW w:w="2782" w:type="dxa"/>
            <w:vMerge w:val="restart"/>
            <w:tcBorders>
              <w:top w:val="nil"/>
            </w:tcBorders>
          </w:tcPr>
          <w:p w:rsidR="006A3DF6" w:rsidRPr="00EB7832" w:rsidRDefault="006A3DF6" w:rsidP="006A3DF6">
            <w:pPr>
              <w:rPr>
                <w:sz w:val="2"/>
                <w:szCs w:val="2"/>
                <w:lang w:val="ru-RU"/>
              </w:rPr>
            </w:pPr>
            <w:r w:rsidRPr="00FC5157">
              <w:rPr>
                <w:sz w:val="2"/>
                <w:szCs w:val="2"/>
                <w:lang w:val="ru-RU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"130000 ГЕОЛОГИЯ, РАЗВЕДКА И</w:t>
            </w:r>
            <w:r>
              <w:rPr>
                <w:sz w:val="2"/>
                <w:szCs w:val="2"/>
                <w:lang w:val="ru-RU"/>
              </w:rPr>
              <w:t xml:space="preserve"> </w:t>
            </w:r>
            <w:r w:rsidR="00E774C9" w:rsidRPr="00E774C9">
              <w:rPr>
                <w:sz w:val="20"/>
                <w:lang w:val="ru-RU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основного общего образования по укрупненной группе направлений подготовки и специальностей (профессий) "09.00.00 ИНФОРМАТИКА И ВЫЧИСЛИТЕЛЬНАЯ ТЕХНИКА"</w:t>
            </w:r>
          </w:p>
        </w:tc>
        <w:tc>
          <w:tcPr>
            <w:tcW w:w="2835" w:type="dxa"/>
          </w:tcPr>
          <w:p w:rsidR="006A3DF6" w:rsidRDefault="000A3481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A3481">
              <w:rPr>
                <w:sz w:val="20"/>
                <w:szCs w:val="20"/>
                <w:lang w:val="ru-RU"/>
              </w:rPr>
              <w:t>11.540.0</w:t>
            </w:r>
          </w:p>
          <w:p w:rsidR="000A3481" w:rsidRPr="00EB7832" w:rsidRDefault="000A3481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A3481">
              <w:rPr>
                <w:sz w:val="20"/>
                <w:szCs w:val="20"/>
                <w:lang w:val="ru-RU"/>
              </w:rPr>
              <w:t>11.584.0</w:t>
            </w:r>
          </w:p>
        </w:tc>
        <w:tc>
          <w:tcPr>
            <w:tcW w:w="2552" w:type="dxa"/>
          </w:tcPr>
          <w:p w:rsidR="006A3DF6" w:rsidRPr="00716502" w:rsidRDefault="006A3DF6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 обучающихся</w:t>
            </w:r>
          </w:p>
        </w:tc>
        <w:tc>
          <w:tcPr>
            <w:tcW w:w="1025" w:type="dxa"/>
          </w:tcPr>
          <w:p w:rsidR="006A3DF6" w:rsidRPr="00716502" w:rsidRDefault="006A3DF6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60" w:type="dxa"/>
          </w:tcPr>
          <w:p w:rsidR="006A3DF6" w:rsidRPr="00EB7832" w:rsidRDefault="00ED46AC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245</w:t>
            </w:r>
          </w:p>
        </w:tc>
        <w:tc>
          <w:tcPr>
            <w:tcW w:w="991" w:type="dxa"/>
          </w:tcPr>
          <w:p w:rsidR="006A3DF6" w:rsidRPr="00EB7832" w:rsidRDefault="006114F4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6A3DF6" w:rsidRPr="00EF2C21" w:rsidRDefault="009C2FFF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247</w:t>
            </w:r>
          </w:p>
        </w:tc>
        <w:tc>
          <w:tcPr>
            <w:tcW w:w="1008" w:type="dxa"/>
          </w:tcPr>
          <w:p w:rsidR="006A3DF6" w:rsidRPr="00EF2C21" w:rsidRDefault="00F0551E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250</w:t>
            </w:r>
          </w:p>
        </w:tc>
        <w:tc>
          <w:tcPr>
            <w:tcW w:w="1008" w:type="dxa"/>
          </w:tcPr>
          <w:p w:rsidR="006A3DF6" w:rsidRPr="00EF2C21" w:rsidRDefault="00F0551E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250</w:t>
            </w:r>
          </w:p>
        </w:tc>
      </w:tr>
      <w:tr w:rsidR="006A3DF6" w:rsidRPr="00DB2B7C" w:rsidTr="0007197B">
        <w:trPr>
          <w:trHeight w:val="299"/>
        </w:trPr>
        <w:tc>
          <w:tcPr>
            <w:tcW w:w="480" w:type="dxa"/>
            <w:vMerge/>
          </w:tcPr>
          <w:p w:rsidR="006A3DF6" w:rsidRPr="00EB7832" w:rsidRDefault="006A3DF6" w:rsidP="006A3D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82" w:type="dxa"/>
            <w:vMerge/>
          </w:tcPr>
          <w:p w:rsidR="006A3DF6" w:rsidRPr="00EB7832" w:rsidRDefault="006A3DF6" w:rsidP="006A3D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</w:tcPr>
          <w:p w:rsidR="006A3DF6" w:rsidRPr="00EB7832" w:rsidRDefault="006A3DF6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613 07 04 02 Б 01 00590 611</w:t>
            </w:r>
          </w:p>
        </w:tc>
        <w:tc>
          <w:tcPr>
            <w:tcW w:w="2552" w:type="dxa"/>
          </w:tcPr>
          <w:p w:rsidR="006A3DF6" w:rsidRPr="00716502" w:rsidRDefault="006A3DF6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Объем субсидий на 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6A3DF6" w:rsidRPr="00716502" w:rsidRDefault="006A3DF6" w:rsidP="006A3DF6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6A3DF6" w:rsidRPr="00716502" w:rsidRDefault="006A3DF6" w:rsidP="006A3DF6">
            <w:pPr>
              <w:pStyle w:val="TableParagraph"/>
              <w:spacing w:before="115"/>
              <w:ind w:left="16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16502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6502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6A3DF6" w:rsidRPr="00EB7832" w:rsidRDefault="00F0551E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40 396,4</w:t>
            </w:r>
          </w:p>
        </w:tc>
        <w:tc>
          <w:tcPr>
            <w:tcW w:w="991" w:type="dxa"/>
          </w:tcPr>
          <w:p w:rsidR="006A3DF6" w:rsidRPr="00EB7832" w:rsidRDefault="006114F4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6A3DF6" w:rsidRPr="00EF2C21" w:rsidRDefault="00EF2C21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39 837,9</w:t>
            </w:r>
          </w:p>
        </w:tc>
        <w:tc>
          <w:tcPr>
            <w:tcW w:w="1008" w:type="dxa"/>
          </w:tcPr>
          <w:p w:rsidR="006A3DF6" w:rsidRPr="00EF2C21" w:rsidRDefault="00C4121E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39 704,0</w:t>
            </w:r>
          </w:p>
        </w:tc>
        <w:tc>
          <w:tcPr>
            <w:tcW w:w="1008" w:type="dxa"/>
          </w:tcPr>
          <w:p w:rsidR="006A3DF6" w:rsidRPr="00EF2C21" w:rsidRDefault="00C4121E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39 704,0</w:t>
            </w:r>
          </w:p>
        </w:tc>
      </w:tr>
      <w:tr w:rsidR="006A3DF6" w:rsidRPr="00DB2B7C" w:rsidTr="0007197B">
        <w:trPr>
          <w:trHeight w:val="299"/>
        </w:trPr>
        <w:tc>
          <w:tcPr>
            <w:tcW w:w="480" w:type="dxa"/>
            <w:vMerge w:val="restart"/>
            <w:tcBorders>
              <w:top w:val="nil"/>
            </w:tcBorders>
          </w:tcPr>
          <w:p w:rsidR="006A3DF6" w:rsidRPr="00EB7832" w:rsidRDefault="00AB14AF" w:rsidP="006A3DF6">
            <w:pPr>
              <w:rPr>
                <w:sz w:val="2"/>
                <w:szCs w:val="2"/>
                <w:lang w:val="ru-RU"/>
              </w:rPr>
            </w:pPr>
            <w:r>
              <w:rPr>
                <w:sz w:val="20"/>
                <w:lang w:val="ru-RU"/>
              </w:rPr>
              <w:t>1.8</w:t>
            </w:r>
          </w:p>
        </w:tc>
        <w:tc>
          <w:tcPr>
            <w:tcW w:w="2782" w:type="dxa"/>
            <w:vMerge w:val="restart"/>
            <w:tcBorders>
              <w:top w:val="nil"/>
            </w:tcBorders>
          </w:tcPr>
          <w:p w:rsidR="006A3DF6" w:rsidRPr="00EB7832" w:rsidRDefault="00E774C9" w:rsidP="006A3DF6">
            <w:pPr>
              <w:rPr>
                <w:sz w:val="2"/>
                <w:szCs w:val="2"/>
                <w:lang w:val="ru-RU"/>
              </w:rPr>
            </w:pPr>
            <w:r w:rsidRPr="00E774C9">
              <w:rPr>
                <w:sz w:val="20"/>
                <w:lang w:val="ru-RU"/>
              </w:rPr>
              <w:t xml:space="preserve">Реализация основных профессиональных образовательных программ среднего профессионального образования - программ подготовки </w:t>
            </w:r>
            <w:r w:rsidRPr="00E774C9">
              <w:rPr>
                <w:sz w:val="20"/>
                <w:lang w:val="ru-RU"/>
              </w:rPr>
              <w:lastRenderedPageBreak/>
              <w:t>квалифицированных рабочих, служащих на базе основного общего образования по укрупненной группе направлений подготовки и специальностей (профессий) "38.00.00 ЭКОНОМИКА И УПРАВЛЕНИЕ"</w:t>
            </w:r>
          </w:p>
        </w:tc>
        <w:tc>
          <w:tcPr>
            <w:tcW w:w="2835" w:type="dxa"/>
          </w:tcPr>
          <w:p w:rsidR="006A3DF6" w:rsidRPr="00EB7832" w:rsidRDefault="00EF1F39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1F39">
              <w:rPr>
                <w:sz w:val="20"/>
                <w:szCs w:val="20"/>
                <w:lang w:val="ru-RU"/>
              </w:rPr>
              <w:lastRenderedPageBreak/>
              <w:t>11.709.0</w:t>
            </w:r>
          </w:p>
        </w:tc>
        <w:tc>
          <w:tcPr>
            <w:tcW w:w="2552" w:type="dxa"/>
          </w:tcPr>
          <w:p w:rsidR="006A3DF6" w:rsidRPr="00716502" w:rsidRDefault="006A3DF6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 обучающихся</w:t>
            </w:r>
          </w:p>
        </w:tc>
        <w:tc>
          <w:tcPr>
            <w:tcW w:w="1025" w:type="dxa"/>
          </w:tcPr>
          <w:p w:rsidR="006A3DF6" w:rsidRPr="00716502" w:rsidRDefault="006A3DF6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60" w:type="dxa"/>
          </w:tcPr>
          <w:p w:rsidR="006A3DF6" w:rsidRPr="00EB7832" w:rsidRDefault="00ED46AC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283</w:t>
            </w:r>
          </w:p>
        </w:tc>
        <w:tc>
          <w:tcPr>
            <w:tcW w:w="991" w:type="dxa"/>
          </w:tcPr>
          <w:p w:rsidR="006A3DF6" w:rsidRPr="00EB7832" w:rsidRDefault="006114F4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6A3DF6" w:rsidRPr="00EF2C21" w:rsidRDefault="009C2FFF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285</w:t>
            </w:r>
          </w:p>
        </w:tc>
        <w:tc>
          <w:tcPr>
            <w:tcW w:w="1008" w:type="dxa"/>
          </w:tcPr>
          <w:p w:rsidR="006A3DF6" w:rsidRPr="00EF2C21" w:rsidRDefault="00F0551E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290</w:t>
            </w:r>
          </w:p>
        </w:tc>
        <w:tc>
          <w:tcPr>
            <w:tcW w:w="1008" w:type="dxa"/>
          </w:tcPr>
          <w:p w:rsidR="006A3DF6" w:rsidRPr="00EF2C21" w:rsidRDefault="00F0551E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290</w:t>
            </w:r>
          </w:p>
        </w:tc>
      </w:tr>
      <w:tr w:rsidR="006A3DF6" w:rsidRPr="00DB2B7C" w:rsidTr="0007197B">
        <w:trPr>
          <w:trHeight w:val="299"/>
        </w:trPr>
        <w:tc>
          <w:tcPr>
            <w:tcW w:w="480" w:type="dxa"/>
            <w:vMerge/>
          </w:tcPr>
          <w:p w:rsidR="006A3DF6" w:rsidRPr="00EB7832" w:rsidRDefault="006A3DF6" w:rsidP="006A3D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82" w:type="dxa"/>
            <w:vMerge/>
          </w:tcPr>
          <w:p w:rsidR="006A3DF6" w:rsidRPr="00EB7832" w:rsidRDefault="006A3DF6" w:rsidP="006A3D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</w:tcPr>
          <w:p w:rsidR="006A3DF6" w:rsidRPr="00EB7832" w:rsidRDefault="006A3DF6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613 07 04 02 Б 01 00590 611</w:t>
            </w:r>
          </w:p>
        </w:tc>
        <w:tc>
          <w:tcPr>
            <w:tcW w:w="2552" w:type="dxa"/>
          </w:tcPr>
          <w:p w:rsidR="006A3DF6" w:rsidRPr="00716502" w:rsidRDefault="006A3DF6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Объем субсидий на 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6A3DF6" w:rsidRPr="00716502" w:rsidRDefault="006A3DF6" w:rsidP="006A3DF6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6A3DF6" w:rsidRPr="00716502" w:rsidRDefault="006A3DF6" w:rsidP="006A3DF6">
            <w:pPr>
              <w:pStyle w:val="TableParagraph"/>
              <w:spacing w:before="115"/>
              <w:ind w:left="16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16502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6502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6A3DF6" w:rsidRPr="00EB7832" w:rsidRDefault="00F0551E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46 662,0</w:t>
            </w:r>
          </w:p>
        </w:tc>
        <w:tc>
          <w:tcPr>
            <w:tcW w:w="991" w:type="dxa"/>
          </w:tcPr>
          <w:p w:rsidR="006A3DF6" w:rsidRPr="00EB7832" w:rsidRDefault="006114F4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6A3DF6" w:rsidRPr="00EF2C21" w:rsidRDefault="00EF2C21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45 966,9</w:t>
            </w:r>
          </w:p>
        </w:tc>
        <w:tc>
          <w:tcPr>
            <w:tcW w:w="1008" w:type="dxa"/>
          </w:tcPr>
          <w:p w:rsidR="006A3DF6" w:rsidRPr="00EF2C21" w:rsidRDefault="00C4121E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46 056,7</w:t>
            </w:r>
          </w:p>
        </w:tc>
        <w:tc>
          <w:tcPr>
            <w:tcW w:w="1008" w:type="dxa"/>
          </w:tcPr>
          <w:p w:rsidR="006A3DF6" w:rsidRPr="00EF2C21" w:rsidRDefault="00C4121E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46 056,7</w:t>
            </w:r>
          </w:p>
        </w:tc>
      </w:tr>
      <w:tr w:rsidR="006A3DF6" w:rsidRPr="00DB2B7C" w:rsidTr="0007197B">
        <w:trPr>
          <w:trHeight w:val="299"/>
        </w:trPr>
        <w:tc>
          <w:tcPr>
            <w:tcW w:w="480" w:type="dxa"/>
            <w:vMerge w:val="restart"/>
            <w:tcBorders>
              <w:top w:val="nil"/>
            </w:tcBorders>
          </w:tcPr>
          <w:p w:rsidR="006A3DF6" w:rsidRPr="00EB7832" w:rsidRDefault="00AB14AF" w:rsidP="006A3DF6">
            <w:pPr>
              <w:rPr>
                <w:sz w:val="2"/>
                <w:szCs w:val="2"/>
                <w:lang w:val="ru-RU"/>
              </w:rPr>
            </w:pPr>
            <w:r>
              <w:rPr>
                <w:sz w:val="20"/>
                <w:lang w:val="ru-RU"/>
              </w:rPr>
              <w:t>1.9</w:t>
            </w:r>
          </w:p>
        </w:tc>
        <w:tc>
          <w:tcPr>
            <w:tcW w:w="2782" w:type="dxa"/>
            <w:vMerge w:val="restart"/>
            <w:tcBorders>
              <w:top w:val="nil"/>
            </w:tcBorders>
          </w:tcPr>
          <w:p w:rsidR="006A3DF6" w:rsidRPr="00EB7832" w:rsidRDefault="005D2427" w:rsidP="006A3DF6">
            <w:pPr>
              <w:rPr>
                <w:sz w:val="2"/>
                <w:szCs w:val="2"/>
                <w:lang w:val="ru-RU"/>
              </w:rPr>
            </w:pPr>
            <w:r w:rsidRPr="005D2427">
              <w:rPr>
                <w:sz w:val="20"/>
                <w:lang w:val="ru-RU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"11</w:t>
            </w:r>
            <w:r>
              <w:rPr>
                <w:sz w:val="20"/>
                <w:lang w:val="ru-RU"/>
              </w:rPr>
              <w:t>.</w:t>
            </w:r>
            <w:r w:rsidRPr="005D2427">
              <w:rPr>
                <w:sz w:val="20"/>
                <w:lang w:val="ru-RU"/>
              </w:rPr>
              <w:t>00</w:t>
            </w:r>
            <w:r>
              <w:rPr>
                <w:sz w:val="20"/>
                <w:lang w:val="ru-RU"/>
              </w:rPr>
              <w:t>.</w:t>
            </w:r>
            <w:r w:rsidRPr="005D2427">
              <w:rPr>
                <w:sz w:val="20"/>
                <w:lang w:val="ru-RU"/>
              </w:rPr>
              <w:t>00 СЕЛЬСКОЕ И РЫБНОЕ ХОЗЯЙСТВО"</w:t>
            </w:r>
          </w:p>
        </w:tc>
        <w:tc>
          <w:tcPr>
            <w:tcW w:w="2835" w:type="dxa"/>
          </w:tcPr>
          <w:p w:rsidR="006A3DF6" w:rsidRPr="00EB7832" w:rsidRDefault="00176C4A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176C4A">
              <w:rPr>
                <w:sz w:val="20"/>
                <w:szCs w:val="20"/>
                <w:lang w:val="ru-RU"/>
              </w:rPr>
              <w:t>11.573.0</w:t>
            </w:r>
          </w:p>
        </w:tc>
        <w:tc>
          <w:tcPr>
            <w:tcW w:w="2552" w:type="dxa"/>
          </w:tcPr>
          <w:p w:rsidR="006A3DF6" w:rsidRPr="00716502" w:rsidRDefault="006A3DF6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 обучающихся</w:t>
            </w:r>
          </w:p>
        </w:tc>
        <w:tc>
          <w:tcPr>
            <w:tcW w:w="1025" w:type="dxa"/>
          </w:tcPr>
          <w:p w:rsidR="006A3DF6" w:rsidRPr="00716502" w:rsidRDefault="006A3DF6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60" w:type="dxa"/>
          </w:tcPr>
          <w:p w:rsidR="006A3DF6" w:rsidRPr="00EB7832" w:rsidRDefault="00ED46AC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203</w:t>
            </w:r>
          </w:p>
        </w:tc>
        <w:tc>
          <w:tcPr>
            <w:tcW w:w="991" w:type="dxa"/>
          </w:tcPr>
          <w:p w:rsidR="006A3DF6" w:rsidRPr="00EB7832" w:rsidRDefault="00684FA4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99,9%</w:t>
            </w:r>
          </w:p>
        </w:tc>
        <w:tc>
          <w:tcPr>
            <w:tcW w:w="1136" w:type="dxa"/>
          </w:tcPr>
          <w:p w:rsidR="006A3DF6" w:rsidRPr="00EF2C21" w:rsidRDefault="009C2FFF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205</w:t>
            </w:r>
          </w:p>
        </w:tc>
        <w:tc>
          <w:tcPr>
            <w:tcW w:w="1008" w:type="dxa"/>
          </w:tcPr>
          <w:p w:rsidR="006A3DF6" w:rsidRPr="00EF2C21" w:rsidRDefault="00F0551E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210</w:t>
            </w:r>
          </w:p>
        </w:tc>
        <w:tc>
          <w:tcPr>
            <w:tcW w:w="1008" w:type="dxa"/>
          </w:tcPr>
          <w:p w:rsidR="006A3DF6" w:rsidRPr="00EF2C21" w:rsidRDefault="00F0551E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210</w:t>
            </w:r>
          </w:p>
        </w:tc>
      </w:tr>
      <w:tr w:rsidR="006A3DF6" w:rsidRPr="00DB2B7C" w:rsidTr="0007197B">
        <w:trPr>
          <w:trHeight w:val="299"/>
        </w:trPr>
        <w:tc>
          <w:tcPr>
            <w:tcW w:w="480" w:type="dxa"/>
            <w:vMerge/>
          </w:tcPr>
          <w:p w:rsidR="006A3DF6" w:rsidRPr="00EB7832" w:rsidRDefault="006A3DF6" w:rsidP="006A3D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82" w:type="dxa"/>
            <w:vMerge/>
          </w:tcPr>
          <w:p w:rsidR="006A3DF6" w:rsidRPr="00EB7832" w:rsidRDefault="006A3DF6" w:rsidP="006A3D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</w:tcPr>
          <w:p w:rsidR="006A3DF6" w:rsidRPr="00EB7832" w:rsidRDefault="006A3DF6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613 07 04 02 Б 01 00590 611</w:t>
            </w:r>
          </w:p>
        </w:tc>
        <w:tc>
          <w:tcPr>
            <w:tcW w:w="2552" w:type="dxa"/>
          </w:tcPr>
          <w:p w:rsidR="006A3DF6" w:rsidRPr="00716502" w:rsidRDefault="006A3DF6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Объем субсидий на 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6A3DF6" w:rsidRPr="00716502" w:rsidRDefault="006A3DF6" w:rsidP="006A3DF6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6A3DF6" w:rsidRPr="00716502" w:rsidRDefault="006A3DF6" w:rsidP="006A3DF6">
            <w:pPr>
              <w:pStyle w:val="TableParagraph"/>
              <w:spacing w:before="115"/>
              <w:ind w:left="16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16502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6502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6A3DF6" w:rsidRPr="00EB7832" w:rsidRDefault="00F0551E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33 471,3</w:t>
            </w:r>
          </w:p>
        </w:tc>
        <w:tc>
          <w:tcPr>
            <w:tcW w:w="991" w:type="dxa"/>
          </w:tcPr>
          <w:p w:rsidR="006A3DF6" w:rsidRPr="00EB7832" w:rsidRDefault="00684FA4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6A3DF6" w:rsidRPr="00EF2C21" w:rsidRDefault="00EF2C21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33 063,9</w:t>
            </w:r>
          </w:p>
        </w:tc>
        <w:tc>
          <w:tcPr>
            <w:tcW w:w="1008" w:type="dxa"/>
          </w:tcPr>
          <w:p w:rsidR="006A3DF6" w:rsidRPr="00EF2C21" w:rsidRDefault="00C4121E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33 351,4</w:t>
            </w:r>
          </w:p>
        </w:tc>
        <w:tc>
          <w:tcPr>
            <w:tcW w:w="1008" w:type="dxa"/>
          </w:tcPr>
          <w:p w:rsidR="006A3DF6" w:rsidRPr="00EF2C21" w:rsidRDefault="00C4121E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33 351,4</w:t>
            </w:r>
          </w:p>
        </w:tc>
      </w:tr>
      <w:tr w:rsidR="006A3DF6" w:rsidRPr="00DB2B7C" w:rsidTr="0007197B">
        <w:trPr>
          <w:trHeight w:val="299"/>
        </w:trPr>
        <w:tc>
          <w:tcPr>
            <w:tcW w:w="480" w:type="dxa"/>
            <w:vMerge w:val="restart"/>
            <w:tcBorders>
              <w:top w:val="nil"/>
            </w:tcBorders>
          </w:tcPr>
          <w:p w:rsidR="006A3DF6" w:rsidRPr="00EB7832" w:rsidRDefault="00AB14AF" w:rsidP="006A3DF6">
            <w:pPr>
              <w:rPr>
                <w:sz w:val="2"/>
                <w:szCs w:val="2"/>
                <w:lang w:val="ru-RU"/>
              </w:rPr>
            </w:pPr>
            <w:r>
              <w:rPr>
                <w:sz w:val="20"/>
                <w:lang w:val="ru-RU"/>
              </w:rPr>
              <w:t>1.10</w:t>
            </w:r>
          </w:p>
        </w:tc>
        <w:tc>
          <w:tcPr>
            <w:tcW w:w="2782" w:type="dxa"/>
            <w:vMerge w:val="restart"/>
            <w:tcBorders>
              <w:top w:val="nil"/>
            </w:tcBorders>
          </w:tcPr>
          <w:p w:rsidR="006A3DF6" w:rsidRPr="00EB7832" w:rsidRDefault="005D2427" w:rsidP="005D2427">
            <w:pPr>
              <w:rPr>
                <w:sz w:val="2"/>
                <w:szCs w:val="2"/>
                <w:lang w:val="ru-RU"/>
              </w:rPr>
            </w:pPr>
            <w:r w:rsidRPr="005D2427">
              <w:rPr>
                <w:sz w:val="20"/>
                <w:lang w:val="ru-RU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</w:t>
            </w:r>
            <w:r>
              <w:rPr>
                <w:sz w:val="20"/>
                <w:lang w:val="ru-RU"/>
              </w:rPr>
              <w:t>21.00.00 ПРИКЛАДНАЯ ГЕОЛОГИЯ, ГОРНОЕ ДЕЛО, НЕФТЕГАЗОВОЕ ДЕЛО И ГЕОДЕЗИЯ</w:t>
            </w:r>
            <w:r w:rsidRPr="005D2427">
              <w:rPr>
                <w:sz w:val="20"/>
                <w:lang w:val="ru-RU"/>
              </w:rPr>
              <w:t>"</w:t>
            </w:r>
          </w:p>
        </w:tc>
        <w:tc>
          <w:tcPr>
            <w:tcW w:w="2835" w:type="dxa"/>
          </w:tcPr>
          <w:p w:rsidR="006A3DF6" w:rsidRPr="00EB7832" w:rsidRDefault="006A3DF6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6A3DF6" w:rsidRPr="00716502" w:rsidRDefault="006A3DF6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 обучающихся</w:t>
            </w:r>
          </w:p>
        </w:tc>
        <w:tc>
          <w:tcPr>
            <w:tcW w:w="1025" w:type="dxa"/>
          </w:tcPr>
          <w:p w:rsidR="006A3DF6" w:rsidRPr="00716502" w:rsidRDefault="006A3DF6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60" w:type="dxa"/>
          </w:tcPr>
          <w:p w:rsidR="006A3DF6" w:rsidRPr="00EB7832" w:rsidRDefault="00ED46AC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991" w:type="dxa"/>
          </w:tcPr>
          <w:p w:rsidR="006A3DF6" w:rsidRPr="00EB7832" w:rsidRDefault="00FA5707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6A3DF6" w:rsidRPr="00EF2C21" w:rsidRDefault="009C2FFF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1008" w:type="dxa"/>
          </w:tcPr>
          <w:p w:rsidR="006A3DF6" w:rsidRPr="00EF2C21" w:rsidRDefault="00F0551E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85</w:t>
            </w:r>
          </w:p>
        </w:tc>
        <w:tc>
          <w:tcPr>
            <w:tcW w:w="1008" w:type="dxa"/>
          </w:tcPr>
          <w:p w:rsidR="006A3DF6" w:rsidRPr="00EF2C21" w:rsidRDefault="00F0551E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85</w:t>
            </w:r>
          </w:p>
        </w:tc>
      </w:tr>
      <w:tr w:rsidR="006A3DF6" w:rsidRPr="00DB2B7C" w:rsidTr="0007197B">
        <w:trPr>
          <w:trHeight w:val="299"/>
        </w:trPr>
        <w:tc>
          <w:tcPr>
            <w:tcW w:w="480" w:type="dxa"/>
            <w:vMerge/>
          </w:tcPr>
          <w:p w:rsidR="006A3DF6" w:rsidRPr="00EB7832" w:rsidRDefault="006A3DF6" w:rsidP="006A3D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82" w:type="dxa"/>
            <w:vMerge/>
          </w:tcPr>
          <w:p w:rsidR="006A3DF6" w:rsidRPr="00EB7832" w:rsidRDefault="006A3DF6" w:rsidP="006A3D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</w:tcPr>
          <w:p w:rsidR="006A3DF6" w:rsidRPr="00EB7832" w:rsidRDefault="006A3DF6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613 07 04 02 Б 01 00590 611</w:t>
            </w:r>
          </w:p>
        </w:tc>
        <w:tc>
          <w:tcPr>
            <w:tcW w:w="2552" w:type="dxa"/>
          </w:tcPr>
          <w:p w:rsidR="006A3DF6" w:rsidRPr="00716502" w:rsidRDefault="006A3DF6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Объем субсидий на 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6A3DF6" w:rsidRPr="00716502" w:rsidRDefault="006A3DF6" w:rsidP="006A3DF6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6A3DF6" w:rsidRPr="00716502" w:rsidRDefault="006A3DF6" w:rsidP="006A3DF6">
            <w:pPr>
              <w:pStyle w:val="TableParagraph"/>
              <w:spacing w:before="115"/>
              <w:ind w:left="16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16502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6502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6A3DF6" w:rsidRPr="00EB7832" w:rsidRDefault="00F0551E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13 190,7</w:t>
            </w:r>
          </w:p>
        </w:tc>
        <w:tc>
          <w:tcPr>
            <w:tcW w:w="991" w:type="dxa"/>
          </w:tcPr>
          <w:p w:rsidR="006A3DF6" w:rsidRPr="00EB7832" w:rsidRDefault="00FA5707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6A3DF6" w:rsidRPr="00EF2C21" w:rsidRDefault="00EF2C21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13 386,8</w:t>
            </w:r>
          </w:p>
        </w:tc>
        <w:tc>
          <w:tcPr>
            <w:tcW w:w="1008" w:type="dxa"/>
          </w:tcPr>
          <w:p w:rsidR="006A3DF6" w:rsidRPr="00EF2C21" w:rsidRDefault="00C4121E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13 499,4</w:t>
            </w:r>
          </w:p>
        </w:tc>
        <w:tc>
          <w:tcPr>
            <w:tcW w:w="1008" w:type="dxa"/>
          </w:tcPr>
          <w:p w:rsidR="006A3DF6" w:rsidRPr="00EF2C21" w:rsidRDefault="00C4121E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13 499,4</w:t>
            </w:r>
          </w:p>
        </w:tc>
      </w:tr>
      <w:tr w:rsidR="006A3DF6" w:rsidRPr="00DB2B7C" w:rsidTr="0007197B">
        <w:trPr>
          <w:trHeight w:val="299"/>
        </w:trPr>
        <w:tc>
          <w:tcPr>
            <w:tcW w:w="480" w:type="dxa"/>
            <w:vMerge w:val="restart"/>
            <w:tcBorders>
              <w:top w:val="nil"/>
            </w:tcBorders>
          </w:tcPr>
          <w:p w:rsidR="006A3DF6" w:rsidRPr="00EB7832" w:rsidRDefault="00AB14AF" w:rsidP="006A3DF6">
            <w:pPr>
              <w:rPr>
                <w:sz w:val="2"/>
                <w:szCs w:val="2"/>
                <w:lang w:val="ru-RU"/>
              </w:rPr>
            </w:pPr>
            <w:r>
              <w:rPr>
                <w:sz w:val="20"/>
                <w:lang w:val="ru-RU"/>
              </w:rPr>
              <w:t>1.11</w:t>
            </w:r>
          </w:p>
        </w:tc>
        <w:tc>
          <w:tcPr>
            <w:tcW w:w="2782" w:type="dxa"/>
            <w:vMerge w:val="restart"/>
            <w:tcBorders>
              <w:top w:val="nil"/>
            </w:tcBorders>
          </w:tcPr>
          <w:p w:rsidR="006A3DF6" w:rsidRPr="00EB7832" w:rsidRDefault="00AE61E1" w:rsidP="00AE61E1">
            <w:pPr>
              <w:rPr>
                <w:sz w:val="2"/>
                <w:szCs w:val="2"/>
                <w:lang w:val="ru-RU"/>
              </w:rPr>
            </w:pPr>
            <w:r w:rsidRPr="005D2427">
              <w:rPr>
                <w:sz w:val="20"/>
                <w:lang w:val="ru-RU"/>
              </w:rPr>
              <w:t xml:space="preserve">Реализация основных профессиональных образовательных программ среднего профессионального </w:t>
            </w:r>
            <w:r w:rsidRPr="005D2427">
              <w:rPr>
                <w:sz w:val="20"/>
                <w:lang w:val="ru-RU"/>
              </w:rPr>
              <w:lastRenderedPageBreak/>
              <w:t>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</w:t>
            </w:r>
            <w:r>
              <w:rPr>
                <w:sz w:val="20"/>
                <w:lang w:val="ru-RU"/>
              </w:rPr>
              <w:t>13.00.00 ЭЛЕКТРО И ТЕПЛОЭНЕРГЕТИКА</w:t>
            </w:r>
            <w:r w:rsidRPr="005D2427">
              <w:rPr>
                <w:sz w:val="20"/>
                <w:lang w:val="ru-RU"/>
              </w:rPr>
              <w:t>"</w:t>
            </w:r>
          </w:p>
        </w:tc>
        <w:tc>
          <w:tcPr>
            <w:tcW w:w="2835" w:type="dxa"/>
          </w:tcPr>
          <w:p w:rsidR="006A3DF6" w:rsidRPr="00EB7832" w:rsidRDefault="006A3DF6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6A3DF6" w:rsidRPr="00716502" w:rsidRDefault="006A3DF6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 обучающихся</w:t>
            </w:r>
          </w:p>
        </w:tc>
        <w:tc>
          <w:tcPr>
            <w:tcW w:w="1025" w:type="dxa"/>
          </w:tcPr>
          <w:p w:rsidR="006A3DF6" w:rsidRPr="00716502" w:rsidRDefault="006A3DF6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60" w:type="dxa"/>
          </w:tcPr>
          <w:p w:rsidR="006A3DF6" w:rsidRPr="00EB7832" w:rsidRDefault="00ED46AC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991" w:type="dxa"/>
          </w:tcPr>
          <w:p w:rsidR="006A3DF6" w:rsidRPr="00EB7832" w:rsidRDefault="00FA5707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6A3DF6" w:rsidRPr="00EF2C21" w:rsidRDefault="00F0551E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008" w:type="dxa"/>
          </w:tcPr>
          <w:p w:rsidR="006A3DF6" w:rsidRPr="00EF2C21" w:rsidRDefault="00F0551E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008" w:type="dxa"/>
          </w:tcPr>
          <w:p w:rsidR="006A3DF6" w:rsidRPr="00EF2C21" w:rsidRDefault="00F0551E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40</w:t>
            </w:r>
          </w:p>
        </w:tc>
      </w:tr>
      <w:tr w:rsidR="006A3DF6" w:rsidRPr="00DB2B7C" w:rsidTr="0007197B">
        <w:trPr>
          <w:trHeight w:val="299"/>
        </w:trPr>
        <w:tc>
          <w:tcPr>
            <w:tcW w:w="480" w:type="dxa"/>
            <w:vMerge/>
          </w:tcPr>
          <w:p w:rsidR="006A3DF6" w:rsidRPr="00EB7832" w:rsidRDefault="006A3DF6" w:rsidP="006A3D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82" w:type="dxa"/>
            <w:vMerge/>
          </w:tcPr>
          <w:p w:rsidR="006A3DF6" w:rsidRPr="00EB7832" w:rsidRDefault="006A3DF6" w:rsidP="006A3D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</w:tcPr>
          <w:p w:rsidR="006A3DF6" w:rsidRPr="00EB7832" w:rsidRDefault="006A3DF6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613 07 04 02 Б 01 00590 611</w:t>
            </w:r>
          </w:p>
        </w:tc>
        <w:tc>
          <w:tcPr>
            <w:tcW w:w="2552" w:type="dxa"/>
          </w:tcPr>
          <w:p w:rsidR="006A3DF6" w:rsidRPr="00716502" w:rsidRDefault="006A3DF6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 xml:space="preserve">Объем субсидий на финансовое обеспечение оказания государственных </w:t>
            </w:r>
            <w:r w:rsidRPr="00716502">
              <w:rPr>
                <w:sz w:val="20"/>
                <w:szCs w:val="20"/>
                <w:lang w:val="ru-RU"/>
              </w:rPr>
              <w:lastRenderedPageBreak/>
              <w:t>услуг (выполнения работ)</w:t>
            </w:r>
          </w:p>
        </w:tc>
        <w:tc>
          <w:tcPr>
            <w:tcW w:w="1025" w:type="dxa"/>
          </w:tcPr>
          <w:p w:rsidR="006A3DF6" w:rsidRPr="00716502" w:rsidRDefault="006A3DF6" w:rsidP="006A3DF6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6A3DF6" w:rsidRPr="00716502" w:rsidRDefault="006A3DF6" w:rsidP="006A3DF6">
            <w:pPr>
              <w:pStyle w:val="TableParagraph"/>
              <w:spacing w:before="115"/>
              <w:ind w:left="16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16502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6502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6A3DF6" w:rsidRPr="00EB7832" w:rsidRDefault="00F0551E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5 770,9</w:t>
            </w:r>
          </w:p>
        </w:tc>
        <w:tc>
          <w:tcPr>
            <w:tcW w:w="991" w:type="dxa"/>
          </w:tcPr>
          <w:p w:rsidR="006A3DF6" w:rsidRPr="00EB7832" w:rsidRDefault="00FA5707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6A3DF6" w:rsidRPr="00EF2C21" w:rsidRDefault="00EF2C21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6 451,5</w:t>
            </w:r>
          </w:p>
        </w:tc>
        <w:tc>
          <w:tcPr>
            <w:tcW w:w="1008" w:type="dxa"/>
          </w:tcPr>
          <w:p w:rsidR="006A3DF6" w:rsidRPr="00EF2C21" w:rsidRDefault="009C2FFF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6 352,6</w:t>
            </w:r>
          </w:p>
        </w:tc>
        <w:tc>
          <w:tcPr>
            <w:tcW w:w="1008" w:type="dxa"/>
          </w:tcPr>
          <w:p w:rsidR="006A3DF6" w:rsidRPr="00EF2C21" w:rsidRDefault="009C2FFF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6 352,6</w:t>
            </w:r>
          </w:p>
        </w:tc>
      </w:tr>
      <w:tr w:rsidR="006A3DF6" w:rsidRPr="00DB2B7C" w:rsidTr="0007197B">
        <w:trPr>
          <w:trHeight w:val="299"/>
        </w:trPr>
        <w:tc>
          <w:tcPr>
            <w:tcW w:w="480" w:type="dxa"/>
            <w:vMerge w:val="restart"/>
            <w:tcBorders>
              <w:top w:val="nil"/>
            </w:tcBorders>
          </w:tcPr>
          <w:p w:rsidR="006A3DF6" w:rsidRPr="00EB7832" w:rsidRDefault="00AB14AF" w:rsidP="006A3DF6">
            <w:pPr>
              <w:rPr>
                <w:sz w:val="2"/>
                <w:szCs w:val="2"/>
                <w:lang w:val="ru-RU"/>
              </w:rPr>
            </w:pPr>
            <w:r>
              <w:rPr>
                <w:sz w:val="20"/>
                <w:lang w:val="ru-RU"/>
              </w:rPr>
              <w:t>1.12</w:t>
            </w:r>
          </w:p>
        </w:tc>
        <w:tc>
          <w:tcPr>
            <w:tcW w:w="2782" w:type="dxa"/>
            <w:vMerge w:val="restart"/>
            <w:tcBorders>
              <w:top w:val="nil"/>
            </w:tcBorders>
          </w:tcPr>
          <w:p w:rsidR="006A3DF6" w:rsidRPr="00EB7832" w:rsidRDefault="00AE61E1" w:rsidP="006A3DF6">
            <w:pPr>
              <w:rPr>
                <w:sz w:val="2"/>
                <w:szCs w:val="2"/>
                <w:lang w:val="ru-RU"/>
              </w:rPr>
            </w:pPr>
            <w:r w:rsidRPr="00AE61E1">
              <w:rPr>
                <w:sz w:val="20"/>
                <w:lang w:val="ru-RU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"19.00.00 ПРОМЫШЛЕННАЯ ЭКОЛОГИЯ И БИОТЕХНОЛОГИИ"</w:t>
            </w:r>
          </w:p>
        </w:tc>
        <w:tc>
          <w:tcPr>
            <w:tcW w:w="2835" w:type="dxa"/>
          </w:tcPr>
          <w:p w:rsidR="00AE61E1" w:rsidRPr="00EB7832" w:rsidRDefault="00823C0C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23C0C">
              <w:rPr>
                <w:sz w:val="20"/>
                <w:szCs w:val="20"/>
                <w:lang w:val="ru-RU"/>
              </w:rPr>
              <w:t>11.753.0</w:t>
            </w:r>
          </w:p>
        </w:tc>
        <w:tc>
          <w:tcPr>
            <w:tcW w:w="2552" w:type="dxa"/>
          </w:tcPr>
          <w:p w:rsidR="006A3DF6" w:rsidRPr="00716502" w:rsidRDefault="006A3DF6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 обучающихся</w:t>
            </w:r>
          </w:p>
        </w:tc>
        <w:tc>
          <w:tcPr>
            <w:tcW w:w="1025" w:type="dxa"/>
          </w:tcPr>
          <w:p w:rsidR="006A3DF6" w:rsidRPr="00716502" w:rsidRDefault="006A3DF6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60" w:type="dxa"/>
          </w:tcPr>
          <w:p w:rsidR="006A3DF6" w:rsidRPr="00AB14AF" w:rsidRDefault="00ED46AC" w:rsidP="006A3DF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93</w:t>
            </w:r>
          </w:p>
        </w:tc>
        <w:tc>
          <w:tcPr>
            <w:tcW w:w="991" w:type="dxa"/>
          </w:tcPr>
          <w:p w:rsidR="006A3DF6" w:rsidRPr="00EB7832" w:rsidRDefault="00EB60B9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99,5%</w:t>
            </w:r>
          </w:p>
        </w:tc>
        <w:tc>
          <w:tcPr>
            <w:tcW w:w="1136" w:type="dxa"/>
          </w:tcPr>
          <w:p w:rsidR="006A3DF6" w:rsidRPr="00EF2C21" w:rsidRDefault="00F0551E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97</w:t>
            </w:r>
          </w:p>
        </w:tc>
        <w:tc>
          <w:tcPr>
            <w:tcW w:w="1008" w:type="dxa"/>
          </w:tcPr>
          <w:p w:rsidR="006A3DF6" w:rsidRPr="00EF2C21" w:rsidRDefault="00F0551E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97</w:t>
            </w:r>
          </w:p>
        </w:tc>
        <w:tc>
          <w:tcPr>
            <w:tcW w:w="1008" w:type="dxa"/>
          </w:tcPr>
          <w:p w:rsidR="006A3DF6" w:rsidRPr="00EF2C21" w:rsidRDefault="00F0551E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97</w:t>
            </w:r>
          </w:p>
        </w:tc>
      </w:tr>
      <w:tr w:rsidR="006A3DF6" w:rsidRPr="00DB2B7C" w:rsidTr="0007197B">
        <w:trPr>
          <w:trHeight w:val="299"/>
        </w:trPr>
        <w:tc>
          <w:tcPr>
            <w:tcW w:w="480" w:type="dxa"/>
            <w:vMerge/>
          </w:tcPr>
          <w:p w:rsidR="006A3DF6" w:rsidRPr="00EB7832" w:rsidRDefault="006A3DF6" w:rsidP="006A3D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82" w:type="dxa"/>
            <w:vMerge/>
          </w:tcPr>
          <w:p w:rsidR="006A3DF6" w:rsidRPr="00EB7832" w:rsidRDefault="006A3DF6" w:rsidP="006A3D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</w:tcPr>
          <w:p w:rsidR="006A3DF6" w:rsidRPr="00EB7832" w:rsidRDefault="006A3DF6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613 07 04 02 Б 01 00590 611</w:t>
            </w:r>
          </w:p>
        </w:tc>
        <w:tc>
          <w:tcPr>
            <w:tcW w:w="2552" w:type="dxa"/>
          </w:tcPr>
          <w:p w:rsidR="006A3DF6" w:rsidRPr="00716502" w:rsidRDefault="006A3DF6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Объем субсидий на 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6A3DF6" w:rsidRPr="00716502" w:rsidRDefault="006A3DF6" w:rsidP="006A3DF6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6A3DF6" w:rsidRPr="00716502" w:rsidRDefault="006A3DF6" w:rsidP="006A3DF6">
            <w:pPr>
              <w:pStyle w:val="TableParagraph"/>
              <w:spacing w:before="115"/>
              <w:ind w:left="16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16502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6502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6A3DF6" w:rsidRPr="00EB7832" w:rsidRDefault="00F0551E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15 334,1</w:t>
            </w:r>
          </w:p>
        </w:tc>
        <w:tc>
          <w:tcPr>
            <w:tcW w:w="991" w:type="dxa"/>
          </w:tcPr>
          <w:p w:rsidR="006A3DF6" w:rsidRPr="00EB7832" w:rsidRDefault="00EB60B9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6A3DF6" w:rsidRPr="00EF2C21" w:rsidRDefault="00EF2C21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15 644,9</w:t>
            </w:r>
          </w:p>
        </w:tc>
        <w:tc>
          <w:tcPr>
            <w:tcW w:w="1008" w:type="dxa"/>
          </w:tcPr>
          <w:p w:rsidR="006A3DF6" w:rsidRPr="00EF2C21" w:rsidRDefault="004840D0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15</w:t>
            </w:r>
            <w:r w:rsidR="00894EC7" w:rsidRPr="00EF2C21">
              <w:rPr>
                <w:sz w:val="20"/>
                <w:szCs w:val="20"/>
                <w:lang w:val="ru-RU"/>
              </w:rPr>
              <w:t xml:space="preserve"> </w:t>
            </w:r>
            <w:r w:rsidRPr="00EF2C21">
              <w:rPr>
                <w:sz w:val="20"/>
                <w:szCs w:val="20"/>
                <w:lang w:val="ru-RU"/>
              </w:rPr>
              <w:t>405,2</w:t>
            </w:r>
          </w:p>
        </w:tc>
        <w:tc>
          <w:tcPr>
            <w:tcW w:w="1008" w:type="dxa"/>
          </w:tcPr>
          <w:p w:rsidR="006A3DF6" w:rsidRPr="00EF2C21" w:rsidRDefault="004840D0" w:rsidP="006A3D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15</w:t>
            </w:r>
            <w:r w:rsidR="00894EC7" w:rsidRPr="00EF2C21">
              <w:rPr>
                <w:sz w:val="20"/>
                <w:szCs w:val="20"/>
                <w:lang w:val="ru-RU"/>
              </w:rPr>
              <w:t xml:space="preserve"> </w:t>
            </w:r>
            <w:r w:rsidRPr="00EF2C21">
              <w:rPr>
                <w:sz w:val="20"/>
                <w:szCs w:val="20"/>
                <w:lang w:val="ru-RU"/>
              </w:rPr>
              <w:t>405,2</w:t>
            </w:r>
          </w:p>
        </w:tc>
      </w:tr>
      <w:tr w:rsidR="00AB14AF" w:rsidRPr="00DB2B7C" w:rsidTr="0007197B">
        <w:trPr>
          <w:trHeight w:val="299"/>
        </w:trPr>
        <w:tc>
          <w:tcPr>
            <w:tcW w:w="480" w:type="dxa"/>
            <w:vMerge w:val="restart"/>
          </w:tcPr>
          <w:p w:rsidR="00AB14AF" w:rsidRPr="00EB7832" w:rsidRDefault="00AB14AF" w:rsidP="00AB14AF">
            <w:pPr>
              <w:rPr>
                <w:sz w:val="2"/>
                <w:szCs w:val="2"/>
              </w:rPr>
            </w:pPr>
            <w:r>
              <w:rPr>
                <w:sz w:val="20"/>
                <w:lang w:val="ru-RU"/>
              </w:rPr>
              <w:t>1.13</w:t>
            </w:r>
          </w:p>
        </w:tc>
        <w:tc>
          <w:tcPr>
            <w:tcW w:w="2782" w:type="dxa"/>
            <w:vMerge w:val="restart"/>
          </w:tcPr>
          <w:p w:rsidR="00AB14AF" w:rsidRPr="00AB14AF" w:rsidRDefault="00AB14AF" w:rsidP="00AB14AF">
            <w:pPr>
              <w:rPr>
                <w:sz w:val="2"/>
                <w:szCs w:val="2"/>
                <w:lang w:val="ru-RU"/>
              </w:rPr>
            </w:pPr>
            <w:r w:rsidRPr="00AE61E1">
              <w:rPr>
                <w:sz w:val="20"/>
                <w:lang w:val="ru-RU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"</w:t>
            </w:r>
            <w:r>
              <w:rPr>
                <w:sz w:val="20"/>
                <w:lang w:val="ru-RU"/>
              </w:rPr>
              <w:t>43.00.00 СЕРВИС И ТУРИЗМ</w:t>
            </w:r>
            <w:r w:rsidRPr="00AB14AF">
              <w:rPr>
                <w:sz w:val="20"/>
                <w:lang w:val="ru-RU"/>
              </w:rPr>
              <w:t>”</w:t>
            </w:r>
          </w:p>
        </w:tc>
        <w:tc>
          <w:tcPr>
            <w:tcW w:w="2835" w:type="dxa"/>
          </w:tcPr>
          <w:p w:rsidR="00AB14AF" w:rsidRDefault="00AB14AF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B14AF" w:rsidRPr="00EB7832" w:rsidRDefault="00AB14AF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AB14AF" w:rsidRPr="00716502" w:rsidRDefault="00AB14AF" w:rsidP="00AB14A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 обучающихся</w:t>
            </w:r>
          </w:p>
        </w:tc>
        <w:tc>
          <w:tcPr>
            <w:tcW w:w="1025" w:type="dxa"/>
          </w:tcPr>
          <w:p w:rsidR="00AB14AF" w:rsidRPr="00716502" w:rsidRDefault="00AB14AF" w:rsidP="00AB14A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60" w:type="dxa"/>
          </w:tcPr>
          <w:p w:rsidR="00AB14AF" w:rsidRPr="00ED46AC" w:rsidRDefault="00ED46AC" w:rsidP="00AB14A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</w:t>
            </w:r>
          </w:p>
        </w:tc>
        <w:tc>
          <w:tcPr>
            <w:tcW w:w="991" w:type="dxa"/>
          </w:tcPr>
          <w:p w:rsidR="00AB14AF" w:rsidRPr="00AE61E1" w:rsidRDefault="008C6BA5" w:rsidP="00AB14A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AB14AF" w:rsidRPr="00EF2C21" w:rsidRDefault="00F0551E" w:rsidP="00AB14A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85</w:t>
            </w:r>
          </w:p>
        </w:tc>
        <w:tc>
          <w:tcPr>
            <w:tcW w:w="1008" w:type="dxa"/>
          </w:tcPr>
          <w:p w:rsidR="00AB14AF" w:rsidRPr="00EF2C21" w:rsidRDefault="00F0551E" w:rsidP="00AB14A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85</w:t>
            </w:r>
          </w:p>
        </w:tc>
        <w:tc>
          <w:tcPr>
            <w:tcW w:w="1008" w:type="dxa"/>
          </w:tcPr>
          <w:p w:rsidR="00AB14AF" w:rsidRPr="00EF2C21" w:rsidRDefault="00F0551E" w:rsidP="00AB14A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85</w:t>
            </w:r>
          </w:p>
        </w:tc>
      </w:tr>
      <w:tr w:rsidR="00AB14AF" w:rsidRPr="00DB2B7C" w:rsidTr="0007197B">
        <w:trPr>
          <w:trHeight w:val="299"/>
        </w:trPr>
        <w:tc>
          <w:tcPr>
            <w:tcW w:w="480" w:type="dxa"/>
            <w:vMerge/>
          </w:tcPr>
          <w:p w:rsidR="00AB14AF" w:rsidRPr="00AE61E1" w:rsidRDefault="00AB14AF" w:rsidP="00AB14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82" w:type="dxa"/>
            <w:vMerge/>
          </w:tcPr>
          <w:p w:rsidR="00AB14AF" w:rsidRPr="00AE61E1" w:rsidRDefault="00AB14AF" w:rsidP="00AB14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</w:tcPr>
          <w:p w:rsidR="00AB14AF" w:rsidRPr="00EB7832" w:rsidRDefault="00AB14AF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613 07 04 02 Б 01 00590 611</w:t>
            </w:r>
          </w:p>
        </w:tc>
        <w:tc>
          <w:tcPr>
            <w:tcW w:w="2552" w:type="dxa"/>
          </w:tcPr>
          <w:p w:rsidR="00AB14AF" w:rsidRPr="00716502" w:rsidRDefault="00AB14AF" w:rsidP="00AB14A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Объем субсидий на 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AB14AF" w:rsidRPr="00716502" w:rsidRDefault="00AB14AF" w:rsidP="00AB14A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B14AF" w:rsidRPr="00716502" w:rsidRDefault="00AB14AF" w:rsidP="00AB14AF">
            <w:pPr>
              <w:pStyle w:val="TableParagraph"/>
              <w:spacing w:before="115"/>
              <w:ind w:left="16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16502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6502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AB14AF" w:rsidRPr="00AE61E1" w:rsidRDefault="00F0551E" w:rsidP="00F0551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13 355,8</w:t>
            </w:r>
          </w:p>
        </w:tc>
        <w:tc>
          <w:tcPr>
            <w:tcW w:w="991" w:type="dxa"/>
          </w:tcPr>
          <w:p w:rsidR="00AB14AF" w:rsidRPr="00AE61E1" w:rsidRDefault="008C6BA5" w:rsidP="00AB14A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AB14AF" w:rsidRPr="00EF2C21" w:rsidRDefault="00EF2C21" w:rsidP="00AB14A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13 709,4</w:t>
            </w:r>
          </w:p>
        </w:tc>
        <w:tc>
          <w:tcPr>
            <w:tcW w:w="1008" w:type="dxa"/>
          </w:tcPr>
          <w:p w:rsidR="00AB14AF" w:rsidRPr="00EF2C21" w:rsidRDefault="004840D0" w:rsidP="00AB14A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13 499,4</w:t>
            </w:r>
          </w:p>
        </w:tc>
        <w:tc>
          <w:tcPr>
            <w:tcW w:w="1008" w:type="dxa"/>
          </w:tcPr>
          <w:p w:rsidR="00AB14AF" w:rsidRPr="00EF2C21" w:rsidRDefault="004840D0" w:rsidP="00AB14A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13 499,4</w:t>
            </w:r>
          </w:p>
        </w:tc>
      </w:tr>
      <w:tr w:rsidR="004F75F6" w:rsidRPr="00DB2B7C" w:rsidTr="0007197B">
        <w:trPr>
          <w:trHeight w:val="299"/>
        </w:trPr>
        <w:tc>
          <w:tcPr>
            <w:tcW w:w="480" w:type="dxa"/>
            <w:vMerge w:val="restart"/>
          </w:tcPr>
          <w:p w:rsidR="004F75F6" w:rsidRPr="004D7055" w:rsidRDefault="004D7055" w:rsidP="004F75F6">
            <w:pPr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1</w:t>
            </w:r>
            <w:r>
              <w:rPr>
                <w:sz w:val="20"/>
                <w:lang w:val="ru-RU"/>
              </w:rPr>
              <w:t>1.14</w:t>
            </w:r>
          </w:p>
        </w:tc>
        <w:tc>
          <w:tcPr>
            <w:tcW w:w="2782" w:type="dxa"/>
            <w:vMerge w:val="restart"/>
          </w:tcPr>
          <w:p w:rsidR="004F75F6" w:rsidRPr="004F75F6" w:rsidRDefault="004F75F6" w:rsidP="004F75F6">
            <w:pPr>
              <w:rPr>
                <w:sz w:val="2"/>
                <w:szCs w:val="2"/>
                <w:lang w:val="ru-RU"/>
              </w:rPr>
            </w:pPr>
            <w:r w:rsidRPr="00E774C9">
              <w:rPr>
                <w:sz w:val="20"/>
                <w:lang w:val="ru-RU"/>
              </w:rPr>
              <w:t xml:space="preserve">Реализация основных профессиональных образовательных программ среднего профессионального образования - программ </w:t>
            </w:r>
            <w:r w:rsidRPr="00E774C9">
              <w:rPr>
                <w:sz w:val="20"/>
                <w:lang w:val="ru-RU"/>
              </w:rPr>
              <w:lastRenderedPageBreak/>
              <w:t>подготовки квалифицированных рабочих, служащих на базе основного общего образования по укрупненной группе направлений подготовки и специальностей (профессий) "23.00.00 ТЕХНИКА И ТЕХНОЛОГИИ НАЗЕМНОГО ТРАНСПОРТА"</w:t>
            </w:r>
          </w:p>
        </w:tc>
        <w:tc>
          <w:tcPr>
            <w:tcW w:w="2835" w:type="dxa"/>
          </w:tcPr>
          <w:p w:rsidR="004F75F6" w:rsidRDefault="00EF1F39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1F39">
              <w:rPr>
                <w:sz w:val="20"/>
                <w:szCs w:val="20"/>
                <w:lang w:val="ru-RU"/>
              </w:rPr>
              <w:lastRenderedPageBreak/>
              <w:t>11.550.0</w:t>
            </w:r>
          </w:p>
          <w:p w:rsidR="004F75F6" w:rsidRPr="00EB7832" w:rsidRDefault="004F75F6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4F75F6" w:rsidRPr="00716502" w:rsidRDefault="004F75F6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 обучающихся</w:t>
            </w:r>
          </w:p>
        </w:tc>
        <w:tc>
          <w:tcPr>
            <w:tcW w:w="1025" w:type="dxa"/>
          </w:tcPr>
          <w:p w:rsidR="004F75F6" w:rsidRPr="00716502" w:rsidRDefault="004F75F6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60" w:type="dxa"/>
          </w:tcPr>
          <w:p w:rsidR="004F75F6" w:rsidRPr="004F75F6" w:rsidRDefault="00ED46AC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137</w:t>
            </w:r>
          </w:p>
        </w:tc>
        <w:tc>
          <w:tcPr>
            <w:tcW w:w="991" w:type="dxa"/>
          </w:tcPr>
          <w:p w:rsidR="004F75F6" w:rsidRPr="00634891" w:rsidRDefault="00634891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99,9%</w:t>
            </w:r>
          </w:p>
        </w:tc>
        <w:tc>
          <w:tcPr>
            <w:tcW w:w="1136" w:type="dxa"/>
          </w:tcPr>
          <w:p w:rsidR="004F75F6" w:rsidRPr="00EF2C21" w:rsidRDefault="00402C01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140</w:t>
            </w:r>
          </w:p>
        </w:tc>
        <w:tc>
          <w:tcPr>
            <w:tcW w:w="1008" w:type="dxa"/>
          </w:tcPr>
          <w:p w:rsidR="004F75F6" w:rsidRPr="00EF2C21" w:rsidRDefault="00402C01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140</w:t>
            </w:r>
          </w:p>
        </w:tc>
        <w:tc>
          <w:tcPr>
            <w:tcW w:w="1008" w:type="dxa"/>
          </w:tcPr>
          <w:p w:rsidR="004F75F6" w:rsidRPr="00EF2C21" w:rsidRDefault="00402C01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140</w:t>
            </w:r>
          </w:p>
        </w:tc>
      </w:tr>
      <w:tr w:rsidR="004F75F6" w:rsidRPr="00DB2B7C" w:rsidTr="0007197B">
        <w:trPr>
          <w:trHeight w:val="299"/>
        </w:trPr>
        <w:tc>
          <w:tcPr>
            <w:tcW w:w="480" w:type="dxa"/>
            <w:vMerge/>
          </w:tcPr>
          <w:p w:rsidR="004F75F6" w:rsidRPr="00AE61E1" w:rsidRDefault="004F75F6" w:rsidP="004F75F6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</w:tcPr>
          <w:p w:rsidR="004F75F6" w:rsidRPr="00AE61E1" w:rsidRDefault="004F75F6" w:rsidP="004F75F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F75F6" w:rsidRPr="00EB7832" w:rsidRDefault="004F75F6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613 07 04 02 Б 01 00</w:t>
            </w:r>
            <w:r>
              <w:rPr>
                <w:sz w:val="20"/>
                <w:szCs w:val="20"/>
                <w:lang w:val="ru-RU"/>
              </w:rPr>
              <w:t>590 622</w:t>
            </w:r>
          </w:p>
        </w:tc>
        <w:tc>
          <w:tcPr>
            <w:tcW w:w="2552" w:type="dxa"/>
          </w:tcPr>
          <w:p w:rsidR="004F75F6" w:rsidRPr="00716502" w:rsidRDefault="004F75F6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 xml:space="preserve">Объем субсидий на финансовое обеспечение оказания государственных </w:t>
            </w:r>
            <w:r w:rsidRPr="00716502">
              <w:rPr>
                <w:sz w:val="20"/>
                <w:szCs w:val="20"/>
                <w:lang w:val="ru-RU"/>
              </w:rPr>
              <w:lastRenderedPageBreak/>
              <w:t>услуг (выполнения работ)</w:t>
            </w:r>
          </w:p>
        </w:tc>
        <w:tc>
          <w:tcPr>
            <w:tcW w:w="1025" w:type="dxa"/>
          </w:tcPr>
          <w:p w:rsidR="004F75F6" w:rsidRPr="00716502" w:rsidRDefault="004F75F6" w:rsidP="004F75F6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4F75F6" w:rsidRPr="00716502" w:rsidRDefault="004F75F6" w:rsidP="004F75F6">
            <w:pPr>
              <w:pStyle w:val="TableParagraph"/>
              <w:spacing w:before="115"/>
              <w:ind w:left="16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16502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6502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4F75F6" w:rsidRPr="004F75F6" w:rsidRDefault="00F0551E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48 602,1</w:t>
            </w:r>
          </w:p>
        </w:tc>
        <w:tc>
          <w:tcPr>
            <w:tcW w:w="991" w:type="dxa"/>
          </w:tcPr>
          <w:p w:rsidR="004F75F6" w:rsidRPr="00634891" w:rsidRDefault="00634891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99,8%</w:t>
            </w:r>
          </w:p>
        </w:tc>
        <w:tc>
          <w:tcPr>
            <w:tcW w:w="1136" w:type="dxa"/>
          </w:tcPr>
          <w:p w:rsidR="004F75F6" w:rsidRPr="00EF2C21" w:rsidRDefault="00EF2C21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44 366,0</w:t>
            </w:r>
          </w:p>
        </w:tc>
        <w:tc>
          <w:tcPr>
            <w:tcW w:w="1008" w:type="dxa"/>
          </w:tcPr>
          <w:p w:rsidR="004F75F6" w:rsidRPr="00EF2C21" w:rsidRDefault="004626AE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44 456,3</w:t>
            </w:r>
          </w:p>
        </w:tc>
        <w:tc>
          <w:tcPr>
            <w:tcW w:w="1008" w:type="dxa"/>
          </w:tcPr>
          <w:p w:rsidR="004F75F6" w:rsidRPr="00EF2C21" w:rsidRDefault="004626AE" w:rsidP="004F75F6">
            <w:pPr>
              <w:pStyle w:val="TableParagraph"/>
              <w:jc w:val="center"/>
              <w:rPr>
                <w:sz w:val="20"/>
                <w:szCs w:val="20"/>
              </w:rPr>
            </w:pPr>
            <w:r w:rsidRPr="00EF2C21">
              <w:rPr>
                <w:sz w:val="20"/>
                <w:szCs w:val="20"/>
                <w:lang w:val="ru-RU"/>
              </w:rPr>
              <w:t>44 456,3</w:t>
            </w:r>
          </w:p>
        </w:tc>
      </w:tr>
      <w:tr w:rsidR="004F75F6" w:rsidRPr="00DB2B7C" w:rsidTr="0007197B">
        <w:trPr>
          <w:trHeight w:val="299"/>
        </w:trPr>
        <w:tc>
          <w:tcPr>
            <w:tcW w:w="480" w:type="dxa"/>
            <w:vMerge w:val="restart"/>
          </w:tcPr>
          <w:p w:rsidR="004F75F6" w:rsidRPr="00AE61E1" w:rsidRDefault="004D7055" w:rsidP="004F75F6">
            <w:pPr>
              <w:rPr>
                <w:sz w:val="2"/>
                <w:szCs w:val="2"/>
              </w:rPr>
            </w:pPr>
            <w:r>
              <w:rPr>
                <w:sz w:val="20"/>
                <w:lang w:val="ru-RU"/>
              </w:rPr>
              <w:t>1.15</w:t>
            </w:r>
          </w:p>
        </w:tc>
        <w:tc>
          <w:tcPr>
            <w:tcW w:w="2782" w:type="dxa"/>
            <w:vMerge w:val="restart"/>
          </w:tcPr>
          <w:p w:rsidR="004F75F6" w:rsidRPr="004F75F6" w:rsidRDefault="004F75F6" w:rsidP="004F75F6">
            <w:pPr>
              <w:rPr>
                <w:sz w:val="2"/>
                <w:szCs w:val="2"/>
                <w:lang w:val="ru-RU"/>
              </w:rPr>
            </w:pPr>
            <w:r w:rsidRPr="00E774C9">
              <w:rPr>
                <w:sz w:val="20"/>
                <w:lang w:val="ru-RU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основного общего образования по укрупненной группе направлений подготовки и специальностей (профессий) "</w:t>
            </w:r>
            <w:r>
              <w:rPr>
                <w:sz w:val="20"/>
                <w:lang w:val="ru-RU"/>
              </w:rPr>
              <w:t>27.08.00 СТРОИТЕЛЬСТВО</w:t>
            </w:r>
            <w:r w:rsidRPr="00E774C9">
              <w:rPr>
                <w:sz w:val="20"/>
                <w:lang w:val="ru-RU"/>
              </w:rPr>
              <w:t>"</w:t>
            </w:r>
          </w:p>
        </w:tc>
        <w:tc>
          <w:tcPr>
            <w:tcW w:w="2835" w:type="dxa"/>
          </w:tcPr>
          <w:p w:rsidR="004F75F6" w:rsidRDefault="004D54D0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D54D0">
              <w:rPr>
                <w:sz w:val="20"/>
                <w:szCs w:val="20"/>
                <w:lang w:val="ru-RU"/>
              </w:rPr>
              <w:t>11.535.0</w:t>
            </w:r>
          </w:p>
          <w:p w:rsidR="004F75F6" w:rsidRPr="00EB7832" w:rsidRDefault="004F75F6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4F75F6" w:rsidRPr="00716502" w:rsidRDefault="004F75F6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 обучающихся</w:t>
            </w:r>
          </w:p>
        </w:tc>
        <w:tc>
          <w:tcPr>
            <w:tcW w:w="1025" w:type="dxa"/>
          </w:tcPr>
          <w:p w:rsidR="004F75F6" w:rsidRPr="00716502" w:rsidRDefault="004F75F6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60" w:type="dxa"/>
          </w:tcPr>
          <w:p w:rsidR="004F75F6" w:rsidRPr="004F75F6" w:rsidRDefault="00ED46AC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991" w:type="dxa"/>
          </w:tcPr>
          <w:p w:rsidR="004F75F6" w:rsidRPr="00634891" w:rsidRDefault="00634891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4F75F6" w:rsidRPr="00EF2C21" w:rsidRDefault="00402C01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008" w:type="dxa"/>
          </w:tcPr>
          <w:p w:rsidR="004F75F6" w:rsidRPr="00EF2C21" w:rsidRDefault="00402C01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008" w:type="dxa"/>
          </w:tcPr>
          <w:p w:rsidR="004F75F6" w:rsidRPr="00EF2C21" w:rsidRDefault="00402C01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50</w:t>
            </w:r>
          </w:p>
        </w:tc>
      </w:tr>
      <w:tr w:rsidR="004F75F6" w:rsidRPr="00DB2B7C" w:rsidTr="0007197B">
        <w:trPr>
          <w:trHeight w:val="299"/>
        </w:trPr>
        <w:tc>
          <w:tcPr>
            <w:tcW w:w="480" w:type="dxa"/>
            <w:vMerge/>
          </w:tcPr>
          <w:p w:rsidR="004F75F6" w:rsidRPr="00AE61E1" w:rsidRDefault="004F75F6" w:rsidP="004F75F6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</w:tcPr>
          <w:p w:rsidR="004F75F6" w:rsidRPr="00AE61E1" w:rsidRDefault="004F75F6" w:rsidP="004F75F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F75F6" w:rsidRPr="00EB7832" w:rsidRDefault="004F75F6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613 07 04 02 Б 01 00</w:t>
            </w:r>
            <w:r>
              <w:rPr>
                <w:sz w:val="20"/>
                <w:szCs w:val="20"/>
                <w:lang w:val="ru-RU"/>
              </w:rPr>
              <w:t>590 622</w:t>
            </w:r>
          </w:p>
        </w:tc>
        <w:tc>
          <w:tcPr>
            <w:tcW w:w="2552" w:type="dxa"/>
          </w:tcPr>
          <w:p w:rsidR="004F75F6" w:rsidRPr="00716502" w:rsidRDefault="004F75F6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Объем субсидий на 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4F75F6" w:rsidRPr="00716502" w:rsidRDefault="004F75F6" w:rsidP="004F75F6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4F75F6" w:rsidRPr="00716502" w:rsidRDefault="004F75F6" w:rsidP="004F75F6">
            <w:pPr>
              <w:pStyle w:val="TableParagraph"/>
              <w:spacing w:before="115"/>
              <w:ind w:left="16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16502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6502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4F75F6" w:rsidRPr="004F75F6" w:rsidRDefault="00F0551E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15 609,4</w:t>
            </w:r>
          </w:p>
        </w:tc>
        <w:tc>
          <w:tcPr>
            <w:tcW w:w="991" w:type="dxa"/>
          </w:tcPr>
          <w:p w:rsidR="004F75F6" w:rsidRPr="00634891" w:rsidRDefault="00634891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4F75F6" w:rsidRPr="00EF2C21" w:rsidRDefault="00EF2C21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15 845,0</w:t>
            </w:r>
          </w:p>
        </w:tc>
        <w:tc>
          <w:tcPr>
            <w:tcW w:w="1008" w:type="dxa"/>
          </w:tcPr>
          <w:p w:rsidR="004F75F6" w:rsidRPr="00EF2C21" w:rsidRDefault="004626AE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15 877,2</w:t>
            </w:r>
          </w:p>
        </w:tc>
        <w:tc>
          <w:tcPr>
            <w:tcW w:w="1008" w:type="dxa"/>
          </w:tcPr>
          <w:p w:rsidR="004F75F6" w:rsidRPr="00EF2C21" w:rsidRDefault="004626AE" w:rsidP="004F75F6">
            <w:pPr>
              <w:pStyle w:val="TableParagraph"/>
              <w:jc w:val="center"/>
              <w:rPr>
                <w:sz w:val="20"/>
                <w:szCs w:val="20"/>
              </w:rPr>
            </w:pPr>
            <w:r w:rsidRPr="00EF2C21">
              <w:rPr>
                <w:sz w:val="20"/>
                <w:szCs w:val="20"/>
                <w:lang w:val="ru-RU"/>
              </w:rPr>
              <w:t>15 877,2</w:t>
            </w:r>
          </w:p>
        </w:tc>
      </w:tr>
      <w:tr w:rsidR="004F75F6" w:rsidRPr="00DB2B7C" w:rsidTr="0007197B">
        <w:trPr>
          <w:trHeight w:val="299"/>
        </w:trPr>
        <w:tc>
          <w:tcPr>
            <w:tcW w:w="480" w:type="dxa"/>
            <w:vMerge w:val="restart"/>
          </w:tcPr>
          <w:p w:rsidR="004F75F6" w:rsidRPr="00AE61E1" w:rsidRDefault="004D7055" w:rsidP="004F75F6">
            <w:pPr>
              <w:rPr>
                <w:sz w:val="2"/>
                <w:szCs w:val="2"/>
              </w:rPr>
            </w:pPr>
            <w:r>
              <w:rPr>
                <w:sz w:val="20"/>
                <w:lang w:val="ru-RU"/>
              </w:rPr>
              <w:t>1.16</w:t>
            </w:r>
          </w:p>
        </w:tc>
        <w:tc>
          <w:tcPr>
            <w:tcW w:w="2782" w:type="dxa"/>
            <w:vMerge w:val="restart"/>
          </w:tcPr>
          <w:p w:rsidR="004F75F6" w:rsidRPr="004F75F6" w:rsidRDefault="004F75F6" w:rsidP="004F75F6">
            <w:pPr>
              <w:rPr>
                <w:sz w:val="2"/>
                <w:szCs w:val="2"/>
                <w:lang w:val="ru-RU"/>
              </w:rPr>
            </w:pPr>
            <w:r w:rsidRPr="00E774C9">
              <w:rPr>
                <w:sz w:val="20"/>
                <w:lang w:val="ru-RU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основного общего образования по укрупненной группе направлений подготовки и специальностей (профессий) "</w:t>
            </w:r>
            <w:r>
              <w:rPr>
                <w:sz w:val="20"/>
                <w:lang w:val="ru-RU"/>
              </w:rPr>
              <w:t>15.00.00 МАШИНОСТРОЕНИЕ</w:t>
            </w:r>
            <w:r w:rsidRPr="00E774C9">
              <w:rPr>
                <w:sz w:val="20"/>
                <w:lang w:val="ru-RU"/>
              </w:rPr>
              <w:t>"</w:t>
            </w:r>
          </w:p>
        </w:tc>
        <w:tc>
          <w:tcPr>
            <w:tcW w:w="2835" w:type="dxa"/>
          </w:tcPr>
          <w:p w:rsidR="004F75F6" w:rsidRDefault="004F75F6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F75F6" w:rsidRPr="00EB7832" w:rsidRDefault="00176C4A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176C4A">
              <w:rPr>
                <w:sz w:val="20"/>
                <w:szCs w:val="20"/>
                <w:lang w:val="ru-RU"/>
              </w:rPr>
              <w:t>11.544.0</w:t>
            </w:r>
          </w:p>
        </w:tc>
        <w:tc>
          <w:tcPr>
            <w:tcW w:w="2552" w:type="dxa"/>
          </w:tcPr>
          <w:p w:rsidR="004F75F6" w:rsidRPr="00716502" w:rsidRDefault="004F75F6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 обучающихся</w:t>
            </w:r>
          </w:p>
        </w:tc>
        <w:tc>
          <w:tcPr>
            <w:tcW w:w="1025" w:type="dxa"/>
          </w:tcPr>
          <w:p w:rsidR="004F75F6" w:rsidRPr="00716502" w:rsidRDefault="004F75F6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60" w:type="dxa"/>
          </w:tcPr>
          <w:p w:rsidR="004F75F6" w:rsidRPr="004F75F6" w:rsidRDefault="004F75F6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991" w:type="dxa"/>
          </w:tcPr>
          <w:p w:rsidR="004F75F6" w:rsidRPr="00AE1ED3" w:rsidRDefault="00AE1ED3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4F75F6" w:rsidRPr="00EF2C21" w:rsidRDefault="00402C01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008" w:type="dxa"/>
          </w:tcPr>
          <w:p w:rsidR="004F75F6" w:rsidRPr="00EF2C21" w:rsidRDefault="00402C01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008" w:type="dxa"/>
          </w:tcPr>
          <w:p w:rsidR="004F75F6" w:rsidRPr="00EF2C21" w:rsidRDefault="00402C01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60</w:t>
            </w:r>
          </w:p>
        </w:tc>
      </w:tr>
      <w:tr w:rsidR="004F75F6" w:rsidRPr="00DB2B7C" w:rsidTr="0007197B">
        <w:trPr>
          <w:trHeight w:val="299"/>
        </w:trPr>
        <w:tc>
          <w:tcPr>
            <w:tcW w:w="480" w:type="dxa"/>
            <w:vMerge/>
          </w:tcPr>
          <w:p w:rsidR="004F75F6" w:rsidRPr="00AE61E1" w:rsidRDefault="004F75F6" w:rsidP="004F75F6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</w:tcPr>
          <w:p w:rsidR="004F75F6" w:rsidRPr="00AE61E1" w:rsidRDefault="004F75F6" w:rsidP="004F75F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F75F6" w:rsidRPr="00EB7832" w:rsidRDefault="004F75F6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613 07 04 02 Б 01 00</w:t>
            </w:r>
            <w:r>
              <w:rPr>
                <w:sz w:val="20"/>
                <w:szCs w:val="20"/>
                <w:lang w:val="ru-RU"/>
              </w:rPr>
              <w:t>590 622</w:t>
            </w:r>
          </w:p>
        </w:tc>
        <w:tc>
          <w:tcPr>
            <w:tcW w:w="2552" w:type="dxa"/>
          </w:tcPr>
          <w:p w:rsidR="004F75F6" w:rsidRPr="00716502" w:rsidRDefault="004F75F6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Объем субсидий на 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4F75F6" w:rsidRPr="00716502" w:rsidRDefault="004F75F6" w:rsidP="004F75F6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4F75F6" w:rsidRPr="00716502" w:rsidRDefault="004F75F6" w:rsidP="004F75F6">
            <w:pPr>
              <w:pStyle w:val="TableParagraph"/>
              <w:spacing w:before="115"/>
              <w:ind w:left="16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16502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6502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4F75F6" w:rsidRPr="004F75F6" w:rsidRDefault="00F0551E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18 092,8</w:t>
            </w:r>
          </w:p>
        </w:tc>
        <w:tc>
          <w:tcPr>
            <w:tcW w:w="991" w:type="dxa"/>
          </w:tcPr>
          <w:p w:rsidR="004F75F6" w:rsidRPr="00AE1ED3" w:rsidRDefault="00AE1ED3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4F75F6" w:rsidRPr="00EF2C21" w:rsidRDefault="00EF2C21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19 014,0</w:t>
            </w:r>
          </w:p>
        </w:tc>
        <w:tc>
          <w:tcPr>
            <w:tcW w:w="1008" w:type="dxa"/>
          </w:tcPr>
          <w:p w:rsidR="004F75F6" w:rsidRPr="00EF2C21" w:rsidRDefault="00C85F1B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19 052,7</w:t>
            </w:r>
          </w:p>
        </w:tc>
        <w:tc>
          <w:tcPr>
            <w:tcW w:w="1008" w:type="dxa"/>
          </w:tcPr>
          <w:p w:rsidR="004F75F6" w:rsidRPr="00EF2C21" w:rsidRDefault="00C85F1B" w:rsidP="004F75F6">
            <w:pPr>
              <w:pStyle w:val="TableParagraph"/>
              <w:jc w:val="center"/>
              <w:rPr>
                <w:sz w:val="20"/>
                <w:szCs w:val="20"/>
              </w:rPr>
            </w:pPr>
            <w:r w:rsidRPr="00EF2C21">
              <w:rPr>
                <w:sz w:val="20"/>
                <w:szCs w:val="20"/>
                <w:lang w:val="ru-RU"/>
              </w:rPr>
              <w:t>19 052,7</w:t>
            </w:r>
          </w:p>
        </w:tc>
      </w:tr>
      <w:tr w:rsidR="004F75F6" w:rsidRPr="00DB2B7C" w:rsidTr="0007197B">
        <w:trPr>
          <w:trHeight w:val="299"/>
        </w:trPr>
        <w:tc>
          <w:tcPr>
            <w:tcW w:w="480" w:type="dxa"/>
            <w:vMerge w:val="restart"/>
          </w:tcPr>
          <w:p w:rsidR="004F75F6" w:rsidRPr="00AE61E1" w:rsidRDefault="004D7055" w:rsidP="004F75F6">
            <w:pPr>
              <w:rPr>
                <w:sz w:val="2"/>
                <w:szCs w:val="2"/>
              </w:rPr>
            </w:pPr>
            <w:r>
              <w:rPr>
                <w:sz w:val="20"/>
                <w:lang w:val="ru-RU"/>
              </w:rPr>
              <w:t>1.17</w:t>
            </w:r>
          </w:p>
        </w:tc>
        <w:tc>
          <w:tcPr>
            <w:tcW w:w="2782" w:type="dxa"/>
            <w:vMerge w:val="restart"/>
          </w:tcPr>
          <w:p w:rsidR="004F75F6" w:rsidRPr="004F75F6" w:rsidRDefault="004F75F6" w:rsidP="004F75F6">
            <w:pPr>
              <w:rPr>
                <w:sz w:val="2"/>
                <w:szCs w:val="2"/>
                <w:lang w:val="ru-RU"/>
              </w:rPr>
            </w:pPr>
            <w:r w:rsidRPr="00E774C9">
              <w:rPr>
                <w:sz w:val="20"/>
                <w:lang w:val="ru-RU"/>
              </w:rPr>
              <w:t xml:space="preserve">Реализация основных профессиональных образовательных программ </w:t>
            </w:r>
            <w:r w:rsidRPr="00E774C9">
              <w:rPr>
                <w:sz w:val="20"/>
                <w:lang w:val="ru-RU"/>
              </w:rPr>
              <w:lastRenderedPageBreak/>
              <w:t>среднего профессионального образования - программ подготовки квалифицированных рабочих, служащих на базе основного общего образования по укрупненной группе направлений подготовки и специальностей (профессий) "</w:t>
            </w:r>
            <w:r>
              <w:rPr>
                <w:sz w:val="20"/>
                <w:lang w:val="ru-RU"/>
              </w:rPr>
              <w:t>29.00.00 ТЕХНОЛОГИИ ЛЕГКОЙ ПРОМЫШЛЕННОСТИ</w:t>
            </w:r>
            <w:r w:rsidRPr="00E774C9">
              <w:rPr>
                <w:sz w:val="20"/>
                <w:lang w:val="ru-RU"/>
              </w:rPr>
              <w:t>"</w:t>
            </w:r>
          </w:p>
        </w:tc>
        <w:tc>
          <w:tcPr>
            <w:tcW w:w="2835" w:type="dxa"/>
          </w:tcPr>
          <w:p w:rsidR="004F75F6" w:rsidRDefault="004B3847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B3847">
              <w:rPr>
                <w:sz w:val="20"/>
                <w:szCs w:val="20"/>
                <w:lang w:val="ru-RU"/>
              </w:rPr>
              <w:lastRenderedPageBreak/>
              <w:t>11.553.0</w:t>
            </w:r>
          </w:p>
          <w:p w:rsidR="004F75F6" w:rsidRPr="00EB7832" w:rsidRDefault="004F75F6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4F75F6" w:rsidRPr="00716502" w:rsidRDefault="004F75F6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 обучающихся</w:t>
            </w:r>
          </w:p>
        </w:tc>
        <w:tc>
          <w:tcPr>
            <w:tcW w:w="1025" w:type="dxa"/>
          </w:tcPr>
          <w:p w:rsidR="004F75F6" w:rsidRPr="00716502" w:rsidRDefault="004F75F6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60" w:type="dxa"/>
          </w:tcPr>
          <w:p w:rsidR="004F75F6" w:rsidRPr="004F75F6" w:rsidRDefault="00ED46AC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991" w:type="dxa"/>
          </w:tcPr>
          <w:p w:rsidR="004F75F6" w:rsidRPr="00AE1ED3" w:rsidRDefault="00AE1ED3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98,5%</w:t>
            </w:r>
          </w:p>
        </w:tc>
        <w:tc>
          <w:tcPr>
            <w:tcW w:w="1136" w:type="dxa"/>
          </w:tcPr>
          <w:p w:rsidR="004F75F6" w:rsidRPr="00EF2C21" w:rsidRDefault="00402C01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008" w:type="dxa"/>
          </w:tcPr>
          <w:p w:rsidR="004F75F6" w:rsidRPr="00EF2C21" w:rsidRDefault="00402C01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008" w:type="dxa"/>
          </w:tcPr>
          <w:p w:rsidR="004F75F6" w:rsidRPr="00EF2C21" w:rsidRDefault="00402C01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40</w:t>
            </w:r>
          </w:p>
        </w:tc>
      </w:tr>
      <w:tr w:rsidR="004F75F6" w:rsidRPr="00DB2B7C" w:rsidTr="0007197B">
        <w:trPr>
          <w:trHeight w:val="299"/>
        </w:trPr>
        <w:tc>
          <w:tcPr>
            <w:tcW w:w="480" w:type="dxa"/>
            <w:vMerge/>
          </w:tcPr>
          <w:p w:rsidR="004F75F6" w:rsidRPr="00AE61E1" w:rsidRDefault="004F75F6" w:rsidP="004F75F6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</w:tcPr>
          <w:p w:rsidR="004F75F6" w:rsidRPr="00AE61E1" w:rsidRDefault="004F75F6" w:rsidP="004F75F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F75F6" w:rsidRPr="00EB7832" w:rsidRDefault="004F75F6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613 07 04 02 Б 01 00</w:t>
            </w:r>
            <w:r>
              <w:rPr>
                <w:sz w:val="20"/>
                <w:szCs w:val="20"/>
                <w:lang w:val="ru-RU"/>
              </w:rPr>
              <w:t>590 622</w:t>
            </w:r>
          </w:p>
        </w:tc>
        <w:tc>
          <w:tcPr>
            <w:tcW w:w="2552" w:type="dxa"/>
          </w:tcPr>
          <w:p w:rsidR="004F75F6" w:rsidRPr="00716502" w:rsidRDefault="004F75F6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 xml:space="preserve">Объем субсидий на </w:t>
            </w:r>
            <w:r w:rsidRPr="00716502">
              <w:rPr>
                <w:sz w:val="20"/>
                <w:szCs w:val="20"/>
                <w:lang w:val="ru-RU"/>
              </w:rPr>
              <w:lastRenderedPageBreak/>
              <w:t>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4F75F6" w:rsidRPr="00716502" w:rsidRDefault="004F75F6" w:rsidP="004F75F6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4F75F6" w:rsidRPr="00716502" w:rsidRDefault="004F75F6" w:rsidP="004F75F6">
            <w:pPr>
              <w:pStyle w:val="TableParagraph"/>
              <w:spacing w:before="115"/>
              <w:ind w:left="16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16502">
              <w:rPr>
                <w:sz w:val="20"/>
                <w:szCs w:val="20"/>
              </w:rPr>
              <w:lastRenderedPageBreak/>
              <w:t>тыс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6502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4F75F6" w:rsidRPr="004F75F6" w:rsidRDefault="00F0551E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13 835,6</w:t>
            </w:r>
          </w:p>
        </w:tc>
        <w:tc>
          <w:tcPr>
            <w:tcW w:w="991" w:type="dxa"/>
          </w:tcPr>
          <w:p w:rsidR="004F75F6" w:rsidRPr="00AE1ED3" w:rsidRDefault="00AE1ED3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4F75F6" w:rsidRPr="00EF2C21" w:rsidRDefault="00EF2C21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12 676,0</w:t>
            </w:r>
          </w:p>
        </w:tc>
        <w:tc>
          <w:tcPr>
            <w:tcW w:w="1008" w:type="dxa"/>
          </w:tcPr>
          <w:p w:rsidR="004F75F6" w:rsidRPr="00EF2C21" w:rsidRDefault="00C85F1B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12 701,8</w:t>
            </w:r>
          </w:p>
        </w:tc>
        <w:tc>
          <w:tcPr>
            <w:tcW w:w="1008" w:type="dxa"/>
          </w:tcPr>
          <w:p w:rsidR="004F75F6" w:rsidRPr="00EF2C21" w:rsidRDefault="00C85F1B" w:rsidP="004F75F6">
            <w:pPr>
              <w:pStyle w:val="TableParagraph"/>
              <w:jc w:val="center"/>
              <w:rPr>
                <w:sz w:val="20"/>
                <w:szCs w:val="20"/>
              </w:rPr>
            </w:pPr>
            <w:r w:rsidRPr="00EF2C21">
              <w:rPr>
                <w:sz w:val="20"/>
                <w:szCs w:val="20"/>
                <w:lang w:val="ru-RU"/>
              </w:rPr>
              <w:t>12 701,8</w:t>
            </w:r>
          </w:p>
        </w:tc>
      </w:tr>
      <w:tr w:rsidR="004F75F6" w:rsidRPr="00DB2B7C" w:rsidTr="0007197B">
        <w:trPr>
          <w:trHeight w:val="299"/>
        </w:trPr>
        <w:tc>
          <w:tcPr>
            <w:tcW w:w="480" w:type="dxa"/>
            <w:vMerge w:val="restart"/>
          </w:tcPr>
          <w:p w:rsidR="004F75F6" w:rsidRPr="00AE61E1" w:rsidRDefault="004D7055" w:rsidP="004F75F6">
            <w:pPr>
              <w:rPr>
                <w:sz w:val="2"/>
                <w:szCs w:val="2"/>
              </w:rPr>
            </w:pPr>
            <w:r>
              <w:rPr>
                <w:sz w:val="20"/>
                <w:lang w:val="ru-RU"/>
              </w:rPr>
              <w:t>1.18</w:t>
            </w:r>
          </w:p>
        </w:tc>
        <w:tc>
          <w:tcPr>
            <w:tcW w:w="2782" w:type="dxa"/>
            <w:vMerge w:val="restart"/>
          </w:tcPr>
          <w:p w:rsidR="004F75F6" w:rsidRPr="004F75F6" w:rsidRDefault="004F75F6" w:rsidP="004F75F6">
            <w:pPr>
              <w:rPr>
                <w:sz w:val="2"/>
                <w:szCs w:val="2"/>
                <w:lang w:val="ru-RU"/>
              </w:rPr>
            </w:pPr>
            <w:r w:rsidRPr="00E774C9">
              <w:rPr>
                <w:sz w:val="20"/>
                <w:lang w:val="ru-RU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основного общего образования по укрупненной группе направлений подготовки и специальностей (профессий) "</w:t>
            </w:r>
            <w:r>
              <w:rPr>
                <w:sz w:val="20"/>
                <w:lang w:val="ru-RU"/>
              </w:rPr>
              <w:t>13.01.00 ГОРНОЕ ДЕЛО</w:t>
            </w:r>
            <w:r w:rsidRPr="00E774C9">
              <w:rPr>
                <w:sz w:val="20"/>
                <w:lang w:val="ru-RU"/>
              </w:rPr>
              <w:t>"</w:t>
            </w:r>
          </w:p>
        </w:tc>
        <w:tc>
          <w:tcPr>
            <w:tcW w:w="2835" w:type="dxa"/>
          </w:tcPr>
          <w:p w:rsidR="004F75F6" w:rsidRPr="00EB7832" w:rsidRDefault="00823C0C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23C0C">
              <w:rPr>
                <w:sz w:val="20"/>
                <w:szCs w:val="20"/>
                <w:lang w:val="ru-RU"/>
              </w:rPr>
              <w:t>11.501.0</w:t>
            </w:r>
          </w:p>
        </w:tc>
        <w:tc>
          <w:tcPr>
            <w:tcW w:w="2552" w:type="dxa"/>
          </w:tcPr>
          <w:p w:rsidR="004F75F6" w:rsidRPr="00716502" w:rsidRDefault="004F75F6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 обучающихся</w:t>
            </w:r>
          </w:p>
        </w:tc>
        <w:tc>
          <w:tcPr>
            <w:tcW w:w="1025" w:type="dxa"/>
          </w:tcPr>
          <w:p w:rsidR="004F75F6" w:rsidRPr="00716502" w:rsidRDefault="004F75F6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60" w:type="dxa"/>
          </w:tcPr>
          <w:p w:rsidR="004F75F6" w:rsidRPr="004F75F6" w:rsidRDefault="004F75F6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991" w:type="dxa"/>
          </w:tcPr>
          <w:p w:rsidR="004F75F6" w:rsidRPr="00630A2E" w:rsidRDefault="00630A2E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4F75F6" w:rsidRPr="00EF2C21" w:rsidRDefault="00402C01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008" w:type="dxa"/>
          </w:tcPr>
          <w:p w:rsidR="004F75F6" w:rsidRPr="00EF2C21" w:rsidRDefault="00402C01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008" w:type="dxa"/>
          </w:tcPr>
          <w:p w:rsidR="004F75F6" w:rsidRPr="00EF2C21" w:rsidRDefault="00402C01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60</w:t>
            </w:r>
          </w:p>
        </w:tc>
      </w:tr>
      <w:tr w:rsidR="004F75F6" w:rsidRPr="00DB2B7C" w:rsidTr="0007197B">
        <w:trPr>
          <w:trHeight w:val="299"/>
        </w:trPr>
        <w:tc>
          <w:tcPr>
            <w:tcW w:w="480" w:type="dxa"/>
            <w:vMerge/>
          </w:tcPr>
          <w:p w:rsidR="004F75F6" w:rsidRPr="00AE61E1" w:rsidRDefault="004F75F6" w:rsidP="004F75F6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</w:tcPr>
          <w:p w:rsidR="004F75F6" w:rsidRPr="00AE61E1" w:rsidRDefault="004F75F6" w:rsidP="004F75F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F75F6" w:rsidRPr="00EB7832" w:rsidRDefault="004F75F6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613 07 04 02 Б 01 00</w:t>
            </w:r>
            <w:r>
              <w:rPr>
                <w:sz w:val="20"/>
                <w:szCs w:val="20"/>
                <w:lang w:val="ru-RU"/>
              </w:rPr>
              <w:t>590 622</w:t>
            </w:r>
          </w:p>
        </w:tc>
        <w:tc>
          <w:tcPr>
            <w:tcW w:w="2552" w:type="dxa"/>
          </w:tcPr>
          <w:p w:rsidR="004F75F6" w:rsidRPr="00716502" w:rsidRDefault="004F75F6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Объем субсидий на 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4F75F6" w:rsidRPr="00716502" w:rsidRDefault="004F75F6" w:rsidP="004F75F6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4F75F6" w:rsidRPr="00716502" w:rsidRDefault="004F75F6" w:rsidP="004F75F6">
            <w:pPr>
              <w:pStyle w:val="TableParagraph"/>
              <w:spacing w:before="115"/>
              <w:ind w:left="16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16502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6502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4F75F6" w:rsidRPr="004F75F6" w:rsidRDefault="00F0551E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18 802,3</w:t>
            </w:r>
          </w:p>
        </w:tc>
        <w:tc>
          <w:tcPr>
            <w:tcW w:w="991" w:type="dxa"/>
          </w:tcPr>
          <w:p w:rsidR="004F75F6" w:rsidRPr="00630A2E" w:rsidRDefault="00630A2E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4F75F6" w:rsidRPr="00EF2C21" w:rsidRDefault="00EF2C21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19 014,0</w:t>
            </w:r>
          </w:p>
        </w:tc>
        <w:tc>
          <w:tcPr>
            <w:tcW w:w="1008" w:type="dxa"/>
          </w:tcPr>
          <w:p w:rsidR="004F75F6" w:rsidRPr="00EF2C21" w:rsidRDefault="00C85F1B" w:rsidP="004F75F6">
            <w:pPr>
              <w:pStyle w:val="TableParagraph"/>
              <w:jc w:val="center"/>
              <w:rPr>
                <w:sz w:val="20"/>
                <w:szCs w:val="20"/>
              </w:rPr>
            </w:pPr>
            <w:r w:rsidRPr="00EF2C21">
              <w:rPr>
                <w:sz w:val="20"/>
                <w:szCs w:val="20"/>
                <w:lang w:val="ru-RU"/>
              </w:rPr>
              <w:t>19 052,7</w:t>
            </w:r>
          </w:p>
        </w:tc>
        <w:tc>
          <w:tcPr>
            <w:tcW w:w="1008" w:type="dxa"/>
          </w:tcPr>
          <w:p w:rsidR="004F75F6" w:rsidRPr="00EF2C21" w:rsidRDefault="00C85F1B" w:rsidP="004F75F6">
            <w:pPr>
              <w:pStyle w:val="TableParagraph"/>
              <w:jc w:val="center"/>
              <w:rPr>
                <w:sz w:val="20"/>
                <w:szCs w:val="20"/>
              </w:rPr>
            </w:pPr>
            <w:r w:rsidRPr="00EF2C21">
              <w:rPr>
                <w:sz w:val="20"/>
                <w:szCs w:val="20"/>
                <w:lang w:val="ru-RU"/>
              </w:rPr>
              <w:t>19 052,7</w:t>
            </w:r>
          </w:p>
        </w:tc>
      </w:tr>
      <w:tr w:rsidR="004F75F6" w:rsidRPr="00DB2B7C" w:rsidTr="0007197B">
        <w:trPr>
          <w:trHeight w:val="299"/>
        </w:trPr>
        <w:tc>
          <w:tcPr>
            <w:tcW w:w="480" w:type="dxa"/>
            <w:vMerge w:val="restart"/>
          </w:tcPr>
          <w:p w:rsidR="004F75F6" w:rsidRPr="00AE61E1" w:rsidRDefault="004D7055" w:rsidP="004F75F6">
            <w:pPr>
              <w:rPr>
                <w:sz w:val="2"/>
                <w:szCs w:val="2"/>
              </w:rPr>
            </w:pPr>
            <w:r>
              <w:rPr>
                <w:sz w:val="20"/>
                <w:lang w:val="ru-RU"/>
              </w:rPr>
              <w:t>1.19</w:t>
            </w:r>
          </w:p>
        </w:tc>
        <w:tc>
          <w:tcPr>
            <w:tcW w:w="2782" w:type="dxa"/>
            <w:vMerge w:val="restart"/>
          </w:tcPr>
          <w:p w:rsidR="004F75F6" w:rsidRPr="004F75F6" w:rsidRDefault="004F75F6" w:rsidP="004F75F6">
            <w:pPr>
              <w:rPr>
                <w:sz w:val="2"/>
                <w:szCs w:val="2"/>
                <w:lang w:val="ru-RU"/>
              </w:rPr>
            </w:pPr>
            <w:r w:rsidRPr="00E774C9">
              <w:rPr>
                <w:sz w:val="20"/>
                <w:lang w:val="ru-RU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основного общего образования по укрупненной группе направлений подготовки и специальностей (профессий) "</w:t>
            </w:r>
            <w:r>
              <w:rPr>
                <w:sz w:val="20"/>
                <w:lang w:val="ru-RU"/>
              </w:rPr>
              <w:t>28.07.00 ТЕХНОСФЕРНАЯ БЕЗОПАСНОСТЬ</w:t>
            </w:r>
            <w:r w:rsidRPr="00E774C9">
              <w:rPr>
                <w:sz w:val="20"/>
                <w:lang w:val="ru-RU"/>
              </w:rPr>
              <w:t>"</w:t>
            </w:r>
          </w:p>
        </w:tc>
        <w:tc>
          <w:tcPr>
            <w:tcW w:w="2835" w:type="dxa"/>
          </w:tcPr>
          <w:p w:rsidR="004F75F6" w:rsidRDefault="004F75F6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F75F6" w:rsidRPr="00EB7832" w:rsidRDefault="004F75F6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4F75F6" w:rsidRPr="00716502" w:rsidRDefault="004F75F6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 обучающихся</w:t>
            </w:r>
          </w:p>
        </w:tc>
        <w:tc>
          <w:tcPr>
            <w:tcW w:w="1025" w:type="dxa"/>
          </w:tcPr>
          <w:p w:rsidR="004F75F6" w:rsidRPr="00716502" w:rsidRDefault="004F75F6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60" w:type="dxa"/>
          </w:tcPr>
          <w:p w:rsidR="004F75F6" w:rsidRPr="004F75F6" w:rsidRDefault="004F75F6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991" w:type="dxa"/>
          </w:tcPr>
          <w:p w:rsidR="004F75F6" w:rsidRPr="00630A2E" w:rsidRDefault="00630A2E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4F75F6" w:rsidRPr="00EF2C21" w:rsidRDefault="00402C01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008" w:type="dxa"/>
          </w:tcPr>
          <w:p w:rsidR="004F75F6" w:rsidRPr="00EF2C21" w:rsidRDefault="00402C01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008" w:type="dxa"/>
          </w:tcPr>
          <w:p w:rsidR="004F75F6" w:rsidRPr="00EF2C21" w:rsidRDefault="00402C01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35</w:t>
            </w:r>
          </w:p>
        </w:tc>
      </w:tr>
      <w:tr w:rsidR="004F75F6" w:rsidRPr="00DB2B7C" w:rsidTr="0007197B">
        <w:trPr>
          <w:trHeight w:val="299"/>
        </w:trPr>
        <w:tc>
          <w:tcPr>
            <w:tcW w:w="480" w:type="dxa"/>
            <w:vMerge/>
          </w:tcPr>
          <w:p w:rsidR="004F75F6" w:rsidRPr="00AE61E1" w:rsidRDefault="004F75F6" w:rsidP="004F75F6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</w:tcPr>
          <w:p w:rsidR="004F75F6" w:rsidRPr="00AE61E1" w:rsidRDefault="004F75F6" w:rsidP="004F75F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F75F6" w:rsidRPr="00EB7832" w:rsidRDefault="004F75F6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613 07 04 02 Б 01 00</w:t>
            </w:r>
            <w:r>
              <w:rPr>
                <w:sz w:val="20"/>
                <w:szCs w:val="20"/>
                <w:lang w:val="ru-RU"/>
              </w:rPr>
              <w:t>590 622</w:t>
            </w:r>
          </w:p>
        </w:tc>
        <w:tc>
          <w:tcPr>
            <w:tcW w:w="2552" w:type="dxa"/>
          </w:tcPr>
          <w:p w:rsidR="004F75F6" w:rsidRPr="00716502" w:rsidRDefault="004F75F6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Объем субсидий на 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4F75F6" w:rsidRPr="00716502" w:rsidRDefault="004F75F6" w:rsidP="004F75F6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4F75F6" w:rsidRPr="00716502" w:rsidRDefault="004F75F6" w:rsidP="004F75F6">
            <w:pPr>
              <w:pStyle w:val="TableParagraph"/>
              <w:spacing w:before="115"/>
              <w:ind w:left="16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16502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6502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4F75F6" w:rsidRPr="004F75F6" w:rsidRDefault="00F0551E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8 514,2</w:t>
            </w:r>
          </w:p>
        </w:tc>
        <w:tc>
          <w:tcPr>
            <w:tcW w:w="991" w:type="dxa"/>
          </w:tcPr>
          <w:p w:rsidR="004F75F6" w:rsidRPr="00630A2E" w:rsidRDefault="00630A2E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4F75F6" w:rsidRPr="00EF2C21" w:rsidRDefault="00EF2C21" w:rsidP="004F75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11 091,5</w:t>
            </w:r>
          </w:p>
        </w:tc>
        <w:tc>
          <w:tcPr>
            <w:tcW w:w="1008" w:type="dxa"/>
          </w:tcPr>
          <w:p w:rsidR="004F75F6" w:rsidRPr="00EF2C21" w:rsidRDefault="002D0811" w:rsidP="004F75F6">
            <w:pPr>
              <w:pStyle w:val="TableParagraph"/>
              <w:jc w:val="center"/>
              <w:rPr>
                <w:sz w:val="20"/>
                <w:szCs w:val="20"/>
              </w:rPr>
            </w:pPr>
            <w:r w:rsidRPr="00EF2C21">
              <w:rPr>
                <w:sz w:val="20"/>
                <w:szCs w:val="20"/>
                <w:lang w:val="ru-RU"/>
              </w:rPr>
              <w:t>11 114,1</w:t>
            </w:r>
          </w:p>
        </w:tc>
        <w:tc>
          <w:tcPr>
            <w:tcW w:w="1008" w:type="dxa"/>
          </w:tcPr>
          <w:p w:rsidR="004F75F6" w:rsidRPr="00EF2C21" w:rsidRDefault="002D0811" w:rsidP="004F75F6">
            <w:pPr>
              <w:pStyle w:val="TableParagraph"/>
              <w:jc w:val="center"/>
              <w:rPr>
                <w:sz w:val="20"/>
                <w:szCs w:val="20"/>
              </w:rPr>
            </w:pPr>
            <w:r w:rsidRPr="00EF2C21">
              <w:rPr>
                <w:sz w:val="20"/>
                <w:szCs w:val="20"/>
                <w:lang w:val="ru-RU"/>
              </w:rPr>
              <w:t>11 114,1</w:t>
            </w:r>
          </w:p>
        </w:tc>
      </w:tr>
      <w:tr w:rsidR="008564F2" w:rsidRPr="00DB2B7C" w:rsidTr="0007197B">
        <w:trPr>
          <w:trHeight w:val="299"/>
        </w:trPr>
        <w:tc>
          <w:tcPr>
            <w:tcW w:w="480" w:type="dxa"/>
            <w:vMerge w:val="restart"/>
          </w:tcPr>
          <w:p w:rsidR="008564F2" w:rsidRPr="00AE61E1" w:rsidRDefault="004D7055" w:rsidP="008564F2">
            <w:pPr>
              <w:rPr>
                <w:sz w:val="2"/>
                <w:szCs w:val="2"/>
              </w:rPr>
            </w:pPr>
            <w:r>
              <w:rPr>
                <w:sz w:val="20"/>
                <w:lang w:val="ru-RU"/>
              </w:rPr>
              <w:t>1.20</w:t>
            </w:r>
          </w:p>
        </w:tc>
        <w:tc>
          <w:tcPr>
            <w:tcW w:w="2782" w:type="dxa"/>
            <w:vMerge w:val="restart"/>
          </w:tcPr>
          <w:p w:rsidR="008564F2" w:rsidRPr="00AB14AF" w:rsidRDefault="008564F2" w:rsidP="008564F2">
            <w:pPr>
              <w:rPr>
                <w:sz w:val="2"/>
                <w:szCs w:val="2"/>
                <w:lang w:val="ru-RU"/>
              </w:rPr>
            </w:pPr>
            <w:r w:rsidRPr="00AE61E1">
              <w:rPr>
                <w:sz w:val="20"/>
                <w:lang w:val="ru-RU"/>
              </w:rPr>
              <w:t xml:space="preserve">Реализация основных </w:t>
            </w:r>
            <w:r w:rsidRPr="00AE61E1">
              <w:rPr>
                <w:sz w:val="20"/>
                <w:lang w:val="ru-RU"/>
              </w:rPr>
              <w:lastRenderedPageBreak/>
              <w:t>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"</w:t>
            </w:r>
            <w:r>
              <w:rPr>
                <w:sz w:val="20"/>
                <w:lang w:val="ru-RU"/>
              </w:rPr>
              <w:t>10.01.00 СЕРВИС</w:t>
            </w:r>
            <w:r w:rsidRPr="00AB14AF">
              <w:rPr>
                <w:sz w:val="20"/>
                <w:lang w:val="ru-RU"/>
              </w:rPr>
              <w:t>”</w:t>
            </w:r>
          </w:p>
        </w:tc>
        <w:tc>
          <w:tcPr>
            <w:tcW w:w="2835" w:type="dxa"/>
          </w:tcPr>
          <w:p w:rsidR="008564F2" w:rsidRDefault="004D54D0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D54D0">
              <w:rPr>
                <w:sz w:val="20"/>
                <w:szCs w:val="20"/>
                <w:lang w:val="ru-RU"/>
              </w:rPr>
              <w:lastRenderedPageBreak/>
              <w:t>11.490.0</w:t>
            </w:r>
          </w:p>
          <w:p w:rsidR="008564F2" w:rsidRPr="00EB7832" w:rsidRDefault="008564F2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8564F2" w:rsidRPr="00716502" w:rsidRDefault="008564F2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Численность обучающихся</w:t>
            </w:r>
          </w:p>
        </w:tc>
        <w:tc>
          <w:tcPr>
            <w:tcW w:w="1025" w:type="dxa"/>
          </w:tcPr>
          <w:p w:rsidR="008564F2" w:rsidRPr="00716502" w:rsidRDefault="008564F2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60" w:type="dxa"/>
          </w:tcPr>
          <w:p w:rsidR="008564F2" w:rsidRPr="008564F2" w:rsidRDefault="008564F2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991" w:type="dxa"/>
          </w:tcPr>
          <w:p w:rsidR="008564F2" w:rsidRPr="00630A2E" w:rsidRDefault="00630A2E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99,4%</w:t>
            </w:r>
          </w:p>
        </w:tc>
        <w:tc>
          <w:tcPr>
            <w:tcW w:w="1136" w:type="dxa"/>
          </w:tcPr>
          <w:p w:rsidR="008564F2" w:rsidRPr="00EF2C21" w:rsidRDefault="00402C01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008" w:type="dxa"/>
          </w:tcPr>
          <w:p w:rsidR="008564F2" w:rsidRPr="00EF2C21" w:rsidRDefault="00402C01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008" w:type="dxa"/>
          </w:tcPr>
          <w:p w:rsidR="008564F2" w:rsidRPr="00EF2C21" w:rsidRDefault="00402C01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70</w:t>
            </w:r>
          </w:p>
        </w:tc>
      </w:tr>
      <w:tr w:rsidR="008564F2" w:rsidRPr="00DB2B7C" w:rsidTr="0007197B">
        <w:trPr>
          <w:trHeight w:val="299"/>
        </w:trPr>
        <w:tc>
          <w:tcPr>
            <w:tcW w:w="480" w:type="dxa"/>
            <w:vMerge/>
          </w:tcPr>
          <w:p w:rsidR="008564F2" w:rsidRPr="00AE61E1" w:rsidRDefault="008564F2" w:rsidP="008564F2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</w:tcPr>
          <w:p w:rsidR="008564F2" w:rsidRPr="00AE61E1" w:rsidRDefault="008564F2" w:rsidP="008564F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564F2" w:rsidRPr="00716502" w:rsidRDefault="008564F2" w:rsidP="005F274F">
            <w:pPr>
              <w:pStyle w:val="TableParagraph"/>
              <w:jc w:val="center"/>
              <w:rPr>
                <w:sz w:val="20"/>
                <w:szCs w:val="20"/>
              </w:rPr>
            </w:pPr>
            <w:r w:rsidRPr="00716502">
              <w:rPr>
                <w:sz w:val="20"/>
                <w:szCs w:val="20"/>
                <w:lang w:val="ru-RU"/>
              </w:rPr>
              <w:t>613 07 04 02 Б 01 00590 6</w:t>
            </w: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2552" w:type="dxa"/>
          </w:tcPr>
          <w:p w:rsidR="008564F2" w:rsidRPr="008564F2" w:rsidRDefault="008564F2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Объем субсидий на 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8564F2" w:rsidRPr="00716502" w:rsidRDefault="008564F2" w:rsidP="008564F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8564F2" w:rsidRPr="008564F2" w:rsidRDefault="008564F2" w:rsidP="008564F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716502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6502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8564F2" w:rsidRPr="008564F2" w:rsidRDefault="00F0551E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23 059,4</w:t>
            </w:r>
          </w:p>
        </w:tc>
        <w:tc>
          <w:tcPr>
            <w:tcW w:w="991" w:type="dxa"/>
          </w:tcPr>
          <w:p w:rsidR="008564F2" w:rsidRPr="008564F2" w:rsidRDefault="00630A2E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8564F2" w:rsidRPr="00EF2C21" w:rsidRDefault="00EF2C21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22 183,0</w:t>
            </w:r>
          </w:p>
        </w:tc>
        <w:tc>
          <w:tcPr>
            <w:tcW w:w="1008" w:type="dxa"/>
          </w:tcPr>
          <w:p w:rsidR="008564F2" w:rsidRPr="00EF2C21" w:rsidRDefault="002D0811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22 228,1</w:t>
            </w:r>
          </w:p>
        </w:tc>
        <w:tc>
          <w:tcPr>
            <w:tcW w:w="1008" w:type="dxa"/>
          </w:tcPr>
          <w:p w:rsidR="008564F2" w:rsidRPr="00EF2C21" w:rsidRDefault="002D0811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22 228,1</w:t>
            </w:r>
          </w:p>
        </w:tc>
      </w:tr>
      <w:tr w:rsidR="008564F2" w:rsidRPr="00DB2B7C" w:rsidTr="0007197B">
        <w:trPr>
          <w:trHeight w:val="299"/>
        </w:trPr>
        <w:tc>
          <w:tcPr>
            <w:tcW w:w="480" w:type="dxa"/>
            <w:vMerge w:val="restart"/>
          </w:tcPr>
          <w:p w:rsidR="008564F2" w:rsidRPr="00AE61E1" w:rsidRDefault="004D7055" w:rsidP="008564F2">
            <w:pPr>
              <w:rPr>
                <w:sz w:val="2"/>
                <w:szCs w:val="2"/>
              </w:rPr>
            </w:pPr>
            <w:r>
              <w:rPr>
                <w:sz w:val="20"/>
                <w:lang w:val="ru-RU"/>
              </w:rPr>
              <w:t>1.21</w:t>
            </w:r>
          </w:p>
        </w:tc>
        <w:tc>
          <w:tcPr>
            <w:tcW w:w="2782" w:type="dxa"/>
            <w:vMerge w:val="restart"/>
          </w:tcPr>
          <w:p w:rsidR="008564F2" w:rsidRPr="00EB7832" w:rsidRDefault="008564F2" w:rsidP="008564F2">
            <w:pPr>
              <w:rPr>
                <w:sz w:val="2"/>
                <w:szCs w:val="2"/>
                <w:lang w:val="ru-RU"/>
              </w:rPr>
            </w:pPr>
            <w:r w:rsidRPr="00FC5157">
              <w:rPr>
                <w:sz w:val="2"/>
                <w:szCs w:val="2"/>
                <w:lang w:val="ru-RU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"130000 ГЕОЛОГИЯ, РАЗВЕДКА И</w:t>
            </w:r>
            <w:r>
              <w:rPr>
                <w:sz w:val="2"/>
                <w:szCs w:val="2"/>
                <w:lang w:val="ru-RU"/>
              </w:rPr>
              <w:t xml:space="preserve"> </w:t>
            </w:r>
            <w:r w:rsidRPr="00E774C9">
              <w:rPr>
                <w:sz w:val="20"/>
                <w:lang w:val="ru-RU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основного общего образования по укрупненной группе направлений подготовки и специальностей (профессий) "09.00.00 ИНФОРМАТИКА И ВЫЧИСЛИТЕЛЬНАЯ ТЕХНИКА"</w:t>
            </w:r>
          </w:p>
        </w:tc>
        <w:tc>
          <w:tcPr>
            <w:tcW w:w="2835" w:type="dxa"/>
          </w:tcPr>
          <w:p w:rsidR="008564F2" w:rsidRPr="00EB7832" w:rsidRDefault="004D54D0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A3481">
              <w:rPr>
                <w:sz w:val="20"/>
                <w:szCs w:val="20"/>
                <w:lang w:val="ru-RU"/>
              </w:rPr>
              <w:t>11.584.0</w:t>
            </w:r>
          </w:p>
        </w:tc>
        <w:tc>
          <w:tcPr>
            <w:tcW w:w="2552" w:type="dxa"/>
          </w:tcPr>
          <w:p w:rsidR="008564F2" w:rsidRPr="00716502" w:rsidRDefault="008564F2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 обучающихся</w:t>
            </w:r>
          </w:p>
        </w:tc>
        <w:tc>
          <w:tcPr>
            <w:tcW w:w="1025" w:type="dxa"/>
          </w:tcPr>
          <w:p w:rsidR="008564F2" w:rsidRPr="00716502" w:rsidRDefault="008564F2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60" w:type="dxa"/>
          </w:tcPr>
          <w:p w:rsidR="008564F2" w:rsidRPr="008564F2" w:rsidRDefault="008564F2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991" w:type="dxa"/>
          </w:tcPr>
          <w:p w:rsidR="008564F2" w:rsidRPr="00545588" w:rsidRDefault="00545588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8564F2" w:rsidRPr="00EF2C21" w:rsidRDefault="00402C01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1008" w:type="dxa"/>
          </w:tcPr>
          <w:p w:rsidR="008564F2" w:rsidRPr="00EF2C21" w:rsidRDefault="00402C01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1008" w:type="dxa"/>
          </w:tcPr>
          <w:p w:rsidR="008564F2" w:rsidRPr="00EF2C21" w:rsidRDefault="00402C01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55</w:t>
            </w:r>
          </w:p>
        </w:tc>
      </w:tr>
      <w:tr w:rsidR="008564F2" w:rsidRPr="00DB2B7C" w:rsidTr="0007197B">
        <w:trPr>
          <w:trHeight w:val="299"/>
        </w:trPr>
        <w:tc>
          <w:tcPr>
            <w:tcW w:w="480" w:type="dxa"/>
            <w:vMerge/>
          </w:tcPr>
          <w:p w:rsidR="008564F2" w:rsidRPr="00AE61E1" w:rsidRDefault="008564F2" w:rsidP="008564F2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</w:tcPr>
          <w:p w:rsidR="008564F2" w:rsidRPr="00AE61E1" w:rsidRDefault="008564F2" w:rsidP="008564F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564F2" w:rsidRPr="00716502" w:rsidRDefault="008564F2" w:rsidP="005F274F">
            <w:pPr>
              <w:pStyle w:val="TableParagraph"/>
              <w:jc w:val="center"/>
              <w:rPr>
                <w:sz w:val="20"/>
                <w:szCs w:val="20"/>
              </w:rPr>
            </w:pPr>
            <w:r w:rsidRPr="00716502">
              <w:rPr>
                <w:sz w:val="20"/>
                <w:szCs w:val="20"/>
                <w:lang w:val="ru-RU"/>
              </w:rPr>
              <w:t>613 07 04 02 Б 01 00590 6</w:t>
            </w: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2552" w:type="dxa"/>
          </w:tcPr>
          <w:p w:rsidR="008564F2" w:rsidRPr="008564F2" w:rsidRDefault="008564F2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Объем субсидий на 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8564F2" w:rsidRPr="00716502" w:rsidRDefault="008564F2" w:rsidP="008564F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8564F2" w:rsidRPr="00716502" w:rsidRDefault="008564F2" w:rsidP="008564F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16502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6502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8564F2" w:rsidRPr="00F0551E" w:rsidRDefault="00F0551E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15 964,2</w:t>
            </w:r>
          </w:p>
        </w:tc>
        <w:tc>
          <w:tcPr>
            <w:tcW w:w="991" w:type="dxa"/>
          </w:tcPr>
          <w:p w:rsidR="008564F2" w:rsidRPr="00545588" w:rsidRDefault="00545588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8564F2" w:rsidRPr="00EF2C21" w:rsidRDefault="00EF2C21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17 429,5</w:t>
            </w:r>
          </w:p>
        </w:tc>
        <w:tc>
          <w:tcPr>
            <w:tcW w:w="1008" w:type="dxa"/>
          </w:tcPr>
          <w:p w:rsidR="008564F2" w:rsidRPr="00EF2C21" w:rsidRDefault="00F83229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17 465,0</w:t>
            </w:r>
          </w:p>
        </w:tc>
        <w:tc>
          <w:tcPr>
            <w:tcW w:w="1008" w:type="dxa"/>
          </w:tcPr>
          <w:p w:rsidR="008564F2" w:rsidRPr="00EF2C21" w:rsidRDefault="00F83229" w:rsidP="008564F2">
            <w:pPr>
              <w:pStyle w:val="TableParagraph"/>
              <w:jc w:val="center"/>
              <w:rPr>
                <w:sz w:val="20"/>
                <w:szCs w:val="20"/>
              </w:rPr>
            </w:pPr>
            <w:r w:rsidRPr="00EF2C21">
              <w:rPr>
                <w:sz w:val="20"/>
                <w:szCs w:val="20"/>
                <w:lang w:val="ru-RU"/>
              </w:rPr>
              <w:t>17 465,0</w:t>
            </w:r>
          </w:p>
        </w:tc>
      </w:tr>
      <w:tr w:rsidR="008564F2" w:rsidRPr="00DB2B7C" w:rsidTr="0007197B">
        <w:trPr>
          <w:trHeight w:val="299"/>
        </w:trPr>
        <w:tc>
          <w:tcPr>
            <w:tcW w:w="480" w:type="dxa"/>
            <w:vMerge w:val="restart"/>
          </w:tcPr>
          <w:p w:rsidR="008564F2" w:rsidRPr="00AE61E1" w:rsidRDefault="004D7055" w:rsidP="008564F2">
            <w:pPr>
              <w:rPr>
                <w:sz w:val="2"/>
                <w:szCs w:val="2"/>
              </w:rPr>
            </w:pPr>
            <w:r>
              <w:rPr>
                <w:sz w:val="20"/>
                <w:lang w:val="ru-RU"/>
              </w:rPr>
              <w:t>1.22</w:t>
            </w:r>
          </w:p>
        </w:tc>
        <w:tc>
          <w:tcPr>
            <w:tcW w:w="2782" w:type="dxa"/>
            <w:vMerge w:val="restart"/>
          </w:tcPr>
          <w:p w:rsidR="008564F2" w:rsidRPr="00EB7832" w:rsidRDefault="008564F2" w:rsidP="00190DCE">
            <w:pPr>
              <w:rPr>
                <w:sz w:val="2"/>
                <w:szCs w:val="2"/>
                <w:lang w:val="ru-RU"/>
              </w:rPr>
            </w:pPr>
            <w:r w:rsidRPr="00FC5157">
              <w:rPr>
                <w:sz w:val="2"/>
                <w:szCs w:val="2"/>
                <w:lang w:val="ru-RU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"130000 ГЕОЛОГИЯ, РАЗВЕДКА И</w:t>
            </w:r>
            <w:r>
              <w:rPr>
                <w:sz w:val="2"/>
                <w:szCs w:val="2"/>
                <w:lang w:val="ru-RU"/>
              </w:rPr>
              <w:t xml:space="preserve"> </w:t>
            </w:r>
            <w:r w:rsidRPr="00E774C9">
              <w:rPr>
                <w:sz w:val="20"/>
                <w:lang w:val="ru-RU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основного общего образования по укрупненной группе направлений подготовки и специальностей (профессий) "</w:t>
            </w:r>
            <w:r>
              <w:rPr>
                <w:sz w:val="20"/>
                <w:lang w:val="ru-RU"/>
              </w:rPr>
              <w:t xml:space="preserve">42.00.00 СРЕДСТВА МАССОВОЙ ИНФОРМАЦИИ </w:t>
            </w:r>
            <w:r>
              <w:rPr>
                <w:sz w:val="20"/>
                <w:lang w:val="ru-RU"/>
              </w:rPr>
              <w:lastRenderedPageBreak/>
              <w:t>И ИНФОРМАЦИОННО</w:t>
            </w:r>
            <w:r w:rsidR="00190DC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БИБЛИОТЕЧНОЕ ДЕЛО</w:t>
            </w:r>
            <w:r w:rsidRPr="00E774C9">
              <w:rPr>
                <w:sz w:val="20"/>
                <w:lang w:val="ru-RU"/>
              </w:rPr>
              <w:t>"</w:t>
            </w:r>
          </w:p>
        </w:tc>
        <w:tc>
          <w:tcPr>
            <w:tcW w:w="2835" w:type="dxa"/>
          </w:tcPr>
          <w:p w:rsidR="008564F2" w:rsidRPr="00EB7832" w:rsidRDefault="00EF1F39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1F39">
              <w:rPr>
                <w:sz w:val="20"/>
                <w:szCs w:val="20"/>
                <w:lang w:val="ru-RU"/>
              </w:rPr>
              <w:lastRenderedPageBreak/>
              <w:t>11.559.0</w:t>
            </w:r>
          </w:p>
        </w:tc>
        <w:tc>
          <w:tcPr>
            <w:tcW w:w="2552" w:type="dxa"/>
          </w:tcPr>
          <w:p w:rsidR="008564F2" w:rsidRPr="00716502" w:rsidRDefault="008564F2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 обучающихся</w:t>
            </w:r>
          </w:p>
        </w:tc>
        <w:tc>
          <w:tcPr>
            <w:tcW w:w="1025" w:type="dxa"/>
          </w:tcPr>
          <w:p w:rsidR="008564F2" w:rsidRPr="00716502" w:rsidRDefault="008564F2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60" w:type="dxa"/>
          </w:tcPr>
          <w:p w:rsidR="008564F2" w:rsidRPr="008564F2" w:rsidRDefault="008564F2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991" w:type="dxa"/>
          </w:tcPr>
          <w:p w:rsidR="008564F2" w:rsidRPr="00190DCE" w:rsidRDefault="00190DCE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99,9%</w:t>
            </w:r>
          </w:p>
        </w:tc>
        <w:tc>
          <w:tcPr>
            <w:tcW w:w="1136" w:type="dxa"/>
          </w:tcPr>
          <w:p w:rsidR="008564F2" w:rsidRPr="00EF2C21" w:rsidRDefault="00402C01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008" w:type="dxa"/>
          </w:tcPr>
          <w:p w:rsidR="008564F2" w:rsidRPr="00EF2C21" w:rsidRDefault="00402C01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008" w:type="dxa"/>
          </w:tcPr>
          <w:p w:rsidR="008564F2" w:rsidRPr="00EF2C21" w:rsidRDefault="00402C01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18</w:t>
            </w:r>
          </w:p>
        </w:tc>
      </w:tr>
      <w:tr w:rsidR="008564F2" w:rsidRPr="00DB2B7C" w:rsidTr="0007197B">
        <w:trPr>
          <w:trHeight w:val="299"/>
        </w:trPr>
        <w:tc>
          <w:tcPr>
            <w:tcW w:w="480" w:type="dxa"/>
            <w:vMerge/>
          </w:tcPr>
          <w:p w:rsidR="008564F2" w:rsidRPr="00AE61E1" w:rsidRDefault="008564F2" w:rsidP="008564F2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</w:tcPr>
          <w:p w:rsidR="008564F2" w:rsidRPr="00AE61E1" w:rsidRDefault="008564F2" w:rsidP="008564F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564F2" w:rsidRPr="00716502" w:rsidRDefault="008564F2" w:rsidP="005F274F">
            <w:pPr>
              <w:pStyle w:val="TableParagraph"/>
              <w:jc w:val="center"/>
              <w:rPr>
                <w:sz w:val="20"/>
                <w:szCs w:val="20"/>
              </w:rPr>
            </w:pPr>
            <w:r w:rsidRPr="00716502">
              <w:rPr>
                <w:sz w:val="20"/>
                <w:szCs w:val="20"/>
                <w:lang w:val="ru-RU"/>
              </w:rPr>
              <w:t>613 07 04 02 Б 01 00590 6</w:t>
            </w: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2552" w:type="dxa"/>
          </w:tcPr>
          <w:p w:rsidR="008564F2" w:rsidRPr="008564F2" w:rsidRDefault="008564F2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Объем субсидий на 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8564F2" w:rsidRPr="00716502" w:rsidRDefault="008564F2" w:rsidP="008564F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8564F2" w:rsidRPr="00716502" w:rsidRDefault="008564F2" w:rsidP="008564F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16502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6502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8564F2" w:rsidRPr="00402C01" w:rsidRDefault="00402C01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4 257,1</w:t>
            </w:r>
          </w:p>
        </w:tc>
        <w:tc>
          <w:tcPr>
            <w:tcW w:w="991" w:type="dxa"/>
          </w:tcPr>
          <w:p w:rsidR="008564F2" w:rsidRPr="00190DCE" w:rsidRDefault="00190DCE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99,9%</w:t>
            </w:r>
          </w:p>
        </w:tc>
        <w:tc>
          <w:tcPr>
            <w:tcW w:w="1136" w:type="dxa"/>
          </w:tcPr>
          <w:p w:rsidR="008564F2" w:rsidRPr="00EF2C21" w:rsidRDefault="00EF2C21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5 704,2</w:t>
            </w:r>
          </w:p>
        </w:tc>
        <w:tc>
          <w:tcPr>
            <w:tcW w:w="1008" w:type="dxa"/>
          </w:tcPr>
          <w:p w:rsidR="008564F2" w:rsidRPr="00EF2C21" w:rsidRDefault="00F83229" w:rsidP="008564F2">
            <w:pPr>
              <w:pStyle w:val="TableParagraph"/>
              <w:jc w:val="center"/>
              <w:rPr>
                <w:sz w:val="20"/>
                <w:szCs w:val="20"/>
              </w:rPr>
            </w:pPr>
            <w:r w:rsidRPr="00EF2C21">
              <w:rPr>
                <w:sz w:val="20"/>
                <w:szCs w:val="20"/>
                <w:lang w:val="ru-RU"/>
              </w:rPr>
              <w:t>5 715,8</w:t>
            </w:r>
          </w:p>
        </w:tc>
        <w:tc>
          <w:tcPr>
            <w:tcW w:w="1008" w:type="dxa"/>
          </w:tcPr>
          <w:p w:rsidR="008564F2" w:rsidRPr="00EF2C21" w:rsidRDefault="00F83229" w:rsidP="008564F2">
            <w:pPr>
              <w:pStyle w:val="TableParagraph"/>
              <w:jc w:val="center"/>
              <w:rPr>
                <w:sz w:val="20"/>
                <w:szCs w:val="20"/>
              </w:rPr>
            </w:pPr>
            <w:r w:rsidRPr="00EF2C21">
              <w:rPr>
                <w:sz w:val="20"/>
                <w:szCs w:val="20"/>
                <w:lang w:val="ru-RU"/>
              </w:rPr>
              <w:t>5 715,8</w:t>
            </w:r>
          </w:p>
        </w:tc>
      </w:tr>
      <w:tr w:rsidR="008564F2" w:rsidRPr="00DB2B7C" w:rsidTr="0007197B">
        <w:trPr>
          <w:trHeight w:val="299"/>
        </w:trPr>
        <w:tc>
          <w:tcPr>
            <w:tcW w:w="480" w:type="dxa"/>
            <w:vMerge w:val="restart"/>
          </w:tcPr>
          <w:p w:rsidR="008564F2" w:rsidRPr="00AE61E1" w:rsidRDefault="004D7055" w:rsidP="008564F2">
            <w:pPr>
              <w:rPr>
                <w:sz w:val="2"/>
                <w:szCs w:val="2"/>
              </w:rPr>
            </w:pPr>
            <w:r>
              <w:rPr>
                <w:sz w:val="20"/>
                <w:lang w:val="ru-RU"/>
              </w:rPr>
              <w:t>1.23</w:t>
            </w:r>
          </w:p>
        </w:tc>
        <w:tc>
          <w:tcPr>
            <w:tcW w:w="2782" w:type="dxa"/>
            <w:vMerge w:val="restart"/>
          </w:tcPr>
          <w:p w:rsidR="008564F2" w:rsidRPr="00EB7832" w:rsidRDefault="008564F2" w:rsidP="008564F2">
            <w:pPr>
              <w:rPr>
                <w:sz w:val="2"/>
                <w:szCs w:val="2"/>
                <w:lang w:val="ru-RU"/>
              </w:rPr>
            </w:pPr>
            <w:r w:rsidRPr="00FC5157">
              <w:rPr>
                <w:sz w:val="2"/>
                <w:szCs w:val="2"/>
                <w:lang w:val="ru-RU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"130000 ГЕОЛОГИЯ, РАЗВЕДКА И</w:t>
            </w:r>
            <w:r>
              <w:rPr>
                <w:sz w:val="2"/>
                <w:szCs w:val="2"/>
                <w:lang w:val="ru-RU"/>
              </w:rPr>
              <w:t xml:space="preserve"> </w:t>
            </w:r>
            <w:r w:rsidRPr="00E774C9">
              <w:rPr>
                <w:sz w:val="20"/>
                <w:lang w:val="ru-RU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основного общего образования по укрупненной группе направлений подготовки и специальностей (профессий) "</w:t>
            </w:r>
            <w:r>
              <w:rPr>
                <w:sz w:val="20"/>
                <w:lang w:val="ru-RU"/>
              </w:rPr>
              <w:t>26.20.00 ТЕХНОЛОГИЯ ИЗДЕЛИЙ ЛЕГКОЙ ПРОМЫШЛЕННОСТИ</w:t>
            </w:r>
            <w:r w:rsidRPr="00E774C9">
              <w:rPr>
                <w:sz w:val="20"/>
                <w:lang w:val="ru-RU"/>
              </w:rPr>
              <w:t>"</w:t>
            </w:r>
          </w:p>
        </w:tc>
        <w:tc>
          <w:tcPr>
            <w:tcW w:w="2835" w:type="dxa"/>
          </w:tcPr>
          <w:p w:rsidR="008564F2" w:rsidRPr="00EB7832" w:rsidRDefault="004D54D0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D54D0">
              <w:rPr>
                <w:sz w:val="20"/>
                <w:szCs w:val="20"/>
                <w:lang w:val="ru-RU"/>
              </w:rPr>
              <w:t>11.534.0</w:t>
            </w:r>
          </w:p>
        </w:tc>
        <w:tc>
          <w:tcPr>
            <w:tcW w:w="2552" w:type="dxa"/>
          </w:tcPr>
          <w:p w:rsidR="008564F2" w:rsidRPr="00716502" w:rsidRDefault="008564F2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 обучающихся</w:t>
            </w:r>
          </w:p>
        </w:tc>
        <w:tc>
          <w:tcPr>
            <w:tcW w:w="1025" w:type="dxa"/>
          </w:tcPr>
          <w:p w:rsidR="008564F2" w:rsidRPr="00716502" w:rsidRDefault="008564F2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60" w:type="dxa"/>
          </w:tcPr>
          <w:p w:rsidR="008564F2" w:rsidRPr="008564F2" w:rsidRDefault="008564F2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91" w:type="dxa"/>
          </w:tcPr>
          <w:p w:rsidR="008564F2" w:rsidRPr="00500B8A" w:rsidRDefault="00500B8A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8564F2" w:rsidRPr="00EF2C21" w:rsidRDefault="00402C01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008" w:type="dxa"/>
          </w:tcPr>
          <w:p w:rsidR="008564F2" w:rsidRPr="00EF2C21" w:rsidRDefault="00402C01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008" w:type="dxa"/>
          </w:tcPr>
          <w:p w:rsidR="008564F2" w:rsidRPr="00EF2C21" w:rsidRDefault="00402C01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15</w:t>
            </w:r>
          </w:p>
        </w:tc>
      </w:tr>
      <w:tr w:rsidR="008564F2" w:rsidRPr="00DB2B7C" w:rsidTr="0007197B">
        <w:trPr>
          <w:trHeight w:val="299"/>
        </w:trPr>
        <w:tc>
          <w:tcPr>
            <w:tcW w:w="480" w:type="dxa"/>
            <w:vMerge/>
          </w:tcPr>
          <w:p w:rsidR="008564F2" w:rsidRPr="00AE61E1" w:rsidRDefault="008564F2" w:rsidP="008564F2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</w:tcPr>
          <w:p w:rsidR="008564F2" w:rsidRPr="00AE61E1" w:rsidRDefault="008564F2" w:rsidP="008564F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564F2" w:rsidRPr="00716502" w:rsidRDefault="008564F2" w:rsidP="005F274F">
            <w:pPr>
              <w:pStyle w:val="TableParagraph"/>
              <w:jc w:val="center"/>
              <w:rPr>
                <w:sz w:val="20"/>
                <w:szCs w:val="20"/>
              </w:rPr>
            </w:pPr>
            <w:r w:rsidRPr="00716502">
              <w:rPr>
                <w:sz w:val="20"/>
                <w:szCs w:val="20"/>
                <w:lang w:val="ru-RU"/>
              </w:rPr>
              <w:t>613 07 04 02 Б 01 00590 6</w:t>
            </w: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2552" w:type="dxa"/>
          </w:tcPr>
          <w:p w:rsidR="008564F2" w:rsidRPr="008564F2" w:rsidRDefault="008564F2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Объем субсидий на 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8564F2" w:rsidRPr="00716502" w:rsidRDefault="008564F2" w:rsidP="008564F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8564F2" w:rsidRPr="00716502" w:rsidRDefault="008564F2" w:rsidP="008564F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16502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6502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8564F2" w:rsidRPr="00402C01" w:rsidRDefault="00402C01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2 838,1</w:t>
            </w:r>
          </w:p>
        </w:tc>
        <w:tc>
          <w:tcPr>
            <w:tcW w:w="991" w:type="dxa"/>
          </w:tcPr>
          <w:p w:rsidR="008564F2" w:rsidRPr="00500B8A" w:rsidRDefault="00500B8A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8564F2" w:rsidRPr="00EF2C21" w:rsidRDefault="00EF2C21" w:rsidP="008564F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4 753,5</w:t>
            </w:r>
          </w:p>
        </w:tc>
        <w:tc>
          <w:tcPr>
            <w:tcW w:w="1008" w:type="dxa"/>
          </w:tcPr>
          <w:p w:rsidR="008564F2" w:rsidRPr="00EF2C21" w:rsidRDefault="00AC64CC" w:rsidP="008564F2">
            <w:pPr>
              <w:pStyle w:val="TableParagraph"/>
              <w:jc w:val="center"/>
              <w:rPr>
                <w:sz w:val="20"/>
                <w:szCs w:val="20"/>
              </w:rPr>
            </w:pPr>
            <w:r w:rsidRPr="00EF2C21">
              <w:rPr>
                <w:sz w:val="20"/>
                <w:szCs w:val="20"/>
                <w:lang w:val="ru-RU"/>
              </w:rPr>
              <w:t>4 763,2</w:t>
            </w:r>
          </w:p>
        </w:tc>
        <w:tc>
          <w:tcPr>
            <w:tcW w:w="1008" w:type="dxa"/>
          </w:tcPr>
          <w:p w:rsidR="008564F2" w:rsidRPr="00EF2C21" w:rsidRDefault="00AC64CC" w:rsidP="008564F2">
            <w:pPr>
              <w:pStyle w:val="TableParagraph"/>
              <w:jc w:val="center"/>
              <w:rPr>
                <w:sz w:val="20"/>
                <w:szCs w:val="20"/>
              </w:rPr>
            </w:pPr>
            <w:r w:rsidRPr="00EF2C21">
              <w:rPr>
                <w:sz w:val="20"/>
                <w:szCs w:val="20"/>
                <w:lang w:val="ru-RU"/>
              </w:rPr>
              <w:t>4 763,2</w:t>
            </w:r>
          </w:p>
        </w:tc>
      </w:tr>
      <w:tr w:rsidR="00F1263D" w:rsidRPr="00DB2B7C" w:rsidTr="0007197B">
        <w:trPr>
          <w:trHeight w:val="299"/>
        </w:trPr>
        <w:tc>
          <w:tcPr>
            <w:tcW w:w="480" w:type="dxa"/>
            <w:vMerge w:val="restart"/>
          </w:tcPr>
          <w:p w:rsidR="00F1263D" w:rsidRPr="00AE61E1" w:rsidRDefault="004D7055" w:rsidP="00F1263D">
            <w:pPr>
              <w:rPr>
                <w:sz w:val="2"/>
                <w:szCs w:val="2"/>
              </w:rPr>
            </w:pPr>
            <w:r>
              <w:rPr>
                <w:sz w:val="20"/>
                <w:lang w:val="ru-RU"/>
              </w:rPr>
              <w:t>1.24</w:t>
            </w:r>
          </w:p>
        </w:tc>
        <w:tc>
          <w:tcPr>
            <w:tcW w:w="2782" w:type="dxa"/>
            <w:vMerge w:val="restart"/>
          </w:tcPr>
          <w:p w:rsidR="00F1263D" w:rsidRPr="00F1263D" w:rsidRDefault="00F1263D" w:rsidP="00F1263D">
            <w:pPr>
              <w:rPr>
                <w:sz w:val="2"/>
                <w:szCs w:val="2"/>
                <w:lang w:val="ru-RU"/>
              </w:rPr>
            </w:pPr>
            <w:r w:rsidRPr="00E774C9">
              <w:rPr>
                <w:sz w:val="20"/>
                <w:lang w:val="ru-RU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основного общего образования по укрупненной группе направлений подготовки и специальностей (профессий) "</w:t>
            </w:r>
            <w:r>
              <w:rPr>
                <w:sz w:val="20"/>
                <w:lang w:val="ru-RU"/>
              </w:rPr>
              <w:t>14.04.00 ЭЛЕКТРОЭНЕРГЕТИКА И ЭЛЕКТРОТЕХНИКА</w:t>
            </w:r>
            <w:r w:rsidRPr="00E774C9">
              <w:rPr>
                <w:sz w:val="20"/>
                <w:lang w:val="ru-RU"/>
              </w:rPr>
              <w:t>"</w:t>
            </w:r>
          </w:p>
        </w:tc>
        <w:tc>
          <w:tcPr>
            <w:tcW w:w="2835" w:type="dxa"/>
          </w:tcPr>
          <w:p w:rsidR="00F1263D" w:rsidRPr="00EB7832" w:rsidRDefault="00FB1078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FB1078">
              <w:rPr>
                <w:sz w:val="20"/>
                <w:szCs w:val="20"/>
                <w:lang w:val="ru-RU"/>
              </w:rPr>
              <w:t>11.504.0</w:t>
            </w:r>
          </w:p>
        </w:tc>
        <w:tc>
          <w:tcPr>
            <w:tcW w:w="2552" w:type="dxa"/>
          </w:tcPr>
          <w:p w:rsidR="00F1263D" w:rsidRPr="00716502" w:rsidRDefault="00F1263D" w:rsidP="00F126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 обучающихся</w:t>
            </w:r>
          </w:p>
        </w:tc>
        <w:tc>
          <w:tcPr>
            <w:tcW w:w="1025" w:type="dxa"/>
          </w:tcPr>
          <w:p w:rsidR="00F1263D" w:rsidRPr="00716502" w:rsidRDefault="00F1263D" w:rsidP="00F126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60" w:type="dxa"/>
          </w:tcPr>
          <w:p w:rsidR="00F1263D" w:rsidRPr="00F1263D" w:rsidRDefault="00F1263D" w:rsidP="00F126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991" w:type="dxa"/>
          </w:tcPr>
          <w:p w:rsidR="00F1263D" w:rsidRPr="00F1263D" w:rsidRDefault="00500B8A" w:rsidP="00F126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99,5%</w:t>
            </w:r>
          </w:p>
        </w:tc>
        <w:tc>
          <w:tcPr>
            <w:tcW w:w="1136" w:type="dxa"/>
          </w:tcPr>
          <w:p w:rsidR="00F1263D" w:rsidRPr="00EF2C21" w:rsidRDefault="00402C01" w:rsidP="00F126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008" w:type="dxa"/>
          </w:tcPr>
          <w:p w:rsidR="00F1263D" w:rsidRPr="00EF2C21" w:rsidRDefault="00402C01" w:rsidP="00F126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008" w:type="dxa"/>
          </w:tcPr>
          <w:p w:rsidR="00F1263D" w:rsidRPr="00EF2C21" w:rsidRDefault="00402C01" w:rsidP="00F126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40</w:t>
            </w:r>
          </w:p>
        </w:tc>
      </w:tr>
      <w:tr w:rsidR="00F1263D" w:rsidRPr="00DB2B7C" w:rsidTr="0007197B">
        <w:trPr>
          <w:trHeight w:val="299"/>
        </w:trPr>
        <w:tc>
          <w:tcPr>
            <w:tcW w:w="480" w:type="dxa"/>
            <w:vMerge/>
          </w:tcPr>
          <w:p w:rsidR="00F1263D" w:rsidRPr="00F1263D" w:rsidRDefault="00F1263D" w:rsidP="00F1263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82" w:type="dxa"/>
            <w:vMerge/>
          </w:tcPr>
          <w:p w:rsidR="00F1263D" w:rsidRPr="00F1263D" w:rsidRDefault="00F1263D" w:rsidP="00F1263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</w:tcPr>
          <w:p w:rsidR="00F1263D" w:rsidRPr="00716502" w:rsidRDefault="00F1263D" w:rsidP="005F274F">
            <w:pPr>
              <w:pStyle w:val="TableParagraph"/>
              <w:jc w:val="center"/>
              <w:rPr>
                <w:sz w:val="20"/>
                <w:szCs w:val="20"/>
              </w:rPr>
            </w:pPr>
            <w:r w:rsidRPr="00716502">
              <w:rPr>
                <w:sz w:val="20"/>
                <w:szCs w:val="20"/>
                <w:lang w:val="ru-RU"/>
              </w:rPr>
              <w:t>613 07 04 02 Б 01 00590 6</w:t>
            </w: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2552" w:type="dxa"/>
          </w:tcPr>
          <w:p w:rsidR="00F1263D" w:rsidRPr="008564F2" w:rsidRDefault="00F1263D" w:rsidP="00F126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Объем субсидий на 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F1263D" w:rsidRPr="00716502" w:rsidRDefault="00F1263D" w:rsidP="00F1263D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1263D" w:rsidRPr="00716502" w:rsidRDefault="00F1263D" w:rsidP="00F1263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16502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6502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F1263D" w:rsidRPr="00F1263D" w:rsidRDefault="00402C01" w:rsidP="00F126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13 835,6</w:t>
            </w:r>
          </w:p>
        </w:tc>
        <w:tc>
          <w:tcPr>
            <w:tcW w:w="991" w:type="dxa"/>
          </w:tcPr>
          <w:p w:rsidR="00F1263D" w:rsidRPr="00F1263D" w:rsidRDefault="00500B8A" w:rsidP="00F126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F1263D" w:rsidRPr="00EF2C21" w:rsidRDefault="00EF2C21" w:rsidP="00F126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12 676,0</w:t>
            </w:r>
          </w:p>
        </w:tc>
        <w:tc>
          <w:tcPr>
            <w:tcW w:w="1008" w:type="dxa"/>
          </w:tcPr>
          <w:p w:rsidR="00F1263D" w:rsidRPr="00EF2C21" w:rsidRDefault="00E84AF1" w:rsidP="00F126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12 701,8</w:t>
            </w:r>
          </w:p>
        </w:tc>
        <w:tc>
          <w:tcPr>
            <w:tcW w:w="1008" w:type="dxa"/>
          </w:tcPr>
          <w:p w:rsidR="00F1263D" w:rsidRPr="00EF2C21" w:rsidRDefault="00E84AF1" w:rsidP="00F126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12 701,8</w:t>
            </w:r>
          </w:p>
        </w:tc>
      </w:tr>
      <w:tr w:rsidR="00F1263D" w:rsidRPr="00DB2B7C" w:rsidTr="0007197B">
        <w:trPr>
          <w:trHeight w:val="299"/>
        </w:trPr>
        <w:tc>
          <w:tcPr>
            <w:tcW w:w="480" w:type="dxa"/>
            <w:vMerge w:val="restart"/>
          </w:tcPr>
          <w:p w:rsidR="00F1263D" w:rsidRPr="00F1263D" w:rsidRDefault="004D7055" w:rsidP="00F1263D">
            <w:pPr>
              <w:rPr>
                <w:sz w:val="2"/>
                <w:szCs w:val="2"/>
              </w:rPr>
            </w:pPr>
            <w:r>
              <w:rPr>
                <w:sz w:val="20"/>
                <w:lang w:val="ru-RU"/>
              </w:rPr>
              <w:t>1.25</w:t>
            </w:r>
          </w:p>
        </w:tc>
        <w:tc>
          <w:tcPr>
            <w:tcW w:w="2782" w:type="dxa"/>
            <w:vMerge w:val="restart"/>
          </w:tcPr>
          <w:p w:rsidR="00F1263D" w:rsidRPr="00F1263D" w:rsidRDefault="00F1263D" w:rsidP="00F1263D">
            <w:pPr>
              <w:rPr>
                <w:sz w:val="2"/>
                <w:szCs w:val="2"/>
                <w:lang w:val="ru-RU"/>
              </w:rPr>
            </w:pPr>
            <w:r w:rsidRPr="00E774C9">
              <w:rPr>
                <w:sz w:val="20"/>
                <w:lang w:val="ru-RU"/>
              </w:rPr>
              <w:t xml:space="preserve"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основного </w:t>
            </w:r>
            <w:r w:rsidRPr="00E774C9">
              <w:rPr>
                <w:sz w:val="20"/>
                <w:lang w:val="ru-RU"/>
              </w:rPr>
              <w:lastRenderedPageBreak/>
              <w:t>общего образования по укрупненной группе направлений подготовки и специальностей (профессий) "</w:t>
            </w:r>
            <w:r>
              <w:rPr>
                <w:sz w:val="20"/>
                <w:lang w:val="ru-RU"/>
              </w:rPr>
              <w:t>24.01.00 ХИМИЧЕСКАЯ ТЕХНОЛОГИЯ</w:t>
            </w:r>
            <w:r w:rsidRPr="00E774C9">
              <w:rPr>
                <w:sz w:val="20"/>
                <w:lang w:val="ru-RU"/>
              </w:rPr>
              <w:t>"</w:t>
            </w:r>
          </w:p>
        </w:tc>
        <w:tc>
          <w:tcPr>
            <w:tcW w:w="2835" w:type="dxa"/>
          </w:tcPr>
          <w:p w:rsidR="00F1263D" w:rsidRPr="00EB7832" w:rsidRDefault="00823C0C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23C0C">
              <w:rPr>
                <w:sz w:val="20"/>
                <w:szCs w:val="20"/>
                <w:lang w:val="ru-RU"/>
              </w:rPr>
              <w:lastRenderedPageBreak/>
              <w:t>11.523.0</w:t>
            </w:r>
          </w:p>
        </w:tc>
        <w:tc>
          <w:tcPr>
            <w:tcW w:w="2552" w:type="dxa"/>
          </w:tcPr>
          <w:p w:rsidR="00F1263D" w:rsidRPr="00716502" w:rsidRDefault="00F1263D" w:rsidP="00F126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 обучающихся</w:t>
            </w:r>
          </w:p>
        </w:tc>
        <w:tc>
          <w:tcPr>
            <w:tcW w:w="1025" w:type="dxa"/>
          </w:tcPr>
          <w:p w:rsidR="00F1263D" w:rsidRPr="00716502" w:rsidRDefault="00F1263D" w:rsidP="00F126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60" w:type="dxa"/>
          </w:tcPr>
          <w:p w:rsidR="00F1263D" w:rsidRPr="00F1263D" w:rsidRDefault="00F1263D" w:rsidP="00F126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991" w:type="dxa"/>
          </w:tcPr>
          <w:p w:rsidR="00F1263D" w:rsidRPr="00C94A45" w:rsidRDefault="00C94A45" w:rsidP="00F126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F1263D" w:rsidRPr="00EF2C21" w:rsidRDefault="00402C01" w:rsidP="00F126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008" w:type="dxa"/>
          </w:tcPr>
          <w:p w:rsidR="00F1263D" w:rsidRPr="00EF2C21" w:rsidRDefault="00402C01" w:rsidP="00F126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008" w:type="dxa"/>
          </w:tcPr>
          <w:p w:rsidR="00F1263D" w:rsidRPr="00EF2C21" w:rsidRDefault="00402C01" w:rsidP="00F126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70</w:t>
            </w:r>
          </w:p>
        </w:tc>
      </w:tr>
      <w:tr w:rsidR="00F1263D" w:rsidRPr="00DB2B7C" w:rsidTr="0007197B">
        <w:trPr>
          <w:trHeight w:val="299"/>
        </w:trPr>
        <w:tc>
          <w:tcPr>
            <w:tcW w:w="480" w:type="dxa"/>
            <w:vMerge/>
          </w:tcPr>
          <w:p w:rsidR="00F1263D" w:rsidRPr="00F1263D" w:rsidRDefault="00F1263D" w:rsidP="00F1263D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</w:tcPr>
          <w:p w:rsidR="00F1263D" w:rsidRPr="00F1263D" w:rsidRDefault="00F1263D" w:rsidP="00F1263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1263D" w:rsidRPr="00716502" w:rsidRDefault="00F1263D" w:rsidP="005F274F">
            <w:pPr>
              <w:pStyle w:val="TableParagraph"/>
              <w:jc w:val="center"/>
              <w:rPr>
                <w:sz w:val="20"/>
                <w:szCs w:val="20"/>
              </w:rPr>
            </w:pPr>
            <w:r w:rsidRPr="00716502">
              <w:rPr>
                <w:sz w:val="20"/>
                <w:szCs w:val="20"/>
                <w:lang w:val="ru-RU"/>
              </w:rPr>
              <w:t>613 07 04 02 Б 01 00590 6</w:t>
            </w: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2552" w:type="dxa"/>
          </w:tcPr>
          <w:p w:rsidR="00F1263D" w:rsidRPr="00F1263D" w:rsidRDefault="00F1263D" w:rsidP="00F126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Объем субсидий на 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F1263D" w:rsidRPr="00716502" w:rsidRDefault="00F1263D" w:rsidP="00F1263D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1263D" w:rsidRPr="00716502" w:rsidRDefault="00F1263D" w:rsidP="00F1263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16502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6502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F1263D" w:rsidRPr="00F1263D" w:rsidRDefault="00402C01" w:rsidP="00F126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24 123,7</w:t>
            </w:r>
          </w:p>
        </w:tc>
        <w:tc>
          <w:tcPr>
            <w:tcW w:w="991" w:type="dxa"/>
          </w:tcPr>
          <w:p w:rsidR="00F1263D" w:rsidRPr="00C94A45" w:rsidRDefault="00C94A45" w:rsidP="00F126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99,4%</w:t>
            </w:r>
          </w:p>
        </w:tc>
        <w:tc>
          <w:tcPr>
            <w:tcW w:w="1136" w:type="dxa"/>
          </w:tcPr>
          <w:p w:rsidR="00F1263D" w:rsidRPr="00EF2C21" w:rsidRDefault="00EF2C21" w:rsidP="00F126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22 183,0</w:t>
            </w:r>
          </w:p>
        </w:tc>
        <w:tc>
          <w:tcPr>
            <w:tcW w:w="1008" w:type="dxa"/>
          </w:tcPr>
          <w:p w:rsidR="00F1263D" w:rsidRPr="00EF2C21" w:rsidRDefault="00E84AF1" w:rsidP="00F1263D">
            <w:pPr>
              <w:pStyle w:val="TableParagraph"/>
              <w:jc w:val="center"/>
              <w:rPr>
                <w:sz w:val="20"/>
                <w:szCs w:val="20"/>
              </w:rPr>
            </w:pPr>
            <w:r w:rsidRPr="00EF2C21">
              <w:rPr>
                <w:sz w:val="20"/>
                <w:szCs w:val="20"/>
                <w:lang w:val="ru-RU"/>
              </w:rPr>
              <w:t>22 228,1</w:t>
            </w:r>
          </w:p>
        </w:tc>
        <w:tc>
          <w:tcPr>
            <w:tcW w:w="1008" w:type="dxa"/>
          </w:tcPr>
          <w:p w:rsidR="00F1263D" w:rsidRPr="00EF2C21" w:rsidRDefault="00E84AF1" w:rsidP="00F1263D">
            <w:pPr>
              <w:pStyle w:val="TableParagraph"/>
              <w:jc w:val="center"/>
              <w:rPr>
                <w:sz w:val="20"/>
                <w:szCs w:val="20"/>
              </w:rPr>
            </w:pPr>
            <w:r w:rsidRPr="00EF2C21">
              <w:rPr>
                <w:sz w:val="20"/>
                <w:szCs w:val="20"/>
                <w:lang w:val="ru-RU"/>
              </w:rPr>
              <w:t>22 228,1</w:t>
            </w:r>
          </w:p>
        </w:tc>
      </w:tr>
      <w:tr w:rsidR="0007197B" w:rsidRPr="00DB2B7C" w:rsidTr="0007197B">
        <w:trPr>
          <w:trHeight w:val="384"/>
        </w:trPr>
        <w:tc>
          <w:tcPr>
            <w:tcW w:w="480" w:type="dxa"/>
            <w:vMerge w:val="restart"/>
          </w:tcPr>
          <w:p w:rsidR="0007197B" w:rsidRPr="00DC2394" w:rsidRDefault="004D7055" w:rsidP="0007197B">
            <w:pPr>
              <w:pStyle w:val="TableParagraph"/>
              <w:rPr>
                <w:sz w:val="20"/>
              </w:rPr>
            </w:pPr>
            <w:r>
              <w:rPr>
                <w:sz w:val="20"/>
                <w:lang w:val="ru-RU"/>
              </w:rPr>
              <w:t>1.26</w:t>
            </w:r>
          </w:p>
        </w:tc>
        <w:tc>
          <w:tcPr>
            <w:tcW w:w="2782" w:type="dxa"/>
            <w:vMerge w:val="restart"/>
          </w:tcPr>
          <w:p w:rsidR="0007197B" w:rsidRPr="00F1263D" w:rsidRDefault="0007197B" w:rsidP="0007197B">
            <w:pPr>
              <w:rPr>
                <w:sz w:val="2"/>
                <w:szCs w:val="2"/>
                <w:lang w:val="ru-RU"/>
              </w:rPr>
            </w:pPr>
            <w:r w:rsidRPr="00E774C9">
              <w:rPr>
                <w:sz w:val="20"/>
                <w:lang w:val="ru-RU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основного общего образования по укрупненной группе направлений подготовки и специальностей (профессий) "</w:t>
            </w:r>
            <w:r>
              <w:rPr>
                <w:sz w:val="20"/>
                <w:lang w:val="ru-RU"/>
              </w:rPr>
              <w:t>19.06.00 ЭКСПЛУАТАЦИЯ ТРАНСПОРТНО-ТЕХНОЛОГИЧЕСКИХ МАШИН И КОМПЛЕКСОВ</w:t>
            </w:r>
            <w:r w:rsidRPr="00E774C9">
              <w:rPr>
                <w:sz w:val="20"/>
                <w:lang w:val="ru-RU"/>
              </w:rPr>
              <w:t>"</w:t>
            </w:r>
          </w:p>
        </w:tc>
        <w:tc>
          <w:tcPr>
            <w:tcW w:w="2835" w:type="dxa"/>
          </w:tcPr>
          <w:p w:rsidR="0007197B" w:rsidRPr="00EB7832" w:rsidRDefault="00732E6D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32E6D">
              <w:rPr>
                <w:sz w:val="20"/>
                <w:szCs w:val="20"/>
                <w:lang w:val="ru-RU"/>
              </w:rPr>
              <w:t>11.512.0</w:t>
            </w:r>
          </w:p>
        </w:tc>
        <w:tc>
          <w:tcPr>
            <w:tcW w:w="2552" w:type="dxa"/>
          </w:tcPr>
          <w:p w:rsidR="0007197B" w:rsidRPr="00716502" w:rsidRDefault="0007197B" w:rsidP="0007197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 обучающихся</w:t>
            </w:r>
          </w:p>
        </w:tc>
        <w:tc>
          <w:tcPr>
            <w:tcW w:w="1025" w:type="dxa"/>
          </w:tcPr>
          <w:p w:rsidR="0007197B" w:rsidRPr="00716502" w:rsidRDefault="0007197B" w:rsidP="0007197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60" w:type="dxa"/>
          </w:tcPr>
          <w:p w:rsidR="0007197B" w:rsidRPr="0007197B" w:rsidRDefault="0007197B" w:rsidP="0007197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991" w:type="dxa"/>
          </w:tcPr>
          <w:p w:rsidR="0007197B" w:rsidRPr="00C94A45" w:rsidRDefault="00C94A45" w:rsidP="0007197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07197B" w:rsidRPr="00EF2C21" w:rsidRDefault="00402C01" w:rsidP="0007197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1008" w:type="dxa"/>
          </w:tcPr>
          <w:p w:rsidR="0007197B" w:rsidRPr="00EF2C21" w:rsidRDefault="00402C01" w:rsidP="0007197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1008" w:type="dxa"/>
          </w:tcPr>
          <w:p w:rsidR="0007197B" w:rsidRPr="00EF2C21" w:rsidRDefault="00402C01" w:rsidP="0007197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31</w:t>
            </w:r>
          </w:p>
        </w:tc>
      </w:tr>
      <w:tr w:rsidR="0007197B" w:rsidRPr="00DB2B7C" w:rsidTr="0007197B">
        <w:trPr>
          <w:trHeight w:val="703"/>
        </w:trPr>
        <w:tc>
          <w:tcPr>
            <w:tcW w:w="480" w:type="dxa"/>
            <w:vMerge/>
          </w:tcPr>
          <w:p w:rsidR="0007197B" w:rsidRPr="00DC2394" w:rsidRDefault="0007197B" w:rsidP="0007197B">
            <w:pPr>
              <w:pStyle w:val="TableParagraph"/>
              <w:rPr>
                <w:sz w:val="20"/>
              </w:rPr>
            </w:pPr>
          </w:p>
        </w:tc>
        <w:tc>
          <w:tcPr>
            <w:tcW w:w="2782" w:type="dxa"/>
            <w:vMerge/>
          </w:tcPr>
          <w:p w:rsidR="0007197B" w:rsidRPr="00DB2B7C" w:rsidRDefault="0007197B" w:rsidP="0007197B">
            <w:pPr>
              <w:pStyle w:val="TableParagraph"/>
              <w:spacing w:before="38" w:line="242" w:lineRule="auto"/>
              <w:ind w:left="107" w:right="131"/>
              <w:rPr>
                <w:b/>
                <w:sz w:val="18"/>
              </w:rPr>
            </w:pPr>
          </w:p>
        </w:tc>
        <w:tc>
          <w:tcPr>
            <w:tcW w:w="2835" w:type="dxa"/>
          </w:tcPr>
          <w:p w:rsidR="0007197B" w:rsidRPr="00716502" w:rsidRDefault="0007197B" w:rsidP="005F274F">
            <w:pPr>
              <w:pStyle w:val="TableParagraph"/>
              <w:jc w:val="center"/>
              <w:rPr>
                <w:sz w:val="20"/>
                <w:szCs w:val="20"/>
              </w:rPr>
            </w:pPr>
            <w:r w:rsidRPr="00716502">
              <w:rPr>
                <w:sz w:val="20"/>
                <w:szCs w:val="20"/>
                <w:lang w:val="ru-RU"/>
              </w:rPr>
              <w:t>613 07 04 02 Б 01 00590 6</w:t>
            </w: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2552" w:type="dxa"/>
          </w:tcPr>
          <w:p w:rsidR="0007197B" w:rsidRPr="0007197B" w:rsidRDefault="0007197B" w:rsidP="0007197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Объем субсидий на 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07197B" w:rsidRPr="00716502" w:rsidRDefault="0007197B" w:rsidP="0007197B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7197B" w:rsidRPr="00716502" w:rsidRDefault="0007197B" w:rsidP="0007197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16502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6502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07197B" w:rsidRPr="0007197B" w:rsidRDefault="00402C01" w:rsidP="0007197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8 159,5</w:t>
            </w:r>
          </w:p>
        </w:tc>
        <w:tc>
          <w:tcPr>
            <w:tcW w:w="991" w:type="dxa"/>
          </w:tcPr>
          <w:p w:rsidR="0007197B" w:rsidRPr="00C94A45" w:rsidRDefault="00C94A45" w:rsidP="0007197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98,0%</w:t>
            </w:r>
          </w:p>
        </w:tc>
        <w:tc>
          <w:tcPr>
            <w:tcW w:w="1136" w:type="dxa"/>
          </w:tcPr>
          <w:p w:rsidR="0007197B" w:rsidRPr="00EF2C21" w:rsidRDefault="00EF2C21" w:rsidP="0007197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9 823,9</w:t>
            </w:r>
          </w:p>
        </w:tc>
        <w:tc>
          <w:tcPr>
            <w:tcW w:w="1008" w:type="dxa"/>
          </w:tcPr>
          <w:p w:rsidR="0007197B" w:rsidRPr="00EF2C21" w:rsidRDefault="00E84AF1" w:rsidP="0007197B">
            <w:pPr>
              <w:pStyle w:val="TableParagraph"/>
              <w:jc w:val="center"/>
              <w:rPr>
                <w:sz w:val="20"/>
                <w:szCs w:val="20"/>
              </w:rPr>
            </w:pPr>
            <w:r w:rsidRPr="00EF2C21">
              <w:rPr>
                <w:sz w:val="20"/>
                <w:szCs w:val="20"/>
                <w:lang w:val="ru-RU"/>
              </w:rPr>
              <w:t>9 843,9</w:t>
            </w:r>
          </w:p>
        </w:tc>
        <w:tc>
          <w:tcPr>
            <w:tcW w:w="1008" w:type="dxa"/>
          </w:tcPr>
          <w:p w:rsidR="0007197B" w:rsidRPr="00EF2C21" w:rsidRDefault="00E84AF1" w:rsidP="0007197B">
            <w:pPr>
              <w:pStyle w:val="TableParagraph"/>
              <w:jc w:val="center"/>
              <w:rPr>
                <w:sz w:val="20"/>
                <w:szCs w:val="20"/>
              </w:rPr>
            </w:pPr>
            <w:r w:rsidRPr="00EF2C21">
              <w:rPr>
                <w:sz w:val="20"/>
                <w:szCs w:val="20"/>
                <w:lang w:val="ru-RU"/>
              </w:rPr>
              <w:t>9 843,9</w:t>
            </w:r>
          </w:p>
        </w:tc>
      </w:tr>
      <w:tr w:rsidR="0007197B" w:rsidRPr="00DB2B7C" w:rsidTr="0007197B">
        <w:trPr>
          <w:trHeight w:val="380"/>
        </w:trPr>
        <w:tc>
          <w:tcPr>
            <w:tcW w:w="480" w:type="dxa"/>
            <w:vMerge w:val="restart"/>
          </w:tcPr>
          <w:p w:rsidR="0007197B" w:rsidRPr="00DC2394" w:rsidRDefault="004D7055" w:rsidP="0007197B">
            <w:pPr>
              <w:pStyle w:val="TableParagraph"/>
              <w:rPr>
                <w:sz w:val="20"/>
              </w:rPr>
            </w:pPr>
            <w:r>
              <w:rPr>
                <w:sz w:val="20"/>
                <w:lang w:val="ru-RU"/>
              </w:rPr>
              <w:t>1.27</w:t>
            </w:r>
          </w:p>
        </w:tc>
        <w:tc>
          <w:tcPr>
            <w:tcW w:w="2782" w:type="dxa"/>
            <w:vMerge w:val="restart"/>
          </w:tcPr>
          <w:p w:rsidR="0007197B" w:rsidRDefault="0007197B" w:rsidP="0007197B">
            <w:pPr>
              <w:rPr>
                <w:sz w:val="20"/>
                <w:lang w:val="ru-RU"/>
              </w:rPr>
            </w:pPr>
            <w:r w:rsidRPr="00E774C9">
              <w:rPr>
                <w:sz w:val="20"/>
                <w:lang w:val="ru-RU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основного общего образования по укрупненной группе направлений подготовки и специальностей (профессий) "</w:t>
            </w:r>
            <w:r>
              <w:rPr>
                <w:sz w:val="20"/>
                <w:lang w:val="ru-RU"/>
              </w:rPr>
              <w:t>15.01.00 ТЕХНОЛОГИЧЕСКИЕ МАШИНЫ И ОБОРУДОВАНИЕ</w:t>
            </w:r>
            <w:r w:rsidRPr="00E774C9">
              <w:rPr>
                <w:sz w:val="20"/>
                <w:lang w:val="ru-RU"/>
              </w:rPr>
              <w:t>"</w:t>
            </w:r>
          </w:p>
          <w:p w:rsidR="000C4C7D" w:rsidRDefault="000C4C7D" w:rsidP="0007197B">
            <w:pPr>
              <w:rPr>
                <w:sz w:val="20"/>
                <w:lang w:val="ru-RU"/>
              </w:rPr>
            </w:pPr>
          </w:p>
          <w:p w:rsidR="000C4C7D" w:rsidRDefault="000C4C7D" w:rsidP="0007197B">
            <w:pPr>
              <w:rPr>
                <w:sz w:val="20"/>
                <w:lang w:val="ru-RU"/>
              </w:rPr>
            </w:pPr>
          </w:p>
          <w:p w:rsidR="000C4C7D" w:rsidRDefault="000C4C7D" w:rsidP="0007197B">
            <w:pPr>
              <w:rPr>
                <w:sz w:val="20"/>
                <w:lang w:val="ru-RU"/>
              </w:rPr>
            </w:pPr>
          </w:p>
          <w:p w:rsidR="000C4C7D" w:rsidRPr="00F1263D" w:rsidRDefault="000C4C7D" w:rsidP="000719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</w:tcPr>
          <w:p w:rsidR="0007197B" w:rsidRPr="00EB7832" w:rsidRDefault="00F04025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F04025">
              <w:rPr>
                <w:sz w:val="20"/>
                <w:szCs w:val="20"/>
                <w:lang w:val="ru-RU"/>
              </w:rPr>
              <w:lastRenderedPageBreak/>
              <w:t>11.659.0</w:t>
            </w:r>
          </w:p>
        </w:tc>
        <w:tc>
          <w:tcPr>
            <w:tcW w:w="2552" w:type="dxa"/>
          </w:tcPr>
          <w:p w:rsidR="0007197B" w:rsidRPr="00716502" w:rsidRDefault="0007197B" w:rsidP="0007197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 обучающихся</w:t>
            </w:r>
          </w:p>
        </w:tc>
        <w:tc>
          <w:tcPr>
            <w:tcW w:w="1025" w:type="dxa"/>
          </w:tcPr>
          <w:p w:rsidR="0007197B" w:rsidRPr="00716502" w:rsidRDefault="0007197B" w:rsidP="0007197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60" w:type="dxa"/>
          </w:tcPr>
          <w:p w:rsidR="0007197B" w:rsidRPr="0007197B" w:rsidRDefault="0007197B" w:rsidP="0007197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991" w:type="dxa"/>
          </w:tcPr>
          <w:p w:rsidR="0007197B" w:rsidRPr="00C94A45" w:rsidRDefault="00C94A45" w:rsidP="0007197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07197B" w:rsidRPr="00EF2C21" w:rsidRDefault="00402C01" w:rsidP="0007197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1008" w:type="dxa"/>
          </w:tcPr>
          <w:p w:rsidR="0007197B" w:rsidRPr="00EF2C21" w:rsidRDefault="00402C01" w:rsidP="0007197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1008" w:type="dxa"/>
          </w:tcPr>
          <w:p w:rsidR="0007197B" w:rsidRPr="00EF2C21" w:rsidRDefault="00402C01" w:rsidP="0007197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75</w:t>
            </w:r>
          </w:p>
        </w:tc>
      </w:tr>
      <w:tr w:rsidR="0007197B" w:rsidRPr="00DB2B7C" w:rsidTr="0007197B">
        <w:trPr>
          <w:trHeight w:val="703"/>
        </w:trPr>
        <w:tc>
          <w:tcPr>
            <w:tcW w:w="480" w:type="dxa"/>
            <w:vMerge/>
          </w:tcPr>
          <w:p w:rsidR="0007197B" w:rsidRPr="00DC2394" w:rsidRDefault="0007197B" w:rsidP="0007197B">
            <w:pPr>
              <w:pStyle w:val="TableParagraph"/>
              <w:rPr>
                <w:sz w:val="20"/>
              </w:rPr>
            </w:pPr>
          </w:p>
        </w:tc>
        <w:tc>
          <w:tcPr>
            <w:tcW w:w="2782" w:type="dxa"/>
            <w:vMerge/>
          </w:tcPr>
          <w:p w:rsidR="0007197B" w:rsidRPr="00DB2B7C" w:rsidRDefault="0007197B" w:rsidP="0007197B">
            <w:pPr>
              <w:pStyle w:val="TableParagraph"/>
              <w:spacing w:before="38" w:line="242" w:lineRule="auto"/>
              <w:ind w:left="107" w:right="131"/>
              <w:rPr>
                <w:b/>
                <w:sz w:val="18"/>
              </w:rPr>
            </w:pPr>
          </w:p>
        </w:tc>
        <w:tc>
          <w:tcPr>
            <w:tcW w:w="2835" w:type="dxa"/>
          </w:tcPr>
          <w:p w:rsidR="0007197B" w:rsidRPr="00716502" w:rsidRDefault="0007197B" w:rsidP="005F274F">
            <w:pPr>
              <w:pStyle w:val="TableParagraph"/>
              <w:jc w:val="center"/>
              <w:rPr>
                <w:sz w:val="20"/>
                <w:szCs w:val="20"/>
              </w:rPr>
            </w:pPr>
            <w:r w:rsidRPr="00716502">
              <w:rPr>
                <w:sz w:val="20"/>
                <w:szCs w:val="20"/>
                <w:lang w:val="ru-RU"/>
              </w:rPr>
              <w:t>613 07 04 02 Б 01 00590 6</w:t>
            </w: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2552" w:type="dxa"/>
          </w:tcPr>
          <w:p w:rsidR="0007197B" w:rsidRPr="0007197B" w:rsidRDefault="0007197B" w:rsidP="0007197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Объем субсидий на 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07197B" w:rsidRPr="00716502" w:rsidRDefault="0007197B" w:rsidP="0007197B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7197B" w:rsidRPr="00716502" w:rsidRDefault="0007197B" w:rsidP="0007197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16502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6502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07197B" w:rsidRPr="0007197B" w:rsidRDefault="00402C01" w:rsidP="0007197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24 833,2</w:t>
            </w:r>
          </w:p>
        </w:tc>
        <w:tc>
          <w:tcPr>
            <w:tcW w:w="991" w:type="dxa"/>
          </w:tcPr>
          <w:p w:rsidR="0007197B" w:rsidRPr="00C94A45" w:rsidRDefault="00C94A45" w:rsidP="0007197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07197B" w:rsidRPr="00EF2C21" w:rsidRDefault="00EF2C21" w:rsidP="0007197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F2C21">
              <w:rPr>
                <w:sz w:val="20"/>
                <w:szCs w:val="20"/>
                <w:lang w:val="ru-RU"/>
              </w:rPr>
              <w:t>23 767,5</w:t>
            </w:r>
          </w:p>
        </w:tc>
        <w:tc>
          <w:tcPr>
            <w:tcW w:w="1008" w:type="dxa"/>
          </w:tcPr>
          <w:p w:rsidR="0007197B" w:rsidRPr="00EF2C21" w:rsidRDefault="00E84AF1" w:rsidP="0007197B">
            <w:pPr>
              <w:pStyle w:val="TableParagraph"/>
              <w:jc w:val="center"/>
              <w:rPr>
                <w:sz w:val="20"/>
                <w:szCs w:val="20"/>
              </w:rPr>
            </w:pPr>
            <w:r w:rsidRPr="00EF2C21">
              <w:rPr>
                <w:sz w:val="20"/>
                <w:szCs w:val="20"/>
                <w:lang w:val="ru-RU"/>
              </w:rPr>
              <w:t>23 815,9</w:t>
            </w:r>
          </w:p>
        </w:tc>
        <w:tc>
          <w:tcPr>
            <w:tcW w:w="1008" w:type="dxa"/>
          </w:tcPr>
          <w:p w:rsidR="0007197B" w:rsidRPr="00EF2C21" w:rsidRDefault="00E84AF1" w:rsidP="0007197B">
            <w:pPr>
              <w:pStyle w:val="TableParagraph"/>
              <w:jc w:val="center"/>
              <w:rPr>
                <w:sz w:val="20"/>
                <w:szCs w:val="20"/>
              </w:rPr>
            </w:pPr>
            <w:r w:rsidRPr="00EF2C21">
              <w:rPr>
                <w:sz w:val="20"/>
                <w:szCs w:val="20"/>
                <w:lang w:val="ru-RU"/>
              </w:rPr>
              <w:t>23 815,9</w:t>
            </w:r>
          </w:p>
        </w:tc>
      </w:tr>
      <w:tr w:rsidR="000C4C7D" w:rsidRPr="00DB2B7C" w:rsidTr="000C4C7D">
        <w:trPr>
          <w:trHeight w:val="269"/>
        </w:trPr>
        <w:tc>
          <w:tcPr>
            <w:tcW w:w="480" w:type="dxa"/>
            <w:vMerge w:val="restart"/>
          </w:tcPr>
          <w:p w:rsidR="000C4C7D" w:rsidRPr="00DC2394" w:rsidRDefault="004D7055" w:rsidP="000C4C7D">
            <w:pPr>
              <w:pStyle w:val="TableParagraph"/>
              <w:rPr>
                <w:sz w:val="20"/>
              </w:rPr>
            </w:pPr>
            <w:r>
              <w:rPr>
                <w:sz w:val="20"/>
                <w:lang w:val="ru-RU"/>
              </w:rPr>
              <w:t>1.28</w:t>
            </w:r>
          </w:p>
        </w:tc>
        <w:tc>
          <w:tcPr>
            <w:tcW w:w="2782" w:type="dxa"/>
            <w:vMerge w:val="restart"/>
          </w:tcPr>
          <w:p w:rsidR="000C4C7D" w:rsidRPr="0007197B" w:rsidRDefault="000C4C7D" w:rsidP="000C4C7D">
            <w:pPr>
              <w:pStyle w:val="TableParagraph"/>
              <w:spacing w:before="38" w:line="242" w:lineRule="auto"/>
              <w:ind w:left="107" w:right="131"/>
              <w:rPr>
                <w:sz w:val="18"/>
                <w:lang w:val="ru-RU"/>
              </w:rPr>
            </w:pPr>
            <w:r w:rsidRPr="0007197B">
              <w:rPr>
                <w:sz w:val="18"/>
                <w:lang w:val="ru-RU"/>
              </w:rPr>
              <w:t>Организация отдыха детей и молодежи</w:t>
            </w:r>
          </w:p>
        </w:tc>
        <w:tc>
          <w:tcPr>
            <w:tcW w:w="2835" w:type="dxa"/>
          </w:tcPr>
          <w:p w:rsidR="000C4C7D" w:rsidRPr="00EB7832" w:rsidRDefault="000C4C7D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C4C7D">
              <w:rPr>
                <w:sz w:val="20"/>
                <w:szCs w:val="20"/>
                <w:lang w:val="ru-RU"/>
              </w:rPr>
              <w:t>10.028.0</w:t>
            </w:r>
          </w:p>
        </w:tc>
        <w:tc>
          <w:tcPr>
            <w:tcW w:w="2552" w:type="dxa"/>
          </w:tcPr>
          <w:p w:rsidR="000C4C7D" w:rsidRPr="00716502" w:rsidRDefault="000C4C7D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 детей, охваченных отпуском в каникулярное время</w:t>
            </w:r>
          </w:p>
        </w:tc>
        <w:tc>
          <w:tcPr>
            <w:tcW w:w="1025" w:type="dxa"/>
          </w:tcPr>
          <w:p w:rsidR="000C4C7D" w:rsidRPr="00716502" w:rsidRDefault="000C4C7D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60" w:type="dxa"/>
          </w:tcPr>
          <w:p w:rsidR="000C4C7D" w:rsidRPr="0007197B" w:rsidRDefault="000C4C7D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730</w:t>
            </w:r>
          </w:p>
        </w:tc>
        <w:tc>
          <w:tcPr>
            <w:tcW w:w="991" w:type="dxa"/>
          </w:tcPr>
          <w:p w:rsidR="000C4C7D" w:rsidRPr="0007197B" w:rsidRDefault="00B03678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0C4C7D" w:rsidRPr="0007197B" w:rsidRDefault="00D64607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850</w:t>
            </w:r>
          </w:p>
        </w:tc>
        <w:tc>
          <w:tcPr>
            <w:tcW w:w="1008" w:type="dxa"/>
          </w:tcPr>
          <w:p w:rsidR="000C4C7D" w:rsidRPr="0007197B" w:rsidRDefault="00D64607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850</w:t>
            </w:r>
          </w:p>
        </w:tc>
        <w:tc>
          <w:tcPr>
            <w:tcW w:w="1008" w:type="dxa"/>
          </w:tcPr>
          <w:p w:rsidR="000C4C7D" w:rsidRPr="0007197B" w:rsidRDefault="00D64607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850</w:t>
            </w:r>
          </w:p>
        </w:tc>
      </w:tr>
      <w:tr w:rsidR="000C4C7D" w:rsidRPr="00DB2B7C" w:rsidTr="0007197B">
        <w:trPr>
          <w:trHeight w:val="703"/>
        </w:trPr>
        <w:tc>
          <w:tcPr>
            <w:tcW w:w="480" w:type="dxa"/>
            <w:vMerge/>
          </w:tcPr>
          <w:p w:rsidR="000C4C7D" w:rsidRPr="0007197B" w:rsidRDefault="000C4C7D" w:rsidP="000C4C7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82" w:type="dxa"/>
            <w:vMerge/>
          </w:tcPr>
          <w:p w:rsidR="000C4C7D" w:rsidRPr="0007197B" w:rsidRDefault="000C4C7D" w:rsidP="000C4C7D">
            <w:pPr>
              <w:pStyle w:val="TableParagraph"/>
              <w:spacing w:before="38" w:line="242" w:lineRule="auto"/>
              <w:ind w:left="107" w:right="131"/>
              <w:rPr>
                <w:b/>
                <w:sz w:val="18"/>
                <w:lang w:val="ru-RU"/>
              </w:rPr>
            </w:pPr>
          </w:p>
        </w:tc>
        <w:tc>
          <w:tcPr>
            <w:tcW w:w="2835" w:type="dxa"/>
          </w:tcPr>
          <w:p w:rsidR="000C4C7D" w:rsidRPr="00716502" w:rsidRDefault="000C4C7D" w:rsidP="005F274F">
            <w:pPr>
              <w:pStyle w:val="TableParagraph"/>
              <w:jc w:val="center"/>
              <w:rPr>
                <w:sz w:val="20"/>
                <w:szCs w:val="20"/>
              </w:rPr>
            </w:pPr>
            <w:r w:rsidRPr="00716502">
              <w:rPr>
                <w:sz w:val="20"/>
                <w:szCs w:val="20"/>
                <w:lang w:val="ru-RU"/>
              </w:rPr>
              <w:t xml:space="preserve">613 07 </w:t>
            </w:r>
            <w:r>
              <w:rPr>
                <w:sz w:val="20"/>
                <w:szCs w:val="20"/>
                <w:lang w:val="ru-RU"/>
              </w:rPr>
              <w:t>07</w:t>
            </w:r>
            <w:r w:rsidRPr="00716502">
              <w:rPr>
                <w:sz w:val="20"/>
                <w:szCs w:val="20"/>
                <w:lang w:val="ru-RU"/>
              </w:rPr>
              <w:t xml:space="preserve"> 02 Б 01 00590 6</w:t>
            </w: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2552" w:type="dxa"/>
          </w:tcPr>
          <w:p w:rsidR="000C4C7D" w:rsidRPr="0007197B" w:rsidRDefault="000C4C7D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Объем субсидий на 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0C4C7D" w:rsidRPr="00716502" w:rsidRDefault="000C4C7D" w:rsidP="000C4C7D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C4C7D" w:rsidRPr="00716502" w:rsidRDefault="000C4C7D" w:rsidP="000C4C7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16502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6502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0C4C7D" w:rsidRPr="0007197B" w:rsidRDefault="00B03678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57 702,1</w:t>
            </w:r>
          </w:p>
        </w:tc>
        <w:tc>
          <w:tcPr>
            <w:tcW w:w="991" w:type="dxa"/>
          </w:tcPr>
          <w:p w:rsidR="000C4C7D" w:rsidRPr="0007197B" w:rsidRDefault="00B03678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0C4C7D" w:rsidRPr="0007197B" w:rsidRDefault="00B03678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58 292,1</w:t>
            </w:r>
          </w:p>
        </w:tc>
        <w:tc>
          <w:tcPr>
            <w:tcW w:w="1008" w:type="dxa"/>
          </w:tcPr>
          <w:p w:rsidR="000C4C7D" w:rsidRPr="0007197B" w:rsidRDefault="00B03678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58 385,6</w:t>
            </w:r>
          </w:p>
        </w:tc>
        <w:tc>
          <w:tcPr>
            <w:tcW w:w="1008" w:type="dxa"/>
          </w:tcPr>
          <w:p w:rsidR="000C4C7D" w:rsidRPr="0007197B" w:rsidRDefault="00B03678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58 385,6</w:t>
            </w:r>
          </w:p>
        </w:tc>
      </w:tr>
      <w:tr w:rsidR="00BA3434" w:rsidRPr="00DB2B7C" w:rsidTr="00BA3434">
        <w:trPr>
          <w:trHeight w:val="334"/>
        </w:trPr>
        <w:tc>
          <w:tcPr>
            <w:tcW w:w="480" w:type="dxa"/>
            <w:vMerge w:val="restart"/>
          </w:tcPr>
          <w:p w:rsidR="00BA3434" w:rsidRPr="0007197B" w:rsidRDefault="004D7055" w:rsidP="000C4C7D">
            <w:pPr>
              <w:pStyle w:val="TableParagraph"/>
              <w:rPr>
                <w:sz w:val="20"/>
              </w:rPr>
            </w:pPr>
            <w:r>
              <w:rPr>
                <w:sz w:val="20"/>
                <w:lang w:val="ru-RU"/>
              </w:rPr>
              <w:t>1.29</w:t>
            </w:r>
          </w:p>
        </w:tc>
        <w:tc>
          <w:tcPr>
            <w:tcW w:w="2782" w:type="dxa"/>
            <w:vMerge w:val="restart"/>
          </w:tcPr>
          <w:p w:rsidR="00BA3434" w:rsidRPr="00BA3434" w:rsidRDefault="00BA3434" w:rsidP="000C4C7D">
            <w:pPr>
              <w:pStyle w:val="TableParagraph"/>
              <w:spacing w:before="38" w:line="242" w:lineRule="auto"/>
              <w:ind w:left="107" w:right="131"/>
              <w:rPr>
                <w:sz w:val="18"/>
                <w:lang w:val="ru-RU"/>
              </w:rPr>
            </w:pPr>
            <w:r w:rsidRPr="00BA3434">
              <w:rPr>
                <w:sz w:val="18"/>
                <w:lang w:val="ru-RU"/>
              </w:rPr>
              <w:t>Реализация дополнительных профессиональных программ повышения квалификации</w:t>
            </w:r>
          </w:p>
        </w:tc>
        <w:tc>
          <w:tcPr>
            <w:tcW w:w="2835" w:type="dxa"/>
          </w:tcPr>
          <w:p w:rsidR="00BA3434" w:rsidRPr="00BA3434" w:rsidRDefault="00BA3434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A3434">
              <w:rPr>
                <w:sz w:val="20"/>
                <w:szCs w:val="20"/>
                <w:lang w:val="ru-RU"/>
              </w:rPr>
              <w:t>11.Г48.0</w:t>
            </w:r>
          </w:p>
        </w:tc>
        <w:tc>
          <w:tcPr>
            <w:tcW w:w="2552" w:type="dxa"/>
          </w:tcPr>
          <w:p w:rsidR="00BA3434" w:rsidRPr="00BA3434" w:rsidRDefault="00BA3434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человеко-часов</w:t>
            </w:r>
          </w:p>
        </w:tc>
        <w:tc>
          <w:tcPr>
            <w:tcW w:w="1025" w:type="dxa"/>
          </w:tcPr>
          <w:p w:rsidR="00BA3434" w:rsidRPr="00BA3434" w:rsidRDefault="00F36676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</w:t>
            </w:r>
            <w:r w:rsidR="00BA3434" w:rsidRPr="00BA3434">
              <w:rPr>
                <w:sz w:val="20"/>
                <w:szCs w:val="20"/>
                <w:lang w:val="ru-RU"/>
              </w:rPr>
              <w:t>ел/час</w:t>
            </w:r>
          </w:p>
        </w:tc>
        <w:tc>
          <w:tcPr>
            <w:tcW w:w="960" w:type="dxa"/>
          </w:tcPr>
          <w:p w:rsidR="00BA3434" w:rsidRPr="00BA3434" w:rsidRDefault="00BA3434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7 006 250</w:t>
            </w:r>
          </w:p>
        </w:tc>
        <w:tc>
          <w:tcPr>
            <w:tcW w:w="991" w:type="dxa"/>
          </w:tcPr>
          <w:p w:rsidR="00BA3434" w:rsidRPr="00BA3434" w:rsidRDefault="00961706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BA3434" w:rsidRPr="00BA3434" w:rsidRDefault="00961706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7 050 000</w:t>
            </w:r>
          </w:p>
        </w:tc>
        <w:tc>
          <w:tcPr>
            <w:tcW w:w="1008" w:type="dxa"/>
          </w:tcPr>
          <w:p w:rsidR="00BA3434" w:rsidRPr="00BA3434" w:rsidRDefault="00961706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7 050 100</w:t>
            </w:r>
          </w:p>
        </w:tc>
        <w:tc>
          <w:tcPr>
            <w:tcW w:w="1008" w:type="dxa"/>
          </w:tcPr>
          <w:p w:rsidR="00BA3434" w:rsidRPr="00BA3434" w:rsidRDefault="00961706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7 050 100</w:t>
            </w:r>
          </w:p>
        </w:tc>
      </w:tr>
      <w:tr w:rsidR="00BA3434" w:rsidRPr="00DB2B7C" w:rsidTr="0007197B">
        <w:trPr>
          <w:trHeight w:val="703"/>
        </w:trPr>
        <w:tc>
          <w:tcPr>
            <w:tcW w:w="480" w:type="dxa"/>
            <w:vMerge/>
          </w:tcPr>
          <w:p w:rsidR="00BA3434" w:rsidRPr="00BA3434" w:rsidRDefault="00BA3434" w:rsidP="000C4C7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82" w:type="dxa"/>
            <w:vMerge/>
          </w:tcPr>
          <w:p w:rsidR="00BA3434" w:rsidRPr="00BA3434" w:rsidRDefault="00BA3434" w:rsidP="000C4C7D">
            <w:pPr>
              <w:pStyle w:val="TableParagraph"/>
              <w:spacing w:before="38" w:line="242" w:lineRule="auto"/>
              <w:ind w:left="107" w:right="131"/>
              <w:rPr>
                <w:b/>
                <w:sz w:val="18"/>
                <w:lang w:val="ru-RU"/>
              </w:rPr>
            </w:pPr>
          </w:p>
        </w:tc>
        <w:tc>
          <w:tcPr>
            <w:tcW w:w="2835" w:type="dxa"/>
          </w:tcPr>
          <w:p w:rsidR="00BA3434" w:rsidRPr="00BA3434" w:rsidRDefault="00BA3434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613 07 05 02 Б 01 00590 622</w:t>
            </w:r>
          </w:p>
        </w:tc>
        <w:tc>
          <w:tcPr>
            <w:tcW w:w="2552" w:type="dxa"/>
          </w:tcPr>
          <w:p w:rsidR="00BA3434" w:rsidRPr="00BA3434" w:rsidRDefault="00BA3434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Объем субсидий на 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BA3434" w:rsidRPr="00BA3434" w:rsidRDefault="00BA3434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716502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6502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BA3434" w:rsidRPr="00BA3434" w:rsidRDefault="00BA3434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38 053,82</w:t>
            </w:r>
          </w:p>
        </w:tc>
        <w:tc>
          <w:tcPr>
            <w:tcW w:w="991" w:type="dxa"/>
          </w:tcPr>
          <w:p w:rsidR="00BA3434" w:rsidRPr="00BA3434" w:rsidRDefault="00961706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38 053,82</w:t>
            </w:r>
          </w:p>
        </w:tc>
        <w:tc>
          <w:tcPr>
            <w:tcW w:w="1136" w:type="dxa"/>
          </w:tcPr>
          <w:p w:rsidR="00BA3434" w:rsidRPr="00BA3434" w:rsidRDefault="00B02677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38 685,0</w:t>
            </w:r>
          </w:p>
        </w:tc>
        <w:tc>
          <w:tcPr>
            <w:tcW w:w="1008" w:type="dxa"/>
          </w:tcPr>
          <w:p w:rsidR="00BA3434" w:rsidRPr="00BA3434" w:rsidRDefault="00B02677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38 740,3</w:t>
            </w:r>
          </w:p>
        </w:tc>
        <w:tc>
          <w:tcPr>
            <w:tcW w:w="1008" w:type="dxa"/>
          </w:tcPr>
          <w:p w:rsidR="00BA3434" w:rsidRPr="00BA3434" w:rsidRDefault="00B02677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38 740,3</w:t>
            </w:r>
          </w:p>
        </w:tc>
      </w:tr>
      <w:tr w:rsidR="00762E15" w:rsidRPr="00DB2B7C" w:rsidTr="00762E15">
        <w:trPr>
          <w:trHeight w:val="338"/>
        </w:trPr>
        <w:tc>
          <w:tcPr>
            <w:tcW w:w="480" w:type="dxa"/>
            <w:vMerge w:val="restart"/>
          </w:tcPr>
          <w:p w:rsidR="00762E15" w:rsidRPr="008315ED" w:rsidRDefault="004D7055" w:rsidP="000C4C7D">
            <w:pPr>
              <w:pStyle w:val="TableParagraph"/>
              <w:rPr>
                <w:sz w:val="20"/>
              </w:rPr>
            </w:pPr>
            <w:r w:rsidRPr="008315ED">
              <w:rPr>
                <w:sz w:val="20"/>
                <w:lang w:val="ru-RU"/>
              </w:rPr>
              <w:t>1.30</w:t>
            </w:r>
          </w:p>
        </w:tc>
        <w:tc>
          <w:tcPr>
            <w:tcW w:w="2782" w:type="dxa"/>
            <w:vMerge w:val="restart"/>
          </w:tcPr>
          <w:p w:rsidR="00762E15" w:rsidRPr="008315ED" w:rsidRDefault="00762E15" w:rsidP="000C4C7D">
            <w:pPr>
              <w:pStyle w:val="TableParagraph"/>
              <w:spacing w:before="38" w:line="242" w:lineRule="auto"/>
              <w:ind w:left="107" w:right="131"/>
              <w:rPr>
                <w:sz w:val="18"/>
              </w:rPr>
            </w:pPr>
            <w:r w:rsidRPr="008315ED">
              <w:rPr>
                <w:sz w:val="18"/>
              </w:rPr>
              <w:t>Реализация дополнительных общеразвивающих программ</w:t>
            </w:r>
          </w:p>
        </w:tc>
        <w:tc>
          <w:tcPr>
            <w:tcW w:w="2835" w:type="dxa"/>
          </w:tcPr>
          <w:p w:rsidR="00762E15" w:rsidRPr="008315ED" w:rsidRDefault="00762E15" w:rsidP="005F274F">
            <w:pPr>
              <w:pStyle w:val="TableParagraph"/>
              <w:jc w:val="center"/>
              <w:rPr>
                <w:sz w:val="20"/>
                <w:szCs w:val="20"/>
              </w:rPr>
            </w:pPr>
            <w:r w:rsidRPr="008315ED">
              <w:rPr>
                <w:sz w:val="20"/>
                <w:szCs w:val="20"/>
              </w:rPr>
              <w:t>11.Г42.0</w:t>
            </w:r>
          </w:p>
        </w:tc>
        <w:tc>
          <w:tcPr>
            <w:tcW w:w="2552" w:type="dxa"/>
          </w:tcPr>
          <w:p w:rsidR="00762E15" w:rsidRPr="008315ED" w:rsidRDefault="00F36676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315ED">
              <w:rPr>
                <w:sz w:val="20"/>
                <w:szCs w:val="20"/>
                <w:lang w:val="ru-RU"/>
              </w:rPr>
              <w:t>Число человеко-часов пребывания</w:t>
            </w:r>
          </w:p>
        </w:tc>
        <w:tc>
          <w:tcPr>
            <w:tcW w:w="1025" w:type="dxa"/>
          </w:tcPr>
          <w:p w:rsidR="00762E15" w:rsidRPr="008315ED" w:rsidRDefault="00F36676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315ED">
              <w:rPr>
                <w:sz w:val="20"/>
                <w:szCs w:val="20"/>
                <w:lang w:val="ru-RU"/>
              </w:rPr>
              <w:t>Чел/час</w:t>
            </w:r>
          </w:p>
        </w:tc>
        <w:tc>
          <w:tcPr>
            <w:tcW w:w="960" w:type="dxa"/>
          </w:tcPr>
          <w:p w:rsidR="00762E15" w:rsidRPr="00E738B1" w:rsidRDefault="00F36676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738B1">
              <w:rPr>
                <w:sz w:val="20"/>
                <w:szCs w:val="20"/>
                <w:lang w:val="ru-RU"/>
              </w:rPr>
              <w:t>1 639 440</w:t>
            </w:r>
          </w:p>
        </w:tc>
        <w:tc>
          <w:tcPr>
            <w:tcW w:w="991" w:type="dxa"/>
          </w:tcPr>
          <w:p w:rsidR="00762E15" w:rsidRPr="00E738B1" w:rsidRDefault="001C4A77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738B1"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762E15" w:rsidRPr="009B7EA4" w:rsidRDefault="004A2833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B7EA4">
              <w:rPr>
                <w:sz w:val="20"/>
                <w:szCs w:val="20"/>
                <w:lang w:val="ru-RU"/>
              </w:rPr>
              <w:t>1 639 500</w:t>
            </w:r>
          </w:p>
        </w:tc>
        <w:tc>
          <w:tcPr>
            <w:tcW w:w="1008" w:type="dxa"/>
          </w:tcPr>
          <w:p w:rsidR="00762E15" w:rsidRPr="009B7EA4" w:rsidRDefault="004A2833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B7EA4">
              <w:rPr>
                <w:sz w:val="20"/>
                <w:szCs w:val="20"/>
                <w:lang w:val="ru-RU"/>
              </w:rPr>
              <w:t>1 639 550</w:t>
            </w:r>
          </w:p>
        </w:tc>
        <w:tc>
          <w:tcPr>
            <w:tcW w:w="1008" w:type="dxa"/>
          </w:tcPr>
          <w:p w:rsidR="00762E15" w:rsidRPr="009B7EA4" w:rsidRDefault="004A2833" w:rsidP="000C4C7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B7EA4">
              <w:rPr>
                <w:sz w:val="20"/>
                <w:szCs w:val="20"/>
                <w:lang w:val="ru-RU"/>
              </w:rPr>
              <w:t>1 639 550</w:t>
            </w:r>
          </w:p>
        </w:tc>
      </w:tr>
      <w:tr w:rsidR="00F36676" w:rsidRPr="00DB2B7C" w:rsidTr="00762E15">
        <w:trPr>
          <w:trHeight w:val="272"/>
        </w:trPr>
        <w:tc>
          <w:tcPr>
            <w:tcW w:w="480" w:type="dxa"/>
            <w:vMerge/>
          </w:tcPr>
          <w:p w:rsidR="00F36676" w:rsidRPr="008315ED" w:rsidRDefault="00F36676" w:rsidP="00F36676">
            <w:pPr>
              <w:pStyle w:val="TableParagraph"/>
              <w:rPr>
                <w:sz w:val="20"/>
              </w:rPr>
            </w:pPr>
          </w:p>
        </w:tc>
        <w:tc>
          <w:tcPr>
            <w:tcW w:w="2782" w:type="dxa"/>
            <w:vMerge/>
          </w:tcPr>
          <w:p w:rsidR="00F36676" w:rsidRPr="008315ED" w:rsidRDefault="00F36676" w:rsidP="00F36676">
            <w:pPr>
              <w:pStyle w:val="TableParagraph"/>
              <w:spacing w:before="38" w:line="242" w:lineRule="auto"/>
              <w:ind w:left="107" w:right="131"/>
              <w:rPr>
                <w:b/>
                <w:sz w:val="18"/>
              </w:rPr>
            </w:pPr>
          </w:p>
        </w:tc>
        <w:tc>
          <w:tcPr>
            <w:tcW w:w="2835" w:type="dxa"/>
          </w:tcPr>
          <w:p w:rsidR="00F36676" w:rsidRPr="008315ED" w:rsidRDefault="00F36676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315ED">
              <w:rPr>
                <w:sz w:val="20"/>
                <w:szCs w:val="20"/>
                <w:lang w:val="ru-RU"/>
              </w:rPr>
              <w:t>613 07 03 02 Б 01 00590 611</w:t>
            </w:r>
          </w:p>
        </w:tc>
        <w:tc>
          <w:tcPr>
            <w:tcW w:w="2552" w:type="dxa"/>
          </w:tcPr>
          <w:p w:rsidR="00F36676" w:rsidRPr="008315ED" w:rsidRDefault="00F36676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315ED">
              <w:rPr>
                <w:sz w:val="20"/>
                <w:szCs w:val="20"/>
                <w:lang w:val="ru-RU"/>
              </w:rPr>
              <w:t>Объем субсидий на 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F36676" w:rsidRPr="008315ED" w:rsidRDefault="00F36676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8315ED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8315ED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8315ED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8315ED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F36676" w:rsidRPr="00E738B1" w:rsidRDefault="00F36676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738B1">
              <w:rPr>
                <w:sz w:val="20"/>
                <w:szCs w:val="20"/>
                <w:lang w:val="ru-RU"/>
              </w:rPr>
              <w:t>8 410,1</w:t>
            </w:r>
          </w:p>
        </w:tc>
        <w:tc>
          <w:tcPr>
            <w:tcW w:w="991" w:type="dxa"/>
          </w:tcPr>
          <w:p w:rsidR="00F36676" w:rsidRPr="00E738B1" w:rsidRDefault="001C4A77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738B1"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F36676" w:rsidRPr="009B7EA4" w:rsidRDefault="000C1423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B7EA4">
              <w:rPr>
                <w:sz w:val="20"/>
                <w:szCs w:val="20"/>
                <w:lang w:val="ru-RU"/>
              </w:rPr>
              <w:t>14 097,5</w:t>
            </w:r>
          </w:p>
        </w:tc>
        <w:tc>
          <w:tcPr>
            <w:tcW w:w="1008" w:type="dxa"/>
          </w:tcPr>
          <w:p w:rsidR="00F36676" w:rsidRPr="009B7EA4" w:rsidRDefault="000C1423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B7EA4">
              <w:rPr>
                <w:sz w:val="20"/>
                <w:szCs w:val="20"/>
                <w:lang w:val="ru-RU"/>
              </w:rPr>
              <w:t>14 101,0</w:t>
            </w:r>
          </w:p>
        </w:tc>
        <w:tc>
          <w:tcPr>
            <w:tcW w:w="1008" w:type="dxa"/>
          </w:tcPr>
          <w:p w:rsidR="00F36676" w:rsidRPr="009B7EA4" w:rsidRDefault="000C1423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B7EA4">
              <w:rPr>
                <w:sz w:val="20"/>
                <w:szCs w:val="20"/>
                <w:lang w:val="ru-RU"/>
              </w:rPr>
              <w:t>14 101,0</w:t>
            </w:r>
          </w:p>
        </w:tc>
      </w:tr>
      <w:tr w:rsidR="00F36676" w:rsidRPr="00DB2B7C" w:rsidTr="00762E15">
        <w:trPr>
          <w:trHeight w:val="272"/>
        </w:trPr>
        <w:tc>
          <w:tcPr>
            <w:tcW w:w="480" w:type="dxa"/>
            <w:vMerge w:val="restart"/>
          </w:tcPr>
          <w:p w:rsidR="00F36676" w:rsidRPr="008315ED" w:rsidRDefault="004D7055" w:rsidP="00F36676">
            <w:pPr>
              <w:pStyle w:val="TableParagraph"/>
              <w:rPr>
                <w:sz w:val="20"/>
              </w:rPr>
            </w:pPr>
            <w:r w:rsidRPr="008315ED">
              <w:rPr>
                <w:sz w:val="20"/>
                <w:lang w:val="ru-RU"/>
              </w:rPr>
              <w:t>1.31</w:t>
            </w:r>
          </w:p>
        </w:tc>
        <w:tc>
          <w:tcPr>
            <w:tcW w:w="2782" w:type="dxa"/>
            <w:vMerge w:val="restart"/>
          </w:tcPr>
          <w:p w:rsidR="00F36676" w:rsidRPr="008315ED" w:rsidRDefault="00F36676" w:rsidP="00F36676">
            <w:pPr>
              <w:pStyle w:val="TableParagraph"/>
              <w:spacing w:before="38" w:line="242" w:lineRule="auto"/>
              <w:ind w:left="107" w:right="131"/>
              <w:rPr>
                <w:sz w:val="18"/>
                <w:lang w:val="ru-RU"/>
              </w:rPr>
            </w:pPr>
            <w:r w:rsidRPr="008315ED">
              <w:rPr>
                <w:sz w:val="18"/>
                <w:lang w:val="ru-RU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2835" w:type="dxa"/>
            <w:vMerge w:val="restart"/>
          </w:tcPr>
          <w:p w:rsidR="00F36676" w:rsidRPr="008315ED" w:rsidRDefault="00F36676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315ED">
              <w:rPr>
                <w:sz w:val="20"/>
                <w:szCs w:val="20"/>
                <w:lang w:val="ru-RU"/>
              </w:rPr>
              <w:t>11.034.1</w:t>
            </w:r>
          </w:p>
        </w:tc>
        <w:tc>
          <w:tcPr>
            <w:tcW w:w="2552" w:type="dxa"/>
          </w:tcPr>
          <w:p w:rsidR="00F36676" w:rsidRPr="008315ED" w:rsidRDefault="00F36676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315ED">
              <w:rPr>
                <w:sz w:val="20"/>
                <w:szCs w:val="20"/>
                <w:lang w:val="ru-RU"/>
              </w:rPr>
              <w:t>Количество мероприятий</w:t>
            </w:r>
          </w:p>
        </w:tc>
        <w:tc>
          <w:tcPr>
            <w:tcW w:w="1025" w:type="dxa"/>
          </w:tcPr>
          <w:p w:rsidR="00F36676" w:rsidRPr="008315ED" w:rsidRDefault="00F36676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315ED">
              <w:rPr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960" w:type="dxa"/>
          </w:tcPr>
          <w:p w:rsidR="00F36676" w:rsidRPr="00E738B1" w:rsidRDefault="00F36676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738B1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991" w:type="dxa"/>
          </w:tcPr>
          <w:p w:rsidR="00F36676" w:rsidRPr="00E738B1" w:rsidRDefault="00EB6FD2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738B1"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F36676" w:rsidRPr="009B7EA4" w:rsidRDefault="00423AFE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B7EA4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1008" w:type="dxa"/>
          </w:tcPr>
          <w:p w:rsidR="00F36676" w:rsidRPr="009B7EA4" w:rsidRDefault="00423AFE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B7EA4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008" w:type="dxa"/>
          </w:tcPr>
          <w:p w:rsidR="00F36676" w:rsidRPr="009B7EA4" w:rsidRDefault="00423AFE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B7EA4">
              <w:rPr>
                <w:sz w:val="20"/>
                <w:szCs w:val="20"/>
                <w:lang w:val="ru-RU"/>
              </w:rPr>
              <w:t>40</w:t>
            </w:r>
          </w:p>
        </w:tc>
      </w:tr>
      <w:tr w:rsidR="00F36676" w:rsidRPr="00DB2B7C" w:rsidTr="00762E15">
        <w:trPr>
          <w:trHeight w:val="272"/>
        </w:trPr>
        <w:tc>
          <w:tcPr>
            <w:tcW w:w="480" w:type="dxa"/>
            <w:vMerge/>
          </w:tcPr>
          <w:p w:rsidR="00F36676" w:rsidRPr="008315ED" w:rsidRDefault="00F36676" w:rsidP="00F36676">
            <w:pPr>
              <w:pStyle w:val="TableParagraph"/>
              <w:rPr>
                <w:sz w:val="20"/>
              </w:rPr>
            </w:pPr>
          </w:p>
        </w:tc>
        <w:tc>
          <w:tcPr>
            <w:tcW w:w="2782" w:type="dxa"/>
            <w:vMerge/>
          </w:tcPr>
          <w:p w:rsidR="00F36676" w:rsidRPr="008315ED" w:rsidRDefault="00F36676" w:rsidP="00F36676">
            <w:pPr>
              <w:pStyle w:val="TableParagraph"/>
              <w:spacing w:before="38" w:line="242" w:lineRule="auto"/>
              <w:ind w:left="107" w:right="131"/>
              <w:rPr>
                <w:sz w:val="18"/>
              </w:rPr>
            </w:pPr>
          </w:p>
        </w:tc>
        <w:tc>
          <w:tcPr>
            <w:tcW w:w="2835" w:type="dxa"/>
            <w:vMerge/>
          </w:tcPr>
          <w:p w:rsidR="00F36676" w:rsidRPr="008315ED" w:rsidRDefault="00F36676" w:rsidP="005F274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36676" w:rsidRPr="008315ED" w:rsidRDefault="00F36676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315ED">
              <w:rPr>
                <w:sz w:val="20"/>
                <w:szCs w:val="20"/>
                <w:lang w:val="ru-RU"/>
              </w:rPr>
              <w:t>Количество участников мероприятий</w:t>
            </w:r>
          </w:p>
        </w:tc>
        <w:tc>
          <w:tcPr>
            <w:tcW w:w="1025" w:type="dxa"/>
          </w:tcPr>
          <w:p w:rsidR="00F36676" w:rsidRPr="008315ED" w:rsidRDefault="00F36676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315ED">
              <w:rPr>
                <w:sz w:val="20"/>
                <w:szCs w:val="20"/>
                <w:lang w:val="ru-RU"/>
              </w:rPr>
              <w:t>Чел</w:t>
            </w:r>
          </w:p>
        </w:tc>
        <w:tc>
          <w:tcPr>
            <w:tcW w:w="960" w:type="dxa"/>
          </w:tcPr>
          <w:p w:rsidR="00F36676" w:rsidRPr="00E738B1" w:rsidRDefault="00E738B1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738B1">
              <w:rPr>
                <w:sz w:val="20"/>
                <w:szCs w:val="20"/>
                <w:lang w:val="ru-RU"/>
              </w:rPr>
              <w:t>2 151</w:t>
            </w:r>
          </w:p>
        </w:tc>
        <w:tc>
          <w:tcPr>
            <w:tcW w:w="991" w:type="dxa"/>
          </w:tcPr>
          <w:p w:rsidR="00F36676" w:rsidRPr="00E738B1" w:rsidRDefault="00E738B1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738B1">
              <w:rPr>
                <w:sz w:val="20"/>
                <w:szCs w:val="20"/>
                <w:lang w:val="ru-RU"/>
              </w:rPr>
              <w:t>98,7%</w:t>
            </w:r>
          </w:p>
        </w:tc>
        <w:tc>
          <w:tcPr>
            <w:tcW w:w="1136" w:type="dxa"/>
          </w:tcPr>
          <w:p w:rsidR="00F36676" w:rsidRPr="009B7EA4" w:rsidRDefault="00423AFE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B7EA4">
              <w:rPr>
                <w:sz w:val="20"/>
                <w:szCs w:val="20"/>
                <w:lang w:val="ru-RU"/>
              </w:rPr>
              <w:t>2 180</w:t>
            </w:r>
          </w:p>
        </w:tc>
        <w:tc>
          <w:tcPr>
            <w:tcW w:w="1008" w:type="dxa"/>
          </w:tcPr>
          <w:p w:rsidR="00F36676" w:rsidRPr="009B7EA4" w:rsidRDefault="00423AFE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B7EA4">
              <w:rPr>
                <w:sz w:val="20"/>
                <w:szCs w:val="20"/>
                <w:lang w:val="ru-RU"/>
              </w:rPr>
              <w:t>2 185</w:t>
            </w:r>
          </w:p>
        </w:tc>
        <w:tc>
          <w:tcPr>
            <w:tcW w:w="1008" w:type="dxa"/>
          </w:tcPr>
          <w:p w:rsidR="00F36676" w:rsidRPr="009B7EA4" w:rsidRDefault="00423AFE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B7EA4">
              <w:rPr>
                <w:sz w:val="20"/>
                <w:szCs w:val="20"/>
                <w:lang w:val="ru-RU"/>
              </w:rPr>
              <w:t>2 185</w:t>
            </w:r>
          </w:p>
        </w:tc>
      </w:tr>
      <w:tr w:rsidR="00F36676" w:rsidRPr="00DB2B7C" w:rsidTr="00762E15">
        <w:trPr>
          <w:trHeight w:val="272"/>
        </w:trPr>
        <w:tc>
          <w:tcPr>
            <w:tcW w:w="480" w:type="dxa"/>
            <w:vMerge/>
          </w:tcPr>
          <w:p w:rsidR="00F36676" w:rsidRPr="008315ED" w:rsidRDefault="00F36676" w:rsidP="00F366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82" w:type="dxa"/>
            <w:vMerge/>
          </w:tcPr>
          <w:p w:rsidR="00F36676" w:rsidRPr="008315ED" w:rsidRDefault="00F36676" w:rsidP="00F36676">
            <w:pPr>
              <w:pStyle w:val="TableParagraph"/>
              <w:spacing w:before="38" w:line="242" w:lineRule="auto"/>
              <w:ind w:left="107" w:right="131"/>
              <w:rPr>
                <w:b/>
                <w:sz w:val="18"/>
                <w:lang w:val="ru-RU"/>
              </w:rPr>
            </w:pPr>
          </w:p>
        </w:tc>
        <w:tc>
          <w:tcPr>
            <w:tcW w:w="2835" w:type="dxa"/>
          </w:tcPr>
          <w:p w:rsidR="00F36676" w:rsidRPr="008315ED" w:rsidRDefault="00F36676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315ED">
              <w:rPr>
                <w:sz w:val="20"/>
                <w:szCs w:val="20"/>
                <w:lang w:val="ru-RU"/>
              </w:rPr>
              <w:t>613 07 03 02 Б 01 00590 611</w:t>
            </w:r>
          </w:p>
        </w:tc>
        <w:tc>
          <w:tcPr>
            <w:tcW w:w="2552" w:type="dxa"/>
          </w:tcPr>
          <w:p w:rsidR="00F36676" w:rsidRPr="008315ED" w:rsidRDefault="00F36676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315ED">
              <w:rPr>
                <w:sz w:val="20"/>
                <w:szCs w:val="20"/>
                <w:lang w:val="ru-RU"/>
              </w:rPr>
              <w:t>Объем субсидий на 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F36676" w:rsidRPr="008315ED" w:rsidRDefault="00F36676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8315ED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8315ED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8315ED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8315ED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F36676" w:rsidRPr="00E738B1" w:rsidRDefault="00F36676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738B1">
              <w:rPr>
                <w:sz w:val="20"/>
                <w:szCs w:val="20"/>
                <w:lang w:val="ru-RU"/>
              </w:rPr>
              <w:t>3 967,3</w:t>
            </w:r>
          </w:p>
        </w:tc>
        <w:tc>
          <w:tcPr>
            <w:tcW w:w="991" w:type="dxa"/>
          </w:tcPr>
          <w:p w:rsidR="00F36676" w:rsidRPr="00E738B1" w:rsidRDefault="00E738B1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F36676" w:rsidRPr="009B7EA4" w:rsidRDefault="000C1423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B7EA4">
              <w:rPr>
                <w:sz w:val="20"/>
                <w:szCs w:val="20"/>
                <w:lang w:val="ru-RU"/>
              </w:rPr>
              <w:t>6 649,4</w:t>
            </w:r>
          </w:p>
        </w:tc>
        <w:tc>
          <w:tcPr>
            <w:tcW w:w="1008" w:type="dxa"/>
          </w:tcPr>
          <w:p w:rsidR="00F36676" w:rsidRPr="009B7EA4" w:rsidRDefault="000C1423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B7EA4">
              <w:rPr>
                <w:sz w:val="20"/>
                <w:szCs w:val="20"/>
                <w:lang w:val="ru-RU"/>
              </w:rPr>
              <w:t>6 651,0</w:t>
            </w:r>
          </w:p>
        </w:tc>
        <w:tc>
          <w:tcPr>
            <w:tcW w:w="1008" w:type="dxa"/>
          </w:tcPr>
          <w:p w:rsidR="00F36676" w:rsidRPr="009B7EA4" w:rsidRDefault="000C1423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B7EA4">
              <w:rPr>
                <w:sz w:val="20"/>
                <w:szCs w:val="20"/>
                <w:lang w:val="ru-RU"/>
              </w:rPr>
              <w:t>6 651,0</w:t>
            </w:r>
          </w:p>
        </w:tc>
      </w:tr>
      <w:tr w:rsidR="00F36676" w:rsidRPr="00DB2B7C" w:rsidTr="00762E15">
        <w:trPr>
          <w:trHeight w:val="272"/>
        </w:trPr>
        <w:tc>
          <w:tcPr>
            <w:tcW w:w="480" w:type="dxa"/>
            <w:vMerge w:val="restart"/>
          </w:tcPr>
          <w:p w:rsidR="00F36676" w:rsidRPr="00762E15" w:rsidRDefault="004D7055" w:rsidP="00F36676">
            <w:pPr>
              <w:pStyle w:val="TableParagraph"/>
              <w:rPr>
                <w:sz w:val="20"/>
              </w:rPr>
            </w:pPr>
            <w:r>
              <w:rPr>
                <w:sz w:val="20"/>
                <w:lang w:val="ru-RU"/>
              </w:rPr>
              <w:t>1.32</w:t>
            </w:r>
          </w:p>
        </w:tc>
        <w:tc>
          <w:tcPr>
            <w:tcW w:w="2782" w:type="dxa"/>
            <w:vMerge w:val="restart"/>
          </w:tcPr>
          <w:p w:rsidR="00F36676" w:rsidRPr="00F36676" w:rsidRDefault="00F36676" w:rsidP="00F36676">
            <w:pPr>
              <w:pStyle w:val="TableParagraph"/>
              <w:spacing w:before="38" w:line="242" w:lineRule="auto"/>
              <w:ind w:left="107" w:right="131"/>
              <w:rPr>
                <w:sz w:val="18"/>
              </w:rPr>
            </w:pPr>
            <w:r w:rsidRPr="00F36676">
              <w:rPr>
                <w:sz w:val="18"/>
              </w:rPr>
              <w:t>Административное обеспечение деятельности организации</w:t>
            </w:r>
          </w:p>
        </w:tc>
        <w:tc>
          <w:tcPr>
            <w:tcW w:w="2835" w:type="dxa"/>
          </w:tcPr>
          <w:p w:rsidR="00F36676" w:rsidRDefault="00F36676" w:rsidP="005F274F">
            <w:pPr>
              <w:pStyle w:val="TableParagraph"/>
              <w:jc w:val="center"/>
              <w:rPr>
                <w:sz w:val="20"/>
                <w:szCs w:val="20"/>
              </w:rPr>
            </w:pPr>
            <w:r w:rsidRPr="00F36676">
              <w:rPr>
                <w:sz w:val="20"/>
                <w:szCs w:val="20"/>
              </w:rPr>
              <w:t>14.003.0</w:t>
            </w:r>
          </w:p>
        </w:tc>
        <w:tc>
          <w:tcPr>
            <w:tcW w:w="2552" w:type="dxa"/>
          </w:tcPr>
          <w:p w:rsidR="00F36676" w:rsidRPr="00F36676" w:rsidRDefault="00F36676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отчетов, составленных по результатам работы</w:t>
            </w:r>
          </w:p>
        </w:tc>
        <w:tc>
          <w:tcPr>
            <w:tcW w:w="1025" w:type="dxa"/>
          </w:tcPr>
          <w:p w:rsidR="00F36676" w:rsidRPr="00F36676" w:rsidRDefault="006C219E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Шт.</w:t>
            </w:r>
          </w:p>
        </w:tc>
        <w:tc>
          <w:tcPr>
            <w:tcW w:w="960" w:type="dxa"/>
          </w:tcPr>
          <w:p w:rsidR="00F36676" w:rsidRPr="00F36676" w:rsidRDefault="001C4A77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8 685</w:t>
            </w:r>
          </w:p>
        </w:tc>
        <w:tc>
          <w:tcPr>
            <w:tcW w:w="991" w:type="dxa"/>
          </w:tcPr>
          <w:p w:rsidR="00F36676" w:rsidRPr="00F36676" w:rsidRDefault="001C4A77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111,3</w:t>
            </w:r>
            <w:r w:rsidR="00B40DA7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136" w:type="dxa"/>
          </w:tcPr>
          <w:p w:rsidR="00F36676" w:rsidRPr="00F36676" w:rsidRDefault="00E04FD7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45721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810</w:t>
            </w:r>
          </w:p>
        </w:tc>
        <w:tc>
          <w:tcPr>
            <w:tcW w:w="1008" w:type="dxa"/>
          </w:tcPr>
          <w:p w:rsidR="00F36676" w:rsidRPr="00F36676" w:rsidRDefault="0045721F" w:rsidP="004572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7 815</w:t>
            </w:r>
          </w:p>
        </w:tc>
        <w:tc>
          <w:tcPr>
            <w:tcW w:w="1008" w:type="dxa"/>
          </w:tcPr>
          <w:p w:rsidR="00F36676" w:rsidRPr="00F36676" w:rsidRDefault="0045721F" w:rsidP="000B7EC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7 8</w:t>
            </w:r>
            <w:r w:rsidR="000B7EC6">
              <w:rPr>
                <w:sz w:val="20"/>
                <w:szCs w:val="20"/>
                <w:lang w:val="ru-RU"/>
              </w:rPr>
              <w:t>15</w:t>
            </w:r>
          </w:p>
        </w:tc>
      </w:tr>
      <w:tr w:rsidR="00F36676" w:rsidRPr="00DB2B7C" w:rsidTr="00762E15">
        <w:trPr>
          <w:trHeight w:val="272"/>
        </w:trPr>
        <w:tc>
          <w:tcPr>
            <w:tcW w:w="480" w:type="dxa"/>
            <w:vMerge/>
          </w:tcPr>
          <w:p w:rsidR="00F36676" w:rsidRPr="00F36676" w:rsidRDefault="00F36676" w:rsidP="00F366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82" w:type="dxa"/>
            <w:vMerge/>
          </w:tcPr>
          <w:p w:rsidR="00F36676" w:rsidRPr="00F36676" w:rsidRDefault="00F36676" w:rsidP="00F36676">
            <w:pPr>
              <w:pStyle w:val="TableParagraph"/>
              <w:spacing w:before="38" w:line="242" w:lineRule="auto"/>
              <w:ind w:left="107" w:right="131"/>
              <w:rPr>
                <w:b/>
                <w:sz w:val="18"/>
                <w:lang w:val="ru-RU"/>
              </w:rPr>
            </w:pPr>
          </w:p>
        </w:tc>
        <w:tc>
          <w:tcPr>
            <w:tcW w:w="2835" w:type="dxa"/>
          </w:tcPr>
          <w:p w:rsidR="00F36676" w:rsidRPr="00F36676" w:rsidRDefault="00F36676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613 07 09 02 Б 01 00590 611</w:t>
            </w:r>
          </w:p>
        </w:tc>
        <w:tc>
          <w:tcPr>
            <w:tcW w:w="2552" w:type="dxa"/>
          </w:tcPr>
          <w:p w:rsidR="00F36676" w:rsidRPr="00BA3434" w:rsidRDefault="00F36676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 xml:space="preserve">Объем субсидий на финансовое обеспечение оказания государственных </w:t>
            </w:r>
            <w:r w:rsidRPr="00716502">
              <w:rPr>
                <w:sz w:val="20"/>
                <w:szCs w:val="20"/>
                <w:lang w:val="ru-RU"/>
              </w:rPr>
              <w:lastRenderedPageBreak/>
              <w:t>услуг (выполнения работ)</w:t>
            </w:r>
          </w:p>
        </w:tc>
        <w:tc>
          <w:tcPr>
            <w:tcW w:w="1025" w:type="dxa"/>
          </w:tcPr>
          <w:p w:rsidR="00F36676" w:rsidRPr="00BA3434" w:rsidRDefault="00F36676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716502">
              <w:rPr>
                <w:sz w:val="20"/>
                <w:szCs w:val="20"/>
              </w:rPr>
              <w:lastRenderedPageBreak/>
              <w:t>тыс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6502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F36676" w:rsidRPr="006C219E" w:rsidRDefault="006C219E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7 939,4</w:t>
            </w:r>
          </w:p>
        </w:tc>
        <w:tc>
          <w:tcPr>
            <w:tcW w:w="991" w:type="dxa"/>
          </w:tcPr>
          <w:p w:rsidR="00F36676" w:rsidRPr="00B40DA7" w:rsidRDefault="00B07E61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F36676" w:rsidRPr="0045721F" w:rsidRDefault="0045721F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7 957,4</w:t>
            </w:r>
          </w:p>
        </w:tc>
        <w:tc>
          <w:tcPr>
            <w:tcW w:w="1008" w:type="dxa"/>
          </w:tcPr>
          <w:p w:rsidR="00F36676" w:rsidRPr="000B7EC6" w:rsidRDefault="000B7EC6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7 967,4</w:t>
            </w:r>
          </w:p>
        </w:tc>
        <w:tc>
          <w:tcPr>
            <w:tcW w:w="1008" w:type="dxa"/>
          </w:tcPr>
          <w:p w:rsidR="00F36676" w:rsidRPr="00D55047" w:rsidRDefault="00D55047" w:rsidP="00F366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7 967,4</w:t>
            </w:r>
          </w:p>
        </w:tc>
      </w:tr>
      <w:tr w:rsidR="006C219E" w:rsidRPr="00DB2B7C" w:rsidTr="00762E15">
        <w:trPr>
          <w:trHeight w:val="272"/>
        </w:trPr>
        <w:tc>
          <w:tcPr>
            <w:tcW w:w="480" w:type="dxa"/>
            <w:vMerge w:val="restart"/>
          </w:tcPr>
          <w:p w:rsidR="006C219E" w:rsidRPr="00F36676" w:rsidRDefault="004D7055" w:rsidP="006C219E">
            <w:pPr>
              <w:pStyle w:val="TableParagraph"/>
              <w:rPr>
                <w:sz w:val="20"/>
              </w:rPr>
            </w:pPr>
            <w:r>
              <w:rPr>
                <w:sz w:val="20"/>
                <w:lang w:val="ru-RU"/>
              </w:rPr>
              <w:t>1.33</w:t>
            </w:r>
          </w:p>
        </w:tc>
        <w:tc>
          <w:tcPr>
            <w:tcW w:w="2782" w:type="dxa"/>
            <w:vMerge w:val="restart"/>
          </w:tcPr>
          <w:p w:rsidR="006C219E" w:rsidRPr="006C219E" w:rsidRDefault="006C219E" w:rsidP="006C219E">
            <w:pPr>
              <w:pStyle w:val="TableParagraph"/>
              <w:spacing w:before="38" w:line="242" w:lineRule="auto"/>
              <w:ind w:left="107" w:right="131"/>
              <w:rPr>
                <w:sz w:val="18"/>
                <w:lang w:val="ru-RU"/>
              </w:rPr>
            </w:pPr>
            <w:r w:rsidRPr="006C219E">
              <w:rPr>
                <w:sz w:val="18"/>
                <w:lang w:val="ru-RU"/>
              </w:rPr>
              <w:t>Психолого-медико-педагогическое обследование детей</w:t>
            </w:r>
          </w:p>
        </w:tc>
        <w:tc>
          <w:tcPr>
            <w:tcW w:w="2835" w:type="dxa"/>
          </w:tcPr>
          <w:p w:rsidR="006C219E" w:rsidRPr="006C219E" w:rsidRDefault="006C219E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6C219E">
              <w:rPr>
                <w:sz w:val="20"/>
                <w:szCs w:val="20"/>
                <w:lang w:val="ru-RU"/>
              </w:rPr>
              <w:t>11.Г52.0</w:t>
            </w:r>
          </w:p>
        </w:tc>
        <w:tc>
          <w:tcPr>
            <w:tcW w:w="2552" w:type="dxa"/>
          </w:tcPr>
          <w:p w:rsidR="006C219E" w:rsidRPr="00716502" w:rsidRDefault="006C219E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 обучающихся</w:t>
            </w:r>
          </w:p>
        </w:tc>
        <w:tc>
          <w:tcPr>
            <w:tcW w:w="1025" w:type="dxa"/>
          </w:tcPr>
          <w:p w:rsidR="006C219E" w:rsidRPr="00716502" w:rsidRDefault="006C219E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60" w:type="dxa"/>
          </w:tcPr>
          <w:p w:rsidR="006C219E" w:rsidRPr="006C219E" w:rsidRDefault="006C219E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900</w:t>
            </w:r>
          </w:p>
        </w:tc>
        <w:tc>
          <w:tcPr>
            <w:tcW w:w="991" w:type="dxa"/>
          </w:tcPr>
          <w:p w:rsidR="006C219E" w:rsidRPr="006C219E" w:rsidRDefault="00577CE5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136" w:type="dxa"/>
          </w:tcPr>
          <w:p w:rsidR="006C219E" w:rsidRPr="006C219E" w:rsidRDefault="0045721F" w:rsidP="000B7EC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0B7EC6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1008" w:type="dxa"/>
          </w:tcPr>
          <w:p w:rsidR="006C219E" w:rsidRPr="006C219E" w:rsidRDefault="0045721F" w:rsidP="000B7EC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0B7EC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08" w:type="dxa"/>
          </w:tcPr>
          <w:p w:rsidR="006C219E" w:rsidRPr="006C219E" w:rsidRDefault="0045721F" w:rsidP="000B7EC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0B7EC6">
              <w:rPr>
                <w:sz w:val="20"/>
                <w:szCs w:val="20"/>
                <w:lang w:val="ru-RU"/>
              </w:rPr>
              <w:t>10</w:t>
            </w:r>
          </w:p>
        </w:tc>
      </w:tr>
      <w:tr w:rsidR="006C219E" w:rsidRPr="00DB2B7C" w:rsidTr="00762E15">
        <w:trPr>
          <w:trHeight w:val="272"/>
        </w:trPr>
        <w:tc>
          <w:tcPr>
            <w:tcW w:w="480" w:type="dxa"/>
            <w:vMerge/>
          </w:tcPr>
          <w:p w:rsidR="006C219E" w:rsidRPr="006C219E" w:rsidRDefault="006C219E" w:rsidP="006C219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82" w:type="dxa"/>
            <w:vMerge/>
          </w:tcPr>
          <w:p w:rsidR="006C219E" w:rsidRPr="006C219E" w:rsidRDefault="006C219E" w:rsidP="006C219E">
            <w:pPr>
              <w:pStyle w:val="TableParagraph"/>
              <w:spacing w:before="38" w:line="242" w:lineRule="auto"/>
              <w:ind w:left="107" w:right="131"/>
              <w:rPr>
                <w:sz w:val="18"/>
                <w:lang w:val="ru-RU"/>
              </w:rPr>
            </w:pPr>
          </w:p>
        </w:tc>
        <w:tc>
          <w:tcPr>
            <w:tcW w:w="2835" w:type="dxa"/>
          </w:tcPr>
          <w:p w:rsidR="006C219E" w:rsidRPr="006C219E" w:rsidRDefault="006C219E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613 07 09 02 Б 01 00590 611</w:t>
            </w:r>
          </w:p>
        </w:tc>
        <w:tc>
          <w:tcPr>
            <w:tcW w:w="2552" w:type="dxa"/>
          </w:tcPr>
          <w:p w:rsidR="006C219E" w:rsidRPr="0007197B" w:rsidRDefault="006C219E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Объем субсидий на 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6C219E" w:rsidRPr="00716502" w:rsidRDefault="006C219E" w:rsidP="006C219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6C219E" w:rsidRPr="00716502" w:rsidRDefault="006C219E" w:rsidP="006C219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16502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6502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6C219E" w:rsidRPr="006C219E" w:rsidRDefault="006C219E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2 644,31</w:t>
            </w:r>
          </w:p>
        </w:tc>
        <w:tc>
          <w:tcPr>
            <w:tcW w:w="991" w:type="dxa"/>
          </w:tcPr>
          <w:p w:rsidR="006C219E" w:rsidRPr="006C219E" w:rsidRDefault="00B07E61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6C219E" w:rsidRPr="006C219E" w:rsidRDefault="00D55047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2 537,0</w:t>
            </w:r>
          </w:p>
        </w:tc>
        <w:tc>
          <w:tcPr>
            <w:tcW w:w="1008" w:type="dxa"/>
          </w:tcPr>
          <w:p w:rsidR="006C219E" w:rsidRPr="006C219E" w:rsidRDefault="00D55047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2 546,0</w:t>
            </w:r>
          </w:p>
        </w:tc>
        <w:tc>
          <w:tcPr>
            <w:tcW w:w="1008" w:type="dxa"/>
          </w:tcPr>
          <w:p w:rsidR="006C219E" w:rsidRPr="006C219E" w:rsidRDefault="00D55047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2 546,0</w:t>
            </w:r>
          </w:p>
        </w:tc>
      </w:tr>
      <w:tr w:rsidR="006C219E" w:rsidRPr="00DB2B7C" w:rsidTr="00762E15">
        <w:trPr>
          <w:trHeight w:val="272"/>
        </w:trPr>
        <w:tc>
          <w:tcPr>
            <w:tcW w:w="480" w:type="dxa"/>
            <w:vMerge w:val="restart"/>
          </w:tcPr>
          <w:p w:rsidR="006C219E" w:rsidRPr="006C219E" w:rsidRDefault="004D7055" w:rsidP="006C219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1.34</w:t>
            </w:r>
          </w:p>
        </w:tc>
        <w:tc>
          <w:tcPr>
            <w:tcW w:w="2782" w:type="dxa"/>
            <w:vMerge w:val="restart"/>
          </w:tcPr>
          <w:p w:rsidR="006C219E" w:rsidRPr="006C219E" w:rsidRDefault="006C219E" w:rsidP="006C219E">
            <w:pPr>
              <w:pStyle w:val="TableParagraph"/>
              <w:spacing w:before="38" w:line="242" w:lineRule="auto"/>
              <w:ind w:left="107" w:right="131"/>
              <w:rPr>
                <w:sz w:val="18"/>
                <w:lang w:val="ru-RU"/>
              </w:rPr>
            </w:pPr>
            <w:r w:rsidRPr="006C219E">
              <w:rPr>
                <w:sz w:val="18"/>
                <w:lang w:val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2835" w:type="dxa"/>
          </w:tcPr>
          <w:p w:rsidR="006C219E" w:rsidRPr="006C219E" w:rsidRDefault="006C219E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6C219E">
              <w:rPr>
                <w:sz w:val="20"/>
                <w:szCs w:val="20"/>
                <w:lang w:val="ru-RU"/>
              </w:rPr>
              <w:t>11.Г53.0</w:t>
            </w:r>
          </w:p>
        </w:tc>
        <w:tc>
          <w:tcPr>
            <w:tcW w:w="2552" w:type="dxa"/>
          </w:tcPr>
          <w:p w:rsidR="006C219E" w:rsidRPr="00716502" w:rsidRDefault="006C219E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 обучающихся</w:t>
            </w:r>
          </w:p>
        </w:tc>
        <w:tc>
          <w:tcPr>
            <w:tcW w:w="1025" w:type="dxa"/>
          </w:tcPr>
          <w:p w:rsidR="006C219E" w:rsidRPr="00716502" w:rsidRDefault="006C219E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60" w:type="dxa"/>
          </w:tcPr>
          <w:p w:rsidR="006C219E" w:rsidRPr="006C219E" w:rsidRDefault="006C219E" w:rsidP="00BE52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3 20</w:t>
            </w:r>
            <w:r w:rsidR="00BE52D7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1" w:type="dxa"/>
          </w:tcPr>
          <w:p w:rsidR="006C219E" w:rsidRPr="006C219E" w:rsidRDefault="00BE52D7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99,7</w:t>
            </w:r>
          </w:p>
        </w:tc>
        <w:tc>
          <w:tcPr>
            <w:tcW w:w="1136" w:type="dxa"/>
          </w:tcPr>
          <w:p w:rsidR="006C219E" w:rsidRPr="006C219E" w:rsidRDefault="0045721F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0B7EC6">
              <w:rPr>
                <w:sz w:val="20"/>
                <w:szCs w:val="20"/>
                <w:lang w:val="ru-RU"/>
              </w:rPr>
              <w:t xml:space="preserve"> 210 </w:t>
            </w:r>
          </w:p>
        </w:tc>
        <w:tc>
          <w:tcPr>
            <w:tcW w:w="1008" w:type="dxa"/>
          </w:tcPr>
          <w:p w:rsidR="006C219E" w:rsidRPr="006C219E" w:rsidRDefault="000B7EC6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3215</w:t>
            </w:r>
          </w:p>
        </w:tc>
        <w:tc>
          <w:tcPr>
            <w:tcW w:w="1008" w:type="dxa"/>
          </w:tcPr>
          <w:p w:rsidR="006C219E" w:rsidRPr="006C219E" w:rsidRDefault="000B7EC6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3 215</w:t>
            </w:r>
          </w:p>
        </w:tc>
      </w:tr>
      <w:tr w:rsidR="006C219E" w:rsidRPr="00DB2B7C" w:rsidTr="00762E15">
        <w:trPr>
          <w:trHeight w:val="272"/>
        </w:trPr>
        <w:tc>
          <w:tcPr>
            <w:tcW w:w="480" w:type="dxa"/>
            <w:vMerge/>
          </w:tcPr>
          <w:p w:rsidR="006C219E" w:rsidRPr="006C219E" w:rsidRDefault="006C219E" w:rsidP="006C219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82" w:type="dxa"/>
            <w:vMerge/>
          </w:tcPr>
          <w:p w:rsidR="006C219E" w:rsidRPr="006C219E" w:rsidRDefault="006C219E" w:rsidP="006C219E">
            <w:pPr>
              <w:pStyle w:val="TableParagraph"/>
              <w:spacing w:before="38" w:line="242" w:lineRule="auto"/>
              <w:ind w:left="107" w:right="131"/>
              <w:rPr>
                <w:sz w:val="18"/>
                <w:lang w:val="ru-RU"/>
              </w:rPr>
            </w:pPr>
          </w:p>
        </w:tc>
        <w:tc>
          <w:tcPr>
            <w:tcW w:w="2835" w:type="dxa"/>
          </w:tcPr>
          <w:p w:rsidR="006C219E" w:rsidRPr="006C219E" w:rsidRDefault="006C219E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613 07 09 02 Б 01 00590 611</w:t>
            </w:r>
          </w:p>
        </w:tc>
        <w:tc>
          <w:tcPr>
            <w:tcW w:w="2552" w:type="dxa"/>
          </w:tcPr>
          <w:p w:rsidR="006C219E" w:rsidRPr="0007197B" w:rsidRDefault="006C219E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Объем субсидий на 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6C219E" w:rsidRPr="00716502" w:rsidRDefault="006C219E" w:rsidP="006C219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6C219E" w:rsidRPr="00716502" w:rsidRDefault="006C219E" w:rsidP="006C219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16502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6502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6C219E" w:rsidRPr="006C219E" w:rsidRDefault="006C219E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8 914,77</w:t>
            </w:r>
          </w:p>
        </w:tc>
        <w:tc>
          <w:tcPr>
            <w:tcW w:w="991" w:type="dxa"/>
          </w:tcPr>
          <w:p w:rsidR="006C219E" w:rsidRPr="006C219E" w:rsidRDefault="00BE52D7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100,%</w:t>
            </w:r>
          </w:p>
        </w:tc>
        <w:tc>
          <w:tcPr>
            <w:tcW w:w="1136" w:type="dxa"/>
          </w:tcPr>
          <w:p w:rsidR="006C219E" w:rsidRPr="006C219E" w:rsidRDefault="00D55047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8 998,9</w:t>
            </w:r>
          </w:p>
        </w:tc>
        <w:tc>
          <w:tcPr>
            <w:tcW w:w="1008" w:type="dxa"/>
          </w:tcPr>
          <w:p w:rsidR="006C219E" w:rsidRPr="006C219E" w:rsidRDefault="00D55047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8 994,9</w:t>
            </w:r>
          </w:p>
        </w:tc>
        <w:tc>
          <w:tcPr>
            <w:tcW w:w="1008" w:type="dxa"/>
          </w:tcPr>
          <w:p w:rsidR="006C219E" w:rsidRPr="006C219E" w:rsidRDefault="00D55047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8 994,9</w:t>
            </w:r>
          </w:p>
        </w:tc>
      </w:tr>
      <w:tr w:rsidR="006C219E" w:rsidRPr="00DB2B7C" w:rsidTr="00762E15">
        <w:trPr>
          <w:trHeight w:val="272"/>
        </w:trPr>
        <w:tc>
          <w:tcPr>
            <w:tcW w:w="480" w:type="dxa"/>
            <w:vMerge w:val="restart"/>
          </w:tcPr>
          <w:p w:rsidR="006C219E" w:rsidRPr="006C219E" w:rsidRDefault="004D7055" w:rsidP="006C219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1.35</w:t>
            </w:r>
          </w:p>
        </w:tc>
        <w:tc>
          <w:tcPr>
            <w:tcW w:w="2782" w:type="dxa"/>
            <w:vMerge w:val="restart"/>
          </w:tcPr>
          <w:p w:rsidR="006C219E" w:rsidRPr="006C219E" w:rsidRDefault="006C219E" w:rsidP="006C219E">
            <w:pPr>
              <w:pStyle w:val="TableParagraph"/>
              <w:spacing w:before="38" w:line="242" w:lineRule="auto"/>
              <w:ind w:left="107" w:right="131"/>
              <w:rPr>
                <w:sz w:val="18"/>
                <w:lang w:val="ru-RU"/>
              </w:rPr>
            </w:pPr>
            <w:r w:rsidRPr="006C219E">
              <w:rPr>
                <w:sz w:val="18"/>
                <w:lang w:val="ru-RU"/>
              </w:rPr>
              <w:t>Коррекционно-развивающая, компенсирующая и логопедическая помощь обучающимся</w:t>
            </w:r>
          </w:p>
        </w:tc>
        <w:tc>
          <w:tcPr>
            <w:tcW w:w="2835" w:type="dxa"/>
          </w:tcPr>
          <w:p w:rsidR="006C219E" w:rsidRPr="006C219E" w:rsidRDefault="006C219E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6C219E">
              <w:rPr>
                <w:sz w:val="20"/>
                <w:szCs w:val="20"/>
                <w:lang w:val="ru-RU"/>
              </w:rPr>
              <w:t>11.Г54.0</w:t>
            </w:r>
          </w:p>
        </w:tc>
        <w:tc>
          <w:tcPr>
            <w:tcW w:w="2552" w:type="dxa"/>
          </w:tcPr>
          <w:p w:rsidR="006C219E" w:rsidRPr="00716502" w:rsidRDefault="006C219E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 обучающихся</w:t>
            </w:r>
          </w:p>
        </w:tc>
        <w:tc>
          <w:tcPr>
            <w:tcW w:w="1025" w:type="dxa"/>
          </w:tcPr>
          <w:p w:rsidR="006C219E" w:rsidRPr="00716502" w:rsidRDefault="006C219E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960" w:type="dxa"/>
          </w:tcPr>
          <w:p w:rsidR="006C219E" w:rsidRPr="006C219E" w:rsidRDefault="006C219E" w:rsidP="00577CE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1 54</w:t>
            </w:r>
            <w:r w:rsidR="00577CE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1" w:type="dxa"/>
          </w:tcPr>
          <w:p w:rsidR="006C219E" w:rsidRPr="006C219E" w:rsidRDefault="00577CE5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99,9%</w:t>
            </w:r>
          </w:p>
        </w:tc>
        <w:tc>
          <w:tcPr>
            <w:tcW w:w="1136" w:type="dxa"/>
          </w:tcPr>
          <w:p w:rsidR="006C219E" w:rsidRPr="006C219E" w:rsidRDefault="000B7EC6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1 545</w:t>
            </w:r>
          </w:p>
        </w:tc>
        <w:tc>
          <w:tcPr>
            <w:tcW w:w="1008" w:type="dxa"/>
          </w:tcPr>
          <w:p w:rsidR="006C219E" w:rsidRPr="006C219E" w:rsidRDefault="000B7EC6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1 550</w:t>
            </w:r>
          </w:p>
        </w:tc>
        <w:tc>
          <w:tcPr>
            <w:tcW w:w="1008" w:type="dxa"/>
          </w:tcPr>
          <w:p w:rsidR="006C219E" w:rsidRPr="006C219E" w:rsidRDefault="000B7EC6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1 550</w:t>
            </w:r>
          </w:p>
        </w:tc>
      </w:tr>
      <w:tr w:rsidR="006C219E" w:rsidRPr="00DB2B7C" w:rsidTr="00762E15">
        <w:trPr>
          <w:trHeight w:val="272"/>
        </w:trPr>
        <w:tc>
          <w:tcPr>
            <w:tcW w:w="480" w:type="dxa"/>
            <w:vMerge/>
          </w:tcPr>
          <w:p w:rsidR="006C219E" w:rsidRPr="006C219E" w:rsidRDefault="006C219E" w:rsidP="006C219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82" w:type="dxa"/>
            <w:vMerge/>
          </w:tcPr>
          <w:p w:rsidR="006C219E" w:rsidRPr="006C219E" w:rsidRDefault="006C219E" w:rsidP="006C219E">
            <w:pPr>
              <w:pStyle w:val="TableParagraph"/>
              <w:spacing w:before="38" w:line="242" w:lineRule="auto"/>
              <w:ind w:left="107" w:right="131"/>
              <w:rPr>
                <w:b/>
                <w:sz w:val="18"/>
                <w:lang w:val="ru-RU"/>
              </w:rPr>
            </w:pPr>
          </w:p>
        </w:tc>
        <w:tc>
          <w:tcPr>
            <w:tcW w:w="2835" w:type="dxa"/>
          </w:tcPr>
          <w:p w:rsidR="006C219E" w:rsidRPr="006C219E" w:rsidRDefault="006C219E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613 07 09 02 Б 01 00590 611</w:t>
            </w:r>
          </w:p>
        </w:tc>
        <w:tc>
          <w:tcPr>
            <w:tcW w:w="2552" w:type="dxa"/>
          </w:tcPr>
          <w:p w:rsidR="006C219E" w:rsidRPr="0007197B" w:rsidRDefault="006C219E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Объем субсидий на 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6C219E" w:rsidRPr="00716502" w:rsidRDefault="006C219E" w:rsidP="006C219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6C219E" w:rsidRPr="00716502" w:rsidRDefault="006C219E" w:rsidP="006C219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16502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6502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716502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6C219E" w:rsidRPr="006C219E" w:rsidRDefault="006C219E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4 265,52</w:t>
            </w:r>
          </w:p>
        </w:tc>
        <w:tc>
          <w:tcPr>
            <w:tcW w:w="991" w:type="dxa"/>
          </w:tcPr>
          <w:p w:rsidR="006C219E" w:rsidRPr="006C219E" w:rsidRDefault="0026255C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6C219E" w:rsidRPr="006C219E" w:rsidRDefault="00D55047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4 331,3</w:t>
            </w:r>
          </w:p>
        </w:tc>
        <w:tc>
          <w:tcPr>
            <w:tcW w:w="1008" w:type="dxa"/>
          </w:tcPr>
          <w:p w:rsidR="006C219E" w:rsidRPr="006C219E" w:rsidRDefault="00D55047" w:rsidP="00D550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4 336,5</w:t>
            </w:r>
          </w:p>
        </w:tc>
        <w:tc>
          <w:tcPr>
            <w:tcW w:w="1008" w:type="dxa"/>
          </w:tcPr>
          <w:p w:rsidR="006C219E" w:rsidRPr="006C219E" w:rsidRDefault="00D55047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4 336,5</w:t>
            </w:r>
          </w:p>
        </w:tc>
      </w:tr>
      <w:tr w:rsidR="006C219E" w:rsidRPr="00DB2B7C" w:rsidTr="00762E15">
        <w:trPr>
          <w:trHeight w:val="272"/>
        </w:trPr>
        <w:tc>
          <w:tcPr>
            <w:tcW w:w="480" w:type="dxa"/>
            <w:vMerge w:val="restart"/>
          </w:tcPr>
          <w:p w:rsidR="006C219E" w:rsidRPr="006C219E" w:rsidRDefault="004D7055" w:rsidP="006C219E">
            <w:pPr>
              <w:pStyle w:val="TableParagraph"/>
              <w:rPr>
                <w:sz w:val="20"/>
              </w:rPr>
            </w:pPr>
            <w:r>
              <w:rPr>
                <w:sz w:val="20"/>
                <w:lang w:val="ru-RU"/>
              </w:rPr>
              <w:t>1.36</w:t>
            </w:r>
          </w:p>
        </w:tc>
        <w:tc>
          <w:tcPr>
            <w:tcW w:w="2782" w:type="dxa"/>
            <w:vMerge w:val="restart"/>
          </w:tcPr>
          <w:p w:rsidR="006C219E" w:rsidRPr="006C219E" w:rsidRDefault="006C219E" w:rsidP="006C219E">
            <w:pPr>
              <w:pStyle w:val="TableParagraph"/>
              <w:spacing w:before="38" w:line="242" w:lineRule="auto"/>
              <w:ind w:left="107" w:right="131"/>
              <w:rPr>
                <w:sz w:val="18"/>
                <w:lang w:val="ru-RU"/>
              </w:rPr>
            </w:pPr>
            <w:r w:rsidRPr="006C219E">
              <w:rPr>
                <w:sz w:val="18"/>
                <w:lang w:val="ru-RU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2835" w:type="dxa"/>
          </w:tcPr>
          <w:p w:rsidR="006C219E" w:rsidRPr="006C219E" w:rsidRDefault="00260333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260333">
              <w:rPr>
                <w:sz w:val="20"/>
                <w:szCs w:val="20"/>
                <w:lang w:val="ru-RU"/>
              </w:rPr>
              <w:t>10.051.1</w:t>
            </w:r>
          </w:p>
        </w:tc>
        <w:tc>
          <w:tcPr>
            <w:tcW w:w="2552" w:type="dxa"/>
          </w:tcPr>
          <w:p w:rsidR="006C219E" w:rsidRPr="006C219E" w:rsidRDefault="006C219E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мероприятий</w:t>
            </w:r>
          </w:p>
        </w:tc>
        <w:tc>
          <w:tcPr>
            <w:tcW w:w="1025" w:type="dxa"/>
          </w:tcPr>
          <w:p w:rsidR="006C219E" w:rsidRPr="006C219E" w:rsidRDefault="006C219E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6C219E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960" w:type="dxa"/>
          </w:tcPr>
          <w:p w:rsidR="006C219E" w:rsidRPr="006C219E" w:rsidRDefault="00260333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991" w:type="dxa"/>
          </w:tcPr>
          <w:p w:rsidR="006C219E" w:rsidRPr="006C219E" w:rsidRDefault="00B40DA7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136" w:type="dxa"/>
          </w:tcPr>
          <w:p w:rsidR="006C219E" w:rsidRPr="006C219E" w:rsidRDefault="004976DD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008" w:type="dxa"/>
          </w:tcPr>
          <w:p w:rsidR="006C219E" w:rsidRPr="006C219E" w:rsidRDefault="004976DD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008" w:type="dxa"/>
          </w:tcPr>
          <w:p w:rsidR="006C219E" w:rsidRPr="006C219E" w:rsidRDefault="004976DD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</w:tr>
      <w:tr w:rsidR="006C219E" w:rsidRPr="00DB2B7C" w:rsidTr="00762E15">
        <w:trPr>
          <w:trHeight w:val="272"/>
        </w:trPr>
        <w:tc>
          <w:tcPr>
            <w:tcW w:w="480" w:type="dxa"/>
            <w:vMerge/>
          </w:tcPr>
          <w:p w:rsidR="006C219E" w:rsidRPr="006C219E" w:rsidRDefault="006C219E" w:rsidP="006C219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82" w:type="dxa"/>
            <w:vMerge/>
          </w:tcPr>
          <w:p w:rsidR="006C219E" w:rsidRPr="006C219E" w:rsidRDefault="006C219E" w:rsidP="006C219E">
            <w:pPr>
              <w:pStyle w:val="TableParagraph"/>
              <w:spacing w:before="38" w:line="242" w:lineRule="auto"/>
              <w:ind w:left="107" w:right="131"/>
              <w:rPr>
                <w:b/>
                <w:sz w:val="18"/>
                <w:lang w:val="ru-RU"/>
              </w:rPr>
            </w:pPr>
          </w:p>
        </w:tc>
        <w:tc>
          <w:tcPr>
            <w:tcW w:w="2835" w:type="dxa"/>
          </w:tcPr>
          <w:p w:rsidR="006C219E" w:rsidRPr="006C219E" w:rsidRDefault="006C219E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613 07 07 03 4 01 00590 622</w:t>
            </w:r>
          </w:p>
        </w:tc>
        <w:tc>
          <w:tcPr>
            <w:tcW w:w="2552" w:type="dxa"/>
          </w:tcPr>
          <w:p w:rsidR="006C219E" w:rsidRPr="0007197B" w:rsidRDefault="006C219E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Объем субсидий на 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6C219E" w:rsidRPr="006C219E" w:rsidRDefault="006C219E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C219E" w:rsidRPr="006C219E" w:rsidRDefault="006C219E" w:rsidP="006C219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C219E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6C219E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6C219E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6C219E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6C219E" w:rsidRPr="00260333" w:rsidRDefault="00260333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5 774,8</w:t>
            </w:r>
          </w:p>
        </w:tc>
        <w:tc>
          <w:tcPr>
            <w:tcW w:w="991" w:type="dxa"/>
          </w:tcPr>
          <w:p w:rsidR="006C219E" w:rsidRPr="000B7EC6" w:rsidRDefault="0026255C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136" w:type="dxa"/>
          </w:tcPr>
          <w:p w:rsidR="006C219E" w:rsidRPr="004976DD" w:rsidRDefault="004976DD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5 774,8</w:t>
            </w:r>
          </w:p>
        </w:tc>
        <w:tc>
          <w:tcPr>
            <w:tcW w:w="1008" w:type="dxa"/>
          </w:tcPr>
          <w:p w:rsidR="006C219E" w:rsidRPr="004976DD" w:rsidRDefault="004976DD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5 774,8</w:t>
            </w:r>
          </w:p>
        </w:tc>
        <w:tc>
          <w:tcPr>
            <w:tcW w:w="1008" w:type="dxa"/>
          </w:tcPr>
          <w:p w:rsidR="006C219E" w:rsidRPr="004976DD" w:rsidRDefault="004976DD" w:rsidP="006C219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5 774,8</w:t>
            </w:r>
          </w:p>
        </w:tc>
      </w:tr>
      <w:tr w:rsidR="00260333" w:rsidRPr="00DB2B7C" w:rsidTr="00762E15">
        <w:trPr>
          <w:trHeight w:val="272"/>
        </w:trPr>
        <w:tc>
          <w:tcPr>
            <w:tcW w:w="480" w:type="dxa"/>
            <w:vMerge w:val="restart"/>
          </w:tcPr>
          <w:p w:rsidR="00260333" w:rsidRPr="006C219E" w:rsidRDefault="004D7055" w:rsidP="00260333">
            <w:pPr>
              <w:pStyle w:val="TableParagraph"/>
              <w:rPr>
                <w:sz w:val="20"/>
              </w:rPr>
            </w:pPr>
            <w:r>
              <w:rPr>
                <w:sz w:val="20"/>
                <w:lang w:val="ru-RU"/>
              </w:rPr>
              <w:t>1.37</w:t>
            </w:r>
          </w:p>
        </w:tc>
        <w:tc>
          <w:tcPr>
            <w:tcW w:w="2782" w:type="dxa"/>
            <w:vMerge w:val="restart"/>
          </w:tcPr>
          <w:p w:rsidR="00260333" w:rsidRPr="00260333" w:rsidRDefault="00260333" w:rsidP="00260333">
            <w:pPr>
              <w:pStyle w:val="TableParagraph"/>
              <w:spacing w:before="38" w:line="242" w:lineRule="auto"/>
              <w:ind w:left="107" w:right="131"/>
              <w:rPr>
                <w:sz w:val="18"/>
                <w:lang w:val="ru-RU"/>
              </w:rPr>
            </w:pPr>
            <w:r w:rsidRPr="00260333">
              <w:rPr>
                <w:sz w:val="18"/>
                <w:lang w:val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2835" w:type="dxa"/>
          </w:tcPr>
          <w:p w:rsidR="00260333" w:rsidRPr="00260333" w:rsidRDefault="00260333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260333">
              <w:rPr>
                <w:sz w:val="20"/>
                <w:szCs w:val="20"/>
                <w:lang w:val="ru-RU"/>
              </w:rPr>
              <w:t>10.049.1</w:t>
            </w:r>
          </w:p>
        </w:tc>
        <w:tc>
          <w:tcPr>
            <w:tcW w:w="2552" w:type="dxa"/>
          </w:tcPr>
          <w:p w:rsidR="00260333" w:rsidRPr="006C219E" w:rsidRDefault="00260333" w:rsidP="002603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мероприятий</w:t>
            </w:r>
          </w:p>
        </w:tc>
        <w:tc>
          <w:tcPr>
            <w:tcW w:w="1025" w:type="dxa"/>
          </w:tcPr>
          <w:p w:rsidR="00260333" w:rsidRPr="006C219E" w:rsidRDefault="00260333" w:rsidP="002603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6C219E">
              <w:rPr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960" w:type="dxa"/>
          </w:tcPr>
          <w:p w:rsidR="00260333" w:rsidRPr="00260333" w:rsidRDefault="00260333" w:rsidP="002603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1" w:type="dxa"/>
          </w:tcPr>
          <w:p w:rsidR="00260333" w:rsidRPr="00260333" w:rsidRDefault="000B7EC6" w:rsidP="002603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136" w:type="dxa"/>
          </w:tcPr>
          <w:p w:rsidR="00260333" w:rsidRPr="00260333" w:rsidRDefault="005F274F" w:rsidP="002603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08" w:type="dxa"/>
          </w:tcPr>
          <w:p w:rsidR="00260333" w:rsidRPr="00260333" w:rsidRDefault="005F274F" w:rsidP="002603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08" w:type="dxa"/>
          </w:tcPr>
          <w:p w:rsidR="00260333" w:rsidRPr="00260333" w:rsidRDefault="005F274F" w:rsidP="002603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260333" w:rsidRPr="00DB2B7C" w:rsidTr="00762E15">
        <w:trPr>
          <w:trHeight w:val="272"/>
        </w:trPr>
        <w:tc>
          <w:tcPr>
            <w:tcW w:w="480" w:type="dxa"/>
            <w:vMerge/>
          </w:tcPr>
          <w:p w:rsidR="00260333" w:rsidRPr="00260333" w:rsidRDefault="00260333" w:rsidP="0026033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82" w:type="dxa"/>
            <w:vMerge/>
          </w:tcPr>
          <w:p w:rsidR="00260333" w:rsidRPr="00260333" w:rsidRDefault="00260333" w:rsidP="00260333">
            <w:pPr>
              <w:pStyle w:val="TableParagraph"/>
              <w:spacing w:before="38" w:line="242" w:lineRule="auto"/>
              <w:ind w:left="107" w:right="131"/>
              <w:rPr>
                <w:b/>
                <w:sz w:val="18"/>
                <w:lang w:val="ru-RU"/>
              </w:rPr>
            </w:pPr>
          </w:p>
        </w:tc>
        <w:tc>
          <w:tcPr>
            <w:tcW w:w="2835" w:type="dxa"/>
          </w:tcPr>
          <w:p w:rsidR="00260333" w:rsidRPr="006C219E" w:rsidRDefault="00260333" w:rsidP="005F27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613 07 07 03 4 01 00590 611</w:t>
            </w:r>
          </w:p>
        </w:tc>
        <w:tc>
          <w:tcPr>
            <w:tcW w:w="2552" w:type="dxa"/>
          </w:tcPr>
          <w:p w:rsidR="00260333" w:rsidRPr="0007197B" w:rsidRDefault="00260333" w:rsidP="002603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16502">
              <w:rPr>
                <w:sz w:val="20"/>
                <w:szCs w:val="20"/>
                <w:lang w:val="ru-RU"/>
              </w:rPr>
              <w:t>Объем субсидий на финансовое обеспечение оказания государственных услуг (выполнения работ)</w:t>
            </w:r>
          </w:p>
        </w:tc>
        <w:tc>
          <w:tcPr>
            <w:tcW w:w="1025" w:type="dxa"/>
          </w:tcPr>
          <w:p w:rsidR="00260333" w:rsidRPr="006C219E" w:rsidRDefault="00260333" w:rsidP="002603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60333" w:rsidRPr="006C219E" w:rsidRDefault="00260333" w:rsidP="0026033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C219E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6C219E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6C219E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6C219E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260333" w:rsidRPr="007017C8" w:rsidRDefault="007017C8" w:rsidP="002603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10 553,3</w:t>
            </w:r>
          </w:p>
        </w:tc>
        <w:tc>
          <w:tcPr>
            <w:tcW w:w="991" w:type="dxa"/>
          </w:tcPr>
          <w:p w:rsidR="00260333" w:rsidRPr="000B7EC6" w:rsidRDefault="0026255C" w:rsidP="002603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136" w:type="dxa"/>
          </w:tcPr>
          <w:p w:rsidR="00260333" w:rsidRPr="00393D5A" w:rsidRDefault="00393D5A" w:rsidP="002603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10 606,2</w:t>
            </w:r>
          </w:p>
        </w:tc>
        <w:tc>
          <w:tcPr>
            <w:tcW w:w="1008" w:type="dxa"/>
          </w:tcPr>
          <w:p w:rsidR="00260333" w:rsidRPr="005F274F" w:rsidRDefault="005F274F" w:rsidP="002603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10 629,8</w:t>
            </w:r>
          </w:p>
        </w:tc>
        <w:tc>
          <w:tcPr>
            <w:tcW w:w="1008" w:type="dxa"/>
          </w:tcPr>
          <w:p w:rsidR="00260333" w:rsidRPr="005F274F" w:rsidRDefault="005F274F" w:rsidP="002603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10 629,8</w:t>
            </w:r>
          </w:p>
        </w:tc>
      </w:tr>
      <w:tr w:rsidR="00260333" w:rsidRPr="00DB2B7C" w:rsidTr="004A3149">
        <w:trPr>
          <w:trHeight w:val="278"/>
        </w:trPr>
        <w:tc>
          <w:tcPr>
            <w:tcW w:w="480" w:type="dxa"/>
          </w:tcPr>
          <w:p w:rsidR="00260333" w:rsidRPr="00DC2394" w:rsidRDefault="00260333" w:rsidP="0026033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82" w:type="dxa"/>
          </w:tcPr>
          <w:p w:rsidR="00260333" w:rsidRPr="004A3149" w:rsidRDefault="00260333" w:rsidP="004A3149">
            <w:pPr>
              <w:pStyle w:val="TableParagraph"/>
              <w:spacing w:before="38" w:line="242" w:lineRule="auto"/>
              <w:ind w:left="107" w:right="131"/>
              <w:rPr>
                <w:b/>
                <w:sz w:val="16"/>
                <w:szCs w:val="16"/>
                <w:lang w:val="ru-RU"/>
              </w:rPr>
            </w:pPr>
            <w:r w:rsidRPr="004A3149">
              <w:rPr>
                <w:b/>
                <w:sz w:val="16"/>
                <w:szCs w:val="16"/>
                <w:lang w:val="ru-RU"/>
              </w:rPr>
              <w:t xml:space="preserve">Итого по министерству </w:t>
            </w:r>
            <w:r w:rsidR="004A3149" w:rsidRPr="004A3149">
              <w:rPr>
                <w:b/>
                <w:sz w:val="16"/>
                <w:szCs w:val="16"/>
                <w:lang w:val="ru-RU"/>
              </w:rPr>
              <w:t>образования и молодежной политики Магаданской области</w:t>
            </w:r>
          </w:p>
        </w:tc>
        <w:tc>
          <w:tcPr>
            <w:tcW w:w="2835" w:type="dxa"/>
          </w:tcPr>
          <w:p w:rsidR="00260333" w:rsidRPr="00716502" w:rsidRDefault="00260333" w:rsidP="0026033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260333" w:rsidRPr="00716502" w:rsidRDefault="00260333" w:rsidP="002603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25" w:type="dxa"/>
          </w:tcPr>
          <w:p w:rsidR="00260333" w:rsidRPr="00716502" w:rsidRDefault="00260333" w:rsidP="002603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0" w:type="dxa"/>
          </w:tcPr>
          <w:p w:rsidR="00260333" w:rsidRPr="00716502" w:rsidRDefault="00EA0304" w:rsidP="002603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699 887,5</w:t>
            </w:r>
          </w:p>
        </w:tc>
        <w:tc>
          <w:tcPr>
            <w:tcW w:w="991" w:type="dxa"/>
          </w:tcPr>
          <w:p w:rsidR="00260333" w:rsidRPr="00716502" w:rsidRDefault="00C86010" w:rsidP="002603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100,0%</w:t>
            </w:r>
          </w:p>
        </w:tc>
        <w:tc>
          <w:tcPr>
            <w:tcW w:w="1136" w:type="dxa"/>
          </w:tcPr>
          <w:p w:rsidR="00260333" w:rsidRPr="00716502" w:rsidRDefault="0071515F" w:rsidP="0071515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692 729,2</w:t>
            </w:r>
          </w:p>
        </w:tc>
        <w:tc>
          <w:tcPr>
            <w:tcW w:w="1008" w:type="dxa"/>
          </w:tcPr>
          <w:p w:rsidR="00260333" w:rsidRPr="00716502" w:rsidRDefault="0071515F" w:rsidP="002603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694 919,29</w:t>
            </w:r>
          </w:p>
        </w:tc>
        <w:tc>
          <w:tcPr>
            <w:tcW w:w="1008" w:type="dxa"/>
          </w:tcPr>
          <w:p w:rsidR="00260333" w:rsidRPr="00716502" w:rsidRDefault="0071515F" w:rsidP="002603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694 919,29</w:t>
            </w:r>
          </w:p>
        </w:tc>
      </w:tr>
    </w:tbl>
    <w:p w:rsidR="00B918A5" w:rsidRDefault="00B918A5" w:rsidP="004A3149"/>
    <w:sectPr w:rsidR="00B918A5" w:rsidSect="00DB2B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337CC"/>
    <w:multiLevelType w:val="hybridMultilevel"/>
    <w:tmpl w:val="7324A9EC"/>
    <w:lvl w:ilvl="0" w:tplc="3170FD9C">
      <w:start w:val="1"/>
      <w:numFmt w:val="decimal"/>
      <w:lvlText w:val="%1."/>
      <w:lvlJc w:val="left"/>
      <w:pPr>
        <w:ind w:left="392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ru-RU" w:bidi="ru-RU"/>
      </w:rPr>
    </w:lvl>
    <w:lvl w:ilvl="1" w:tplc="11FE9BC2">
      <w:start w:val="1"/>
      <w:numFmt w:val="decimal"/>
      <w:lvlText w:val="%2."/>
      <w:lvlJc w:val="left"/>
      <w:pPr>
        <w:ind w:left="500" w:hanging="32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ru-RU" w:bidi="ru-RU"/>
      </w:rPr>
    </w:lvl>
    <w:lvl w:ilvl="2" w:tplc="E278D294">
      <w:numFmt w:val="bullet"/>
      <w:lvlText w:val="•"/>
      <w:lvlJc w:val="left"/>
      <w:pPr>
        <w:ind w:left="2170" w:hanging="327"/>
      </w:pPr>
      <w:rPr>
        <w:rFonts w:hint="default"/>
        <w:lang w:val="ru-RU" w:eastAsia="ru-RU" w:bidi="ru-RU"/>
      </w:rPr>
    </w:lvl>
    <w:lvl w:ilvl="3" w:tplc="128E1DDC">
      <w:numFmt w:val="bullet"/>
      <w:lvlText w:val="•"/>
      <w:lvlJc w:val="left"/>
      <w:pPr>
        <w:ind w:left="3841" w:hanging="327"/>
      </w:pPr>
      <w:rPr>
        <w:rFonts w:hint="default"/>
        <w:lang w:val="ru-RU" w:eastAsia="ru-RU" w:bidi="ru-RU"/>
      </w:rPr>
    </w:lvl>
    <w:lvl w:ilvl="4" w:tplc="C9289616">
      <w:numFmt w:val="bullet"/>
      <w:lvlText w:val="•"/>
      <w:lvlJc w:val="left"/>
      <w:pPr>
        <w:ind w:left="5512" w:hanging="327"/>
      </w:pPr>
      <w:rPr>
        <w:rFonts w:hint="default"/>
        <w:lang w:val="ru-RU" w:eastAsia="ru-RU" w:bidi="ru-RU"/>
      </w:rPr>
    </w:lvl>
    <w:lvl w:ilvl="5" w:tplc="4CA6DF70">
      <w:numFmt w:val="bullet"/>
      <w:lvlText w:val="•"/>
      <w:lvlJc w:val="left"/>
      <w:pPr>
        <w:ind w:left="7183" w:hanging="327"/>
      </w:pPr>
      <w:rPr>
        <w:rFonts w:hint="default"/>
        <w:lang w:val="ru-RU" w:eastAsia="ru-RU" w:bidi="ru-RU"/>
      </w:rPr>
    </w:lvl>
    <w:lvl w:ilvl="6" w:tplc="8D8A537A">
      <w:numFmt w:val="bullet"/>
      <w:lvlText w:val="•"/>
      <w:lvlJc w:val="left"/>
      <w:pPr>
        <w:ind w:left="8854" w:hanging="327"/>
      </w:pPr>
      <w:rPr>
        <w:rFonts w:hint="default"/>
        <w:lang w:val="ru-RU" w:eastAsia="ru-RU" w:bidi="ru-RU"/>
      </w:rPr>
    </w:lvl>
    <w:lvl w:ilvl="7" w:tplc="E1ECAA4E">
      <w:numFmt w:val="bullet"/>
      <w:lvlText w:val="•"/>
      <w:lvlJc w:val="left"/>
      <w:pPr>
        <w:ind w:left="10525" w:hanging="327"/>
      </w:pPr>
      <w:rPr>
        <w:rFonts w:hint="default"/>
        <w:lang w:val="ru-RU" w:eastAsia="ru-RU" w:bidi="ru-RU"/>
      </w:rPr>
    </w:lvl>
    <w:lvl w:ilvl="8" w:tplc="24845CBE">
      <w:numFmt w:val="bullet"/>
      <w:lvlText w:val="•"/>
      <w:lvlJc w:val="left"/>
      <w:pPr>
        <w:ind w:left="12196" w:hanging="327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7C"/>
    <w:rsid w:val="00062E1A"/>
    <w:rsid w:val="0007197B"/>
    <w:rsid w:val="000A3481"/>
    <w:rsid w:val="000B7EC6"/>
    <w:rsid w:val="000C1423"/>
    <w:rsid w:val="000C4C7D"/>
    <w:rsid w:val="00130873"/>
    <w:rsid w:val="00174FD6"/>
    <w:rsid w:val="00176C4A"/>
    <w:rsid w:val="001829F1"/>
    <w:rsid w:val="00190DCE"/>
    <w:rsid w:val="001A0280"/>
    <w:rsid w:val="001C4A77"/>
    <w:rsid w:val="002328EE"/>
    <w:rsid w:val="00252540"/>
    <w:rsid w:val="00260333"/>
    <w:rsid w:val="0026255C"/>
    <w:rsid w:val="00296AF4"/>
    <w:rsid w:val="002D0811"/>
    <w:rsid w:val="00393D5A"/>
    <w:rsid w:val="003E6AA2"/>
    <w:rsid w:val="00402C01"/>
    <w:rsid w:val="0041292B"/>
    <w:rsid w:val="00423AFE"/>
    <w:rsid w:val="00425A1E"/>
    <w:rsid w:val="00442C01"/>
    <w:rsid w:val="0045721F"/>
    <w:rsid w:val="004626AE"/>
    <w:rsid w:val="004840D0"/>
    <w:rsid w:val="004976DD"/>
    <w:rsid w:val="004A2833"/>
    <w:rsid w:val="004A3149"/>
    <w:rsid w:val="004B1CE6"/>
    <w:rsid w:val="004B3847"/>
    <w:rsid w:val="004D4BCA"/>
    <w:rsid w:val="004D54D0"/>
    <w:rsid w:val="004D7055"/>
    <w:rsid w:val="004F75F6"/>
    <w:rsid w:val="00500B8A"/>
    <w:rsid w:val="00501F6A"/>
    <w:rsid w:val="00545588"/>
    <w:rsid w:val="00577CE5"/>
    <w:rsid w:val="00596DE2"/>
    <w:rsid w:val="005A72CA"/>
    <w:rsid w:val="005D2427"/>
    <w:rsid w:val="005F274F"/>
    <w:rsid w:val="006114F4"/>
    <w:rsid w:val="00630A2E"/>
    <w:rsid w:val="00634891"/>
    <w:rsid w:val="00684FA4"/>
    <w:rsid w:val="006871B9"/>
    <w:rsid w:val="00697F2C"/>
    <w:rsid w:val="006A3DF6"/>
    <w:rsid w:val="006C219E"/>
    <w:rsid w:val="007017C8"/>
    <w:rsid w:val="0071515F"/>
    <w:rsid w:val="00716502"/>
    <w:rsid w:val="00732E6D"/>
    <w:rsid w:val="00745528"/>
    <w:rsid w:val="00762E15"/>
    <w:rsid w:val="00776C0E"/>
    <w:rsid w:val="00811248"/>
    <w:rsid w:val="00823C0C"/>
    <w:rsid w:val="008315ED"/>
    <w:rsid w:val="00853D22"/>
    <w:rsid w:val="008564F2"/>
    <w:rsid w:val="00894EC7"/>
    <w:rsid w:val="008C6BA5"/>
    <w:rsid w:val="00961706"/>
    <w:rsid w:val="009B7EA4"/>
    <w:rsid w:val="009C2FFF"/>
    <w:rsid w:val="00A0198A"/>
    <w:rsid w:val="00AB14AF"/>
    <w:rsid w:val="00AC64CC"/>
    <w:rsid w:val="00AD6F34"/>
    <w:rsid w:val="00AE1ED3"/>
    <w:rsid w:val="00AE5258"/>
    <w:rsid w:val="00AE61E1"/>
    <w:rsid w:val="00B02677"/>
    <w:rsid w:val="00B0271F"/>
    <w:rsid w:val="00B03678"/>
    <w:rsid w:val="00B07E61"/>
    <w:rsid w:val="00B36B41"/>
    <w:rsid w:val="00B40DA7"/>
    <w:rsid w:val="00B859BF"/>
    <w:rsid w:val="00B918A5"/>
    <w:rsid w:val="00B96F08"/>
    <w:rsid w:val="00BA3434"/>
    <w:rsid w:val="00BE52D7"/>
    <w:rsid w:val="00C0629F"/>
    <w:rsid w:val="00C4121E"/>
    <w:rsid w:val="00C42FE2"/>
    <w:rsid w:val="00C576FF"/>
    <w:rsid w:val="00C85F1B"/>
    <w:rsid w:val="00C86010"/>
    <w:rsid w:val="00C94A45"/>
    <w:rsid w:val="00D55047"/>
    <w:rsid w:val="00D64607"/>
    <w:rsid w:val="00DA2B0F"/>
    <w:rsid w:val="00DB2B7C"/>
    <w:rsid w:val="00DC2394"/>
    <w:rsid w:val="00E04FD7"/>
    <w:rsid w:val="00E4641F"/>
    <w:rsid w:val="00E738B1"/>
    <w:rsid w:val="00E774C9"/>
    <w:rsid w:val="00E84AF1"/>
    <w:rsid w:val="00EA0304"/>
    <w:rsid w:val="00EA2078"/>
    <w:rsid w:val="00EB60B9"/>
    <w:rsid w:val="00EB6FD2"/>
    <w:rsid w:val="00EB7832"/>
    <w:rsid w:val="00ED46AC"/>
    <w:rsid w:val="00EF1F39"/>
    <w:rsid w:val="00EF2C21"/>
    <w:rsid w:val="00F04025"/>
    <w:rsid w:val="00F0551E"/>
    <w:rsid w:val="00F1263D"/>
    <w:rsid w:val="00F21750"/>
    <w:rsid w:val="00F36676"/>
    <w:rsid w:val="00F83229"/>
    <w:rsid w:val="00FA5707"/>
    <w:rsid w:val="00FB1078"/>
    <w:rsid w:val="00FB1978"/>
    <w:rsid w:val="00FC5157"/>
    <w:rsid w:val="00F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0EED4-5C72-477D-A5DD-6DA1E741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B2B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2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2B7C"/>
    <w:pPr>
      <w:ind w:left="1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B2B7C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5">
    <w:name w:val="List Paragraph"/>
    <w:basedOn w:val="a"/>
    <w:uiPriority w:val="1"/>
    <w:qFormat/>
    <w:rsid w:val="00DB2B7C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B2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13</Pages>
  <Words>3082</Words>
  <Characters>17570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Магаданской области</Company>
  <LinksUpToDate>false</LinksUpToDate>
  <CharactersWithSpaces>20611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 Виктория Викторовна</dc:creator>
  <cp:keywords/>
  <dc:description/>
  <cp:lastModifiedBy>Голомага Анастасия Олеговна</cp:lastModifiedBy>
  <cp:revision>113</cp:revision>
  <dcterms:created xsi:type="dcterms:W3CDTF">2017-11-13T00:05:00Z</dcterms:created>
  <dcterms:modified xsi:type="dcterms:W3CDTF">2017-12-01T03:54:00Z</dcterms:modified>
</cp:coreProperties>
</file>